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E6FC9" w:rsidRPr="00A1342F" w:rsidTr="0092146D">
        <w:tc>
          <w:tcPr>
            <w:tcW w:w="9345" w:type="dxa"/>
            <w:vAlign w:val="center"/>
          </w:tcPr>
          <w:p w:rsidR="005E6FC9" w:rsidRPr="00A1342F" w:rsidRDefault="005E6FC9" w:rsidP="00163CD2">
            <w:pPr>
              <w:snapToGrid w:val="0"/>
              <w:jc w:val="center"/>
              <w:rPr>
                <w:b/>
                <w:color w:val="000000" w:themeColor="text1"/>
              </w:rPr>
            </w:pPr>
            <w:bookmarkStart w:id="0" w:name="_GoBack" w:colFirst="0" w:colLast="0"/>
            <w:r w:rsidRPr="00A1342F">
              <w:rPr>
                <w:b/>
                <w:i/>
              </w:rPr>
              <w:t>Проверочная работа</w:t>
            </w:r>
            <w:r w:rsidRPr="00A1342F">
              <w:rPr>
                <w:b/>
              </w:rPr>
              <w:t>.</w:t>
            </w:r>
            <w:r w:rsidRPr="00A1342F">
              <w:rPr>
                <w:b/>
                <w:color w:val="000000" w:themeColor="text1"/>
              </w:rPr>
              <w:t xml:space="preserve"> </w:t>
            </w:r>
          </w:p>
          <w:p w:rsidR="005E6FC9" w:rsidRPr="00A1342F" w:rsidRDefault="005E6FC9" w:rsidP="00163CD2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A1342F">
              <w:rPr>
                <w:b/>
                <w:color w:val="000000" w:themeColor="text1"/>
              </w:rPr>
              <w:t>Порядок действий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>1.Реши выражения.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 xml:space="preserve">82 - (50+20) </w:t>
            </w:r>
            <w:r w:rsidRPr="00A1342F">
              <w:rPr>
                <w:color w:val="000000"/>
              </w:rPr>
              <w:t xml:space="preserve">=             </w:t>
            </w:r>
            <w:r w:rsidRPr="00A1342F">
              <w:rPr>
                <w:color w:val="000000"/>
              </w:rPr>
              <w:t>32 + (50-20)</w:t>
            </w:r>
            <w:r w:rsidRPr="00A1342F">
              <w:rPr>
                <w:color w:val="000000"/>
              </w:rPr>
              <w:t xml:space="preserve"> = </w:t>
            </w:r>
            <w:r w:rsidRPr="00A1342F">
              <w:rPr>
                <w:color w:val="000000"/>
              </w:rPr>
              <w:t xml:space="preserve"> </w:t>
            </w:r>
            <w:r w:rsidRPr="00A1342F">
              <w:rPr>
                <w:color w:val="000000"/>
              </w:rPr>
              <w:t xml:space="preserve">                 </w:t>
            </w:r>
            <w:r w:rsidRPr="00A1342F">
              <w:rPr>
                <w:color w:val="000000"/>
              </w:rPr>
              <w:t xml:space="preserve">16 </w:t>
            </w:r>
            <w:r w:rsidRPr="00A1342F">
              <w:rPr>
                <w:color w:val="000000"/>
              </w:rPr>
              <w:t>–</w:t>
            </w:r>
            <w:r w:rsidRPr="00A1342F">
              <w:rPr>
                <w:color w:val="000000"/>
              </w:rPr>
              <w:t xml:space="preserve"> 8</w:t>
            </w:r>
            <w:r w:rsidRPr="00A1342F">
              <w:rPr>
                <w:color w:val="000000"/>
              </w:rPr>
              <w:t xml:space="preserve">=       </w:t>
            </w:r>
            <w:r w:rsidRPr="00A1342F">
              <w:rPr>
                <w:color w:val="000000"/>
              </w:rPr>
              <w:t xml:space="preserve"> </w:t>
            </w:r>
            <w:r w:rsidRPr="00A1342F">
              <w:rPr>
                <w:color w:val="000000"/>
              </w:rPr>
              <w:t>2</w:t>
            </w:r>
            <w:r w:rsidRPr="00A1342F">
              <w:rPr>
                <w:color w:val="000000"/>
              </w:rPr>
              <w:t>5+</w:t>
            </w:r>
            <w:r w:rsidRPr="00A1342F">
              <w:rPr>
                <w:color w:val="000000"/>
              </w:rPr>
              <w:t>1</w:t>
            </w:r>
            <w:r w:rsidRPr="00A1342F">
              <w:rPr>
                <w:color w:val="000000"/>
              </w:rPr>
              <w:t>9</w:t>
            </w:r>
            <w:r w:rsidRPr="00A1342F">
              <w:rPr>
                <w:color w:val="000000"/>
              </w:rPr>
              <w:t>=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 xml:space="preserve">48 - (60-20) </w:t>
            </w:r>
            <w:r w:rsidRPr="00A1342F">
              <w:rPr>
                <w:color w:val="000000"/>
              </w:rPr>
              <w:t xml:space="preserve">=              </w:t>
            </w:r>
            <w:r w:rsidRPr="00A1342F">
              <w:rPr>
                <w:color w:val="000000"/>
              </w:rPr>
              <w:t xml:space="preserve">53 + (90-50) </w:t>
            </w:r>
            <w:r w:rsidRPr="00A1342F">
              <w:rPr>
                <w:color w:val="000000"/>
              </w:rPr>
              <w:t>=                   20 +</w:t>
            </w:r>
            <w:r w:rsidRPr="00A1342F">
              <w:rPr>
                <w:color w:val="000000"/>
              </w:rPr>
              <w:t xml:space="preserve"> 17</w:t>
            </w:r>
            <w:r w:rsidRPr="00A1342F">
              <w:rPr>
                <w:color w:val="000000"/>
              </w:rPr>
              <w:t>=      15 + 3</w:t>
            </w:r>
            <w:r w:rsidRPr="00A1342F">
              <w:rPr>
                <w:color w:val="000000"/>
              </w:rPr>
              <w:t>7</w:t>
            </w:r>
            <w:r w:rsidRPr="00A1342F">
              <w:rPr>
                <w:color w:val="000000"/>
              </w:rPr>
              <w:t xml:space="preserve"> =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>24 + (70-50)</w:t>
            </w:r>
            <w:r w:rsidRPr="00A1342F">
              <w:rPr>
                <w:color w:val="000000"/>
              </w:rPr>
              <w:t xml:space="preserve">=             </w:t>
            </w:r>
            <w:r w:rsidRPr="00A1342F">
              <w:rPr>
                <w:color w:val="000000"/>
              </w:rPr>
              <w:t xml:space="preserve"> 56 - 6 </w:t>
            </w:r>
            <w:r w:rsidRPr="00A1342F">
              <w:rPr>
                <w:color w:val="000000"/>
              </w:rPr>
              <w:t>–</w:t>
            </w:r>
            <w:r w:rsidRPr="00A1342F">
              <w:rPr>
                <w:color w:val="000000"/>
              </w:rPr>
              <w:t xml:space="preserve"> 10</w:t>
            </w:r>
            <w:r w:rsidRPr="00A1342F">
              <w:rPr>
                <w:color w:val="000000"/>
              </w:rPr>
              <w:t>=                       14 + 26=      47 –</w:t>
            </w:r>
            <w:r w:rsidRPr="00A1342F">
              <w:rPr>
                <w:color w:val="000000"/>
              </w:rPr>
              <w:t xml:space="preserve"> 7</w:t>
            </w:r>
            <w:r w:rsidRPr="00A1342F">
              <w:rPr>
                <w:color w:val="000000"/>
              </w:rPr>
              <w:t>=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>2.Реши примеры.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 xml:space="preserve">12р. - 4р. </w:t>
            </w:r>
            <w:r w:rsidR="001D57BB" w:rsidRPr="00A1342F">
              <w:rPr>
                <w:color w:val="000000"/>
              </w:rPr>
              <w:t xml:space="preserve">           </w:t>
            </w:r>
            <w:r w:rsidRPr="00A1342F">
              <w:rPr>
                <w:color w:val="000000"/>
              </w:rPr>
              <w:t xml:space="preserve">1дм - 5см </w:t>
            </w:r>
            <w:r w:rsidR="001D57BB" w:rsidRPr="00A1342F">
              <w:rPr>
                <w:color w:val="000000"/>
              </w:rPr>
              <w:t xml:space="preserve">         </w:t>
            </w:r>
            <w:r w:rsidRPr="00A1342F">
              <w:rPr>
                <w:color w:val="000000"/>
              </w:rPr>
              <w:t>16р - 9р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 xml:space="preserve">7см + 6см </w:t>
            </w:r>
            <w:r w:rsidR="001D57BB" w:rsidRPr="00A1342F">
              <w:rPr>
                <w:color w:val="000000"/>
              </w:rPr>
              <w:t xml:space="preserve">          </w:t>
            </w:r>
            <w:r w:rsidRPr="00A1342F">
              <w:rPr>
                <w:color w:val="000000"/>
              </w:rPr>
              <w:t xml:space="preserve">1см - 5мм </w:t>
            </w:r>
            <w:r w:rsidR="001D57BB" w:rsidRPr="00A1342F">
              <w:rPr>
                <w:color w:val="000000"/>
              </w:rPr>
              <w:t xml:space="preserve">        </w:t>
            </w:r>
            <w:r w:rsidRPr="00A1342F">
              <w:rPr>
                <w:color w:val="000000"/>
              </w:rPr>
              <w:t>1м - 10см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 xml:space="preserve">1м - 80см </w:t>
            </w:r>
            <w:r w:rsidR="001D57BB" w:rsidRPr="00A1342F">
              <w:rPr>
                <w:color w:val="000000"/>
              </w:rPr>
              <w:t xml:space="preserve">           </w:t>
            </w:r>
            <w:r w:rsidRPr="00A1342F">
              <w:rPr>
                <w:color w:val="000000"/>
              </w:rPr>
              <w:t xml:space="preserve">1дм - 2см </w:t>
            </w:r>
            <w:r w:rsidR="001D57BB" w:rsidRPr="00A1342F">
              <w:rPr>
                <w:color w:val="000000"/>
              </w:rPr>
              <w:t xml:space="preserve">        </w:t>
            </w:r>
            <w:r w:rsidRPr="00A1342F">
              <w:rPr>
                <w:color w:val="000000"/>
              </w:rPr>
              <w:t>12р +5р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>3. Реши задачу.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>В первый день в парнике собрали 56кг помидоров,</w:t>
            </w:r>
            <w:r w:rsidR="001D57BB" w:rsidRPr="00A1342F">
              <w:rPr>
                <w:color w:val="000000"/>
              </w:rPr>
              <w:t xml:space="preserve"> </w:t>
            </w:r>
            <w:r w:rsidRPr="00A1342F">
              <w:rPr>
                <w:color w:val="000000"/>
              </w:rPr>
              <w:t>а во второй день на 12 кг меньше.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>Сколько килограммов помидоров собрали за 2 дня?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>3. Начерти прямой и острый углы.</w:t>
            </w:r>
          </w:p>
          <w:p w:rsidR="00D90CA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342F">
              <w:rPr>
                <w:color w:val="000000"/>
              </w:rPr>
              <w:t>4.Начерти отрезок длиной 5см,</w:t>
            </w:r>
            <w:r w:rsidR="001D57BB" w:rsidRPr="00A1342F">
              <w:rPr>
                <w:color w:val="000000"/>
              </w:rPr>
              <w:t xml:space="preserve"> </w:t>
            </w:r>
            <w:r w:rsidRPr="00A1342F">
              <w:rPr>
                <w:color w:val="000000"/>
              </w:rPr>
              <w:t>а другой отрезок на 5мм длиннее.</w:t>
            </w:r>
          </w:p>
        </w:tc>
      </w:tr>
      <w:bookmarkEnd w:id="0"/>
      <w:tr w:rsidR="005E6FC9" w:rsidRPr="00A1342F" w:rsidTr="001D4B14">
        <w:tc>
          <w:tcPr>
            <w:tcW w:w="9345" w:type="dxa"/>
            <w:vAlign w:val="center"/>
          </w:tcPr>
          <w:p w:rsidR="005E6FC9" w:rsidRPr="00A1342F" w:rsidRDefault="005E6FC9" w:rsidP="00163CD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A1342F">
              <w:rPr>
                <w:b/>
                <w:bCs/>
                <w:i/>
                <w:color w:val="000000"/>
              </w:rPr>
              <w:t>Контрольная работа</w:t>
            </w:r>
            <w:r w:rsidRPr="00A1342F">
              <w:rPr>
                <w:b/>
                <w:bCs/>
                <w:color w:val="000000"/>
              </w:rPr>
              <w:t xml:space="preserve"> </w:t>
            </w:r>
          </w:p>
          <w:p w:rsidR="0072557C" w:rsidRPr="00A1342F" w:rsidRDefault="005E6FC9" w:rsidP="00163CD2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«Сложение и вычитание в пределах 100 с переходом через разряд».</w:t>
            </w:r>
            <w:r w:rsidR="0072557C" w:rsidRPr="00A1342F">
              <w:rPr>
                <w:color w:val="000000"/>
              </w:rPr>
              <w:t xml:space="preserve"> </w:t>
            </w:r>
            <w:r w:rsidR="0072557C" w:rsidRPr="00A1342F">
              <w:rPr>
                <w:color w:val="000000"/>
              </w:rPr>
              <w:t>Реши задачу: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A1342F">
              <w:rPr>
                <w:color w:val="000000"/>
              </w:rPr>
              <w:t>Детский сад купил игрушки для подарков: 10 кукол, мячей в 2 раза больше, а машин на 8 меньше, чем мячей. Сколько всего игрушек купил детский сад?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A1342F">
              <w:rPr>
                <w:color w:val="000000"/>
              </w:rPr>
              <w:t>В саду посадили 30 яблонь, а груш – на 13 меньше, чем яблонь.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A1342F">
              <w:rPr>
                <w:color w:val="000000"/>
              </w:rPr>
              <w:t>Сколько всего деревьев посадили?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color w:val="000000"/>
              </w:rPr>
              <w:t>2. Выполни действия: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A1342F">
              <w:rPr>
                <w:color w:val="000000"/>
              </w:rPr>
              <w:t>40– 15 : 3 =        50 + 16 : 4 =                        23 + (99 - 48) =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A1342F">
              <w:rPr>
                <w:color w:val="000000"/>
              </w:rPr>
              <w:t xml:space="preserve">100 - (5 х 6) =     90 – (35 +12) =                  77 – (8 х 2) = 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color w:val="000000"/>
              </w:rPr>
              <w:t xml:space="preserve">3. Сравни </w:t>
            </w:r>
            <w:proofErr w:type="gramStart"/>
            <w:r w:rsidRPr="00A1342F">
              <w:rPr>
                <w:color w:val="000000"/>
              </w:rPr>
              <w:t>числа:  &gt;</w:t>
            </w:r>
            <w:proofErr w:type="gramEnd"/>
            <w:r w:rsidRPr="00A1342F">
              <w:rPr>
                <w:color w:val="000000"/>
              </w:rPr>
              <w:t>, &lt; =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A1342F">
              <w:rPr>
                <w:color w:val="000000"/>
              </w:rPr>
              <w:t xml:space="preserve">17 + 19 …..34 - 9           52 – 12 …..22 + 30 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A1342F">
              <w:rPr>
                <w:color w:val="000000"/>
              </w:rPr>
              <w:t xml:space="preserve">30 + 23 ……3 + 50        20 + 66 …..22 + 58 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A1342F">
              <w:rPr>
                <w:color w:val="000000"/>
              </w:rPr>
              <w:t xml:space="preserve">16 + 43…..61 – 4           75 – 13 ….3 + 69 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color w:val="000000"/>
              </w:rPr>
              <w:t>4. Реши примеры: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880"/>
              <w:rPr>
                <w:color w:val="000000"/>
              </w:rPr>
            </w:pPr>
            <w:r w:rsidRPr="00A1342F">
              <w:rPr>
                <w:color w:val="000000"/>
              </w:rPr>
              <w:t>33 + 5 =               42 – 30 =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880"/>
              <w:rPr>
                <w:color w:val="000000"/>
              </w:rPr>
            </w:pPr>
            <w:r w:rsidRPr="00A1342F">
              <w:rPr>
                <w:color w:val="000000"/>
              </w:rPr>
              <w:t>22 + 2 =               70 – 5 =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ind w:left="880"/>
              <w:rPr>
                <w:color w:val="000000"/>
              </w:rPr>
            </w:pPr>
            <w:r w:rsidRPr="00A1342F">
              <w:rPr>
                <w:color w:val="000000"/>
              </w:rPr>
              <w:t>39 + 21 =              83 – 21 =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color w:val="000000"/>
              </w:rPr>
              <w:t>5. Начерти: тупой угол, острый угол, прямой угол.</w:t>
            </w:r>
          </w:p>
          <w:p w:rsidR="0072557C" w:rsidRPr="00A1342F" w:rsidRDefault="0072557C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color w:val="000000"/>
              </w:rPr>
              <w:t>6. Начерти отрезок СД длиной 3 см 7 мм.</w:t>
            </w:r>
          </w:p>
          <w:p w:rsidR="005E6FC9" w:rsidRPr="00A1342F" w:rsidRDefault="005E6FC9" w:rsidP="00163CD2">
            <w:pPr>
              <w:snapToGrid w:val="0"/>
              <w:jc w:val="center"/>
              <w:rPr>
                <w:b/>
              </w:rPr>
            </w:pPr>
          </w:p>
        </w:tc>
      </w:tr>
      <w:tr w:rsidR="005E6FC9" w:rsidRPr="00A1342F" w:rsidTr="005E6FC9">
        <w:tc>
          <w:tcPr>
            <w:tcW w:w="9345" w:type="dxa"/>
          </w:tcPr>
          <w:p w:rsidR="005E6FC9" w:rsidRPr="00A1342F" w:rsidRDefault="005E6FC9" w:rsidP="00163CD2">
            <w:pPr>
              <w:jc w:val="center"/>
              <w:rPr>
                <w:b/>
                <w:bCs/>
                <w:color w:val="000000"/>
              </w:rPr>
            </w:pPr>
            <w:r w:rsidRPr="00A1342F">
              <w:rPr>
                <w:b/>
                <w:bCs/>
                <w:i/>
                <w:color w:val="000000"/>
              </w:rPr>
              <w:t>Контрольная работа</w:t>
            </w:r>
            <w:r w:rsidRPr="00A1342F">
              <w:rPr>
                <w:b/>
                <w:bCs/>
                <w:color w:val="000000"/>
              </w:rPr>
              <w:t xml:space="preserve"> по теме </w:t>
            </w:r>
          </w:p>
          <w:p w:rsidR="005E6FC9" w:rsidRPr="00A1342F" w:rsidRDefault="005E6FC9" w:rsidP="00163CD2">
            <w:pPr>
              <w:jc w:val="center"/>
              <w:rPr>
                <w:b/>
                <w:bCs/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«Умножение и деление на 2, 3, 4».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1. Вычисли значения выражений.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A1342F">
              <w:rPr>
                <w:color w:val="000000"/>
              </w:rPr>
              <w:t>4 </w:t>
            </w:r>
            <w:r w:rsidRPr="00A1342F">
              <w:rPr>
                <w:rFonts w:ascii="Cambria Math" w:hAnsi="Cambria Math" w:cs="Cambria Math"/>
                <w:color w:val="000000"/>
              </w:rPr>
              <w:t>⋅</w:t>
            </w:r>
            <w:r w:rsidRPr="00A1342F">
              <w:rPr>
                <w:color w:val="000000"/>
              </w:rPr>
              <w:t xml:space="preserve"> 7 </w:t>
            </w:r>
            <w:r w:rsidR="00321718" w:rsidRPr="00A1342F">
              <w:rPr>
                <w:color w:val="000000"/>
              </w:rPr>
              <w:t xml:space="preserve">– </w:t>
            </w:r>
            <w:r w:rsidRPr="00A1342F">
              <w:rPr>
                <w:color w:val="000000"/>
              </w:rPr>
              <w:t>5</w:t>
            </w:r>
            <w:r w:rsidR="00321718" w:rsidRPr="00A1342F">
              <w:rPr>
                <w:color w:val="000000"/>
              </w:rPr>
              <w:t xml:space="preserve"> =</w:t>
            </w:r>
            <w:r w:rsidR="00756EE3" w:rsidRPr="00A1342F">
              <w:rPr>
                <w:color w:val="000000"/>
              </w:rPr>
              <w:t xml:space="preserve">                     18 : 2 + 65=</w:t>
            </w:r>
          </w:p>
          <w:p w:rsidR="00321718" w:rsidRPr="00A1342F" w:rsidRDefault="00321718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proofErr w:type="gramStart"/>
            <w:r w:rsidRPr="00A1342F">
              <w:rPr>
                <w:color w:val="000000"/>
              </w:rPr>
              <w:t>21 :</w:t>
            </w:r>
            <w:proofErr w:type="gramEnd"/>
            <w:r w:rsidRPr="00A1342F">
              <w:rPr>
                <w:color w:val="000000"/>
              </w:rPr>
              <w:t xml:space="preserve"> 3 + 18=</w:t>
            </w:r>
            <w:r w:rsidR="00756EE3" w:rsidRPr="00A1342F">
              <w:rPr>
                <w:color w:val="000000"/>
              </w:rPr>
              <w:t xml:space="preserve">                  3 х 5 + 46=</w:t>
            </w:r>
          </w:p>
          <w:p w:rsidR="004608C1" w:rsidRPr="00A1342F" w:rsidRDefault="00321718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A1342F">
              <w:rPr>
                <w:color w:val="000000"/>
              </w:rPr>
              <w:t>60− 4</w:t>
            </w:r>
            <w:r w:rsidR="004608C1" w:rsidRPr="00A1342F">
              <w:rPr>
                <w:color w:val="000000"/>
              </w:rPr>
              <w:t> </w:t>
            </w:r>
            <w:r w:rsidR="00756EE3" w:rsidRPr="00A1342F">
              <w:rPr>
                <w:color w:val="000000"/>
              </w:rPr>
              <w:t>х 7</w:t>
            </w:r>
            <w:r w:rsidRPr="00A1342F">
              <w:rPr>
                <w:color w:val="000000"/>
              </w:rPr>
              <w:t xml:space="preserve"> =</w:t>
            </w:r>
            <w:r w:rsidR="00756EE3" w:rsidRPr="00A1342F">
              <w:rPr>
                <w:color w:val="000000"/>
              </w:rPr>
              <w:t xml:space="preserve">                      4 </w:t>
            </w:r>
            <w:proofErr w:type="gramStart"/>
            <w:r w:rsidR="00756EE3" w:rsidRPr="00A1342F">
              <w:rPr>
                <w:color w:val="000000"/>
              </w:rPr>
              <w:t>х  4</w:t>
            </w:r>
            <w:proofErr w:type="gramEnd"/>
            <w:r w:rsidR="00756EE3" w:rsidRPr="00A1342F">
              <w:rPr>
                <w:color w:val="000000"/>
              </w:rPr>
              <w:t xml:space="preserve"> + 36=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A1342F">
              <w:rPr>
                <w:color w:val="000000"/>
              </w:rPr>
              <w:t>8</w:t>
            </w:r>
            <w:r w:rsidR="00321718" w:rsidRPr="00A1342F">
              <w:rPr>
                <w:color w:val="000000"/>
              </w:rPr>
              <w:t xml:space="preserve"> </w:t>
            </w:r>
            <w:r w:rsidRPr="00A1342F">
              <w:rPr>
                <w:rFonts w:ascii="Cambria Math" w:hAnsi="Cambria Math" w:cs="Cambria Math"/>
                <w:color w:val="000000"/>
              </w:rPr>
              <w:t>⋅</w:t>
            </w:r>
            <w:r w:rsidR="00321718" w:rsidRPr="00A1342F">
              <w:rPr>
                <w:color w:val="000000"/>
              </w:rPr>
              <w:t> (16 : 2</w:t>
            </w:r>
            <w:r w:rsidRPr="00A1342F">
              <w:rPr>
                <w:color w:val="000000"/>
              </w:rPr>
              <w:t>)</w:t>
            </w:r>
            <w:r w:rsidR="00321718" w:rsidRPr="00A1342F">
              <w:rPr>
                <w:color w:val="000000"/>
              </w:rPr>
              <w:t xml:space="preserve"> = </w:t>
            </w:r>
            <w:r w:rsidR="00756EE3" w:rsidRPr="00A1342F">
              <w:rPr>
                <w:color w:val="000000"/>
              </w:rPr>
              <w:t xml:space="preserve">                20 : 2 </w:t>
            </w:r>
            <w:r w:rsidR="00C92053" w:rsidRPr="00A1342F">
              <w:rPr>
                <w:color w:val="000000"/>
              </w:rPr>
              <w:t>+ 47=</w:t>
            </w:r>
          </w:p>
          <w:p w:rsidR="004608C1" w:rsidRPr="00A1342F" w:rsidRDefault="00C92053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2. </w:t>
            </w:r>
            <w:proofErr w:type="gramStart"/>
            <w:r w:rsidRPr="00A1342F">
              <w:rPr>
                <w:b/>
                <w:bCs/>
                <w:color w:val="000000"/>
              </w:rPr>
              <w:t>Сравни &gt;</w:t>
            </w:r>
            <w:proofErr w:type="gramEnd"/>
            <w:r w:rsidRPr="00A1342F">
              <w:rPr>
                <w:b/>
                <w:bCs/>
                <w:color w:val="000000"/>
              </w:rPr>
              <w:t>, &lt;, =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 xml:space="preserve">2дм </w:t>
            </w:r>
            <w:r w:rsidR="00C92053" w:rsidRPr="00A1342F">
              <w:rPr>
                <w:color w:val="000000"/>
              </w:rPr>
              <w:t xml:space="preserve">    </w:t>
            </w:r>
            <w:r w:rsidRPr="00A1342F">
              <w:rPr>
                <w:color w:val="000000"/>
              </w:rPr>
              <w:t xml:space="preserve">9см </w:t>
            </w:r>
            <w:r w:rsidR="00C92053" w:rsidRPr="00A1342F">
              <w:rPr>
                <w:color w:val="000000"/>
              </w:rPr>
              <w:t xml:space="preserve">                  </w:t>
            </w:r>
            <w:proofErr w:type="gramStart"/>
            <w:r w:rsidR="00C92053" w:rsidRPr="00A1342F">
              <w:rPr>
                <w:color w:val="000000"/>
              </w:rPr>
              <w:t>32 :</w:t>
            </w:r>
            <w:proofErr w:type="gramEnd"/>
            <w:r w:rsidR="00C92053" w:rsidRPr="00A1342F">
              <w:rPr>
                <w:color w:val="000000"/>
              </w:rPr>
              <w:t xml:space="preserve"> 4 ….2 х 10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 xml:space="preserve">7 </w:t>
            </w:r>
            <w:proofErr w:type="spellStart"/>
            <w:r w:rsidRPr="00A1342F">
              <w:rPr>
                <w:color w:val="000000"/>
              </w:rPr>
              <w:t>дм</w:t>
            </w:r>
            <w:proofErr w:type="spellEnd"/>
            <w:r w:rsidR="00C92053" w:rsidRPr="00A1342F">
              <w:rPr>
                <w:color w:val="000000"/>
              </w:rPr>
              <w:t xml:space="preserve">   </w:t>
            </w:r>
            <w:r w:rsidRPr="00A1342F">
              <w:rPr>
                <w:color w:val="000000"/>
              </w:rPr>
              <w:t xml:space="preserve"> 70 см</w:t>
            </w:r>
            <w:r w:rsidR="00C92053" w:rsidRPr="00A1342F">
              <w:rPr>
                <w:color w:val="000000"/>
              </w:rPr>
              <w:t xml:space="preserve">                9 х 3</w:t>
            </w:r>
            <w:proofErr w:type="gramStart"/>
            <w:r w:rsidR="00C92053" w:rsidRPr="00A1342F">
              <w:rPr>
                <w:color w:val="000000"/>
              </w:rPr>
              <w:t xml:space="preserve"> ….</w:t>
            </w:r>
            <w:proofErr w:type="gramEnd"/>
            <w:r w:rsidR="00C92053" w:rsidRPr="00A1342F">
              <w:rPr>
                <w:color w:val="000000"/>
              </w:rPr>
              <w:t>.4 х 6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 xml:space="preserve">6 </w:t>
            </w:r>
            <w:proofErr w:type="spellStart"/>
            <w:r w:rsidRPr="00A1342F">
              <w:rPr>
                <w:color w:val="000000"/>
              </w:rPr>
              <w:t>дм</w:t>
            </w:r>
            <w:proofErr w:type="spellEnd"/>
            <w:r w:rsidR="00C92053" w:rsidRPr="00A1342F">
              <w:rPr>
                <w:color w:val="000000"/>
              </w:rPr>
              <w:t xml:space="preserve">    </w:t>
            </w:r>
            <w:r w:rsidRPr="00A1342F">
              <w:rPr>
                <w:color w:val="000000"/>
              </w:rPr>
              <w:t xml:space="preserve"> 60 см</w:t>
            </w:r>
            <w:r w:rsidR="00C92053" w:rsidRPr="00A1342F">
              <w:rPr>
                <w:color w:val="000000"/>
              </w:rPr>
              <w:t xml:space="preserve">               2 х 8</w:t>
            </w:r>
            <w:proofErr w:type="gramStart"/>
            <w:r w:rsidR="00C92053" w:rsidRPr="00A1342F">
              <w:rPr>
                <w:color w:val="000000"/>
              </w:rPr>
              <w:t xml:space="preserve"> ….</w:t>
            </w:r>
            <w:proofErr w:type="gramEnd"/>
            <w:r w:rsidR="00C92053" w:rsidRPr="00A1342F">
              <w:rPr>
                <w:color w:val="000000"/>
              </w:rPr>
              <w:t>.4 х 4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 xml:space="preserve">8 </w:t>
            </w:r>
            <w:proofErr w:type="spellStart"/>
            <w:r w:rsidRPr="00A1342F">
              <w:rPr>
                <w:color w:val="000000"/>
              </w:rPr>
              <w:t>дм</w:t>
            </w:r>
            <w:proofErr w:type="spellEnd"/>
            <w:r w:rsidR="00C92053" w:rsidRPr="00A1342F">
              <w:rPr>
                <w:color w:val="000000"/>
              </w:rPr>
              <w:t xml:space="preserve">    </w:t>
            </w:r>
            <w:r w:rsidRPr="00A1342F">
              <w:rPr>
                <w:color w:val="000000"/>
              </w:rPr>
              <w:t xml:space="preserve"> 5 см </w:t>
            </w:r>
            <w:r w:rsidR="00C92053" w:rsidRPr="00A1342F">
              <w:rPr>
                <w:color w:val="000000"/>
              </w:rPr>
              <w:t xml:space="preserve">                3 х 10</w:t>
            </w:r>
            <w:proofErr w:type="gramStart"/>
            <w:r w:rsidR="00C92053" w:rsidRPr="00A1342F">
              <w:rPr>
                <w:color w:val="000000"/>
              </w:rPr>
              <w:t xml:space="preserve"> ….</w:t>
            </w:r>
            <w:proofErr w:type="gramEnd"/>
            <w:r w:rsidR="00C92053" w:rsidRPr="00A1342F">
              <w:rPr>
                <w:color w:val="000000"/>
              </w:rPr>
              <w:t>.16 + 14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3. Реши задачу: 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>Начертите прямоугольник со сторонами 4см и 3 см. Найдите его периметр.</w:t>
            </w:r>
          </w:p>
          <w:p w:rsidR="0047734E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4. Реши задачу: 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lastRenderedPageBreak/>
              <w:t>В 5 бидонах 30 л молока, во всех поровну. Сколько потребуется бидонов, чтобы так же разлить 48 л молока?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5. Длина прямоугольника 6 см. Ширина на 4 см меньше. Найди его периметр.</w:t>
            </w: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4608C1" w:rsidRPr="00A1342F" w:rsidRDefault="004608C1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6. **** Длина прямоугольника 6 см. Ширина на 4 см меньше. Найди его площадь.</w:t>
            </w:r>
          </w:p>
          <w:p w:rsidR="004608C1" w:rsidRPr="00A1342F" w:rsidRDefault="004608C1" w:rsidP="00163CD2">
            <w:pPr>
              <w:jc w:val="center"/>
              <w:rPr>
                <w:b/>
                <w:color w:val="000000"/>
              </w:rPr>
            </w:pPr>
          </w:p>
        </w:tc>
      </w:tr>
      <w:tr w:rsidR="005E6FC9" w:rsidRPr="00A1342F" w:rsidTr="00054BA7">
        <w:tc>
          <w:tcPr>
            <w:tcW w:w="9345" w:type="dxa"/>
            <w:vAlign w:val="center"/>
          </w:tcPr>
          <w:p w:rsidR="005E6FC9" w:rsidRPr="00A1342F" w:rsidRDefault="005E6FC9" w:rsidP="00163CD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A1342F">
              <w:rPr>
                <w:b/>
                <w:bCs/>
                <w:i/>
                <w:color w:val="000000"/>
              </w:rPr>
              <w:lastRenderedPageBreak/>
              <w:t>Контрольная работа</w:t>
            </w:r>
            <w:r w:rsidRPr="00A1342F">
              <w:rPr>
                <w:b/>
                <w:bCs/>
                <w:color w:val="000000"/>
              </w:rPr>
              <w:t xml:space="preserve"> по теме </w:t>
            </w:r>
          </w:p>
          <w:p w:rsidR="005E6FC9" w:rsidRPr="00A1342F" w:rsidRDefault="005E6FC9" w:rsidP="00163CD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«Умножение и деление на 5, 6».</w:t>
            </w:r>
          </w:p>
          <w:p w:rsidR="0047734E" w:rsidRPr="00A1342F" w:rsidRDefault="0047734E" w:rsidP="00163CD2">
            <w:pPr>
              <w:pStyle w:val="a6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color w:val="000000"/>
              </w:rPr>
            </w:pPr>
            <w:r w:rsidRPr="00A1342F">
              <w:rPr>
                <w:color w:val="000000"/>
                <w:bdr w:val="none" w:sz="0" w:space="0" w:color="auto" w:frame="1"/>
              </w:rPr>
              <w:t>Запиши ответы:</w:t>
            </w:r>
            <w:r w:rsidRPr="00A1342F">
              <w:rPr>
                <w:color w:val="000000"/>
              </w:rPr>
              <w:t xml:space="preserve"> </w:t>
            </w:r>
          </w:p>
          <w:p w:rsidR="0047734E" w:rsidRPr="0047734E" w:rsidRDefault="0047734E" w:rsidP="00163CD2">
            <w:pPr>
              <w:shd w:val="clear" w:color="auto" w:fill="FFFFFF"/>
              <w:ind w:left="596"/>
              <w:textAlignment w:val="baseline"/>
              <w:rPr>
                <w:color w:val="000000"/>
              </w:rPr>
            </w:pPr>
            <w:r w:rsidRPr="0047734E">
              <w:rPr>
                <w:color w:val="000000"/>
              </w:rPr>
              <w:t xml:space="preserve">6 x 4=____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7 x 3=____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proofErr w:type="gramStart"/>
            <w:r w:rsidRPr="0047734E">
              <w:rPr>
                <w:color w:val="000000"/>
              </w:rPr>
              <w:t>21 :</w:t>
            </w:r>
            <w:proofErr w:type="gramEnd"/>
            <w:r w:rsidRPr="0047734E">
              <w:rPr>
                <w:color w:val="000000"/>
              </w:rPr>
              <w:t xml:space="preserve"> 3=____ </w:t>
            </w:r>
          </w:p>
          <w:p w:rsidR="0047734E" w:rsidRPr="0047734E" w:rsidRDefault="0047734E" w:rsidP="00163CD2">
            <w:pPr>
              <w:shd w:val="clear" w:color="auto" w:fill="FFFFFF"/>
              <w:ind w:left="596"/>
              <w:textAlignment w:val="baseline"/>
              <w:rPr>
                <w:color w:val="000000"/>
              </w:rPr>
            </w:pPr>
            <w:r w:rsidRPr="0047734E">
              <w:rPr>
                <w:color w:val="000000"/>
              </w:rPr>
              <w:t xml:space="preserve">5 x 9=____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proofErr w:type="gramStart"/>
            <w:r w:rsidRPr="0047734E">
              <w:rPr>
                <w:color w:val="000000"/>
              </w:rPr>
              <w:t>63 :</w:t>
            </w:r>
            <w:proofErr w:type="gramEnd"/>
            <w:r w:rsidRPr="0047734E">
              <w:rPr>
                <w:color w:val="000000"/>
              </w:rPr>
              <w:t xml:space="preserve"> 7=____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5 x 9=_____ </w:t>
            </w:r>
          </w:p>
          <w:p w:rsidR="0047734E" w:rsidRPr="0047734E" w:rsidRDefault="0047734E" w:rsidP="00163CD2">
            <w:pPr>
              <w:shd w:val="clear" w:color="auto" w:fill="FFFFFF"/>
              <w:ind w:left="596"/>
              <w:textAlignment w:val="baseline"/>
              <w:rPr>
                <w:color w:val="000000"/>
              </w:rPr>
            </w:pPr>
            <w:r w:rsidRPr="0047734E">
              <w:rPr>
                <w:color w:val="000000"/>
              </w:rPr>
              <w:t xml:space="preserve">56 :7=____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5 x4 =_____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6 x 6=______ </w:t>
            </w:r>
          </w:p>
          <w:p w:rsidR="0047734E" w:rsidRPr="00A1342F" w:rsidRDefault="0047734E" w:rsidP="00163CD2">
            <w:pPr>
              <w:pStyle w:val="a6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color w:val="000000"/>
              </w:rPr>
            </w:pPr>
            <w:r w:rsidRPr="00A1342F">
              <w:rPr>
                <w:color w:val="000000"/>
                <w:bdr w:val="none" w:sz="0" w:space="0" w:color="auto" w:frame="1"/>
              </w:rPr>
              <w:t xml:space="preserve"> Сравни. Поставь </w:t>
            </w:r>
            <w:proofErr w:type="gramStart"/>
            <w:r w:rsidRPr="00A1342F">
              <w:rPr>
                <w:color w:val="000000"/>
                <w:bdr w:val="none" w:sz="0" w:space="0" w:color="auto" w:frame="1"/>
              </w:rPr>
              <w:t xml:space="preserve">знаки </w:t>
            </w:r>
            <w:r w:rsidR="00312DDE"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A1342F">
              <w:rPr>
                <w:color w:val="000000"/>
              </w:rPr>
              <w:t>&gt;</w:t>
            </w:r>
            <w:proofErr w:type="gramEnd"/>
            <w:r w:rsidRPr="00A1342F">
              <w:rPr>
                <w:color w:val="000000"/>
              </w:rPr>
              <w:t xml:space="preserve">,&lt;,= </w:t>
            </w:r>
          </w:p>
          <w:p w:rsidR="0047734E" w:rsidRPr="0047734E" w:rsidRDefault="0047734E" w:rsidP="00163CD2">
            <w:pPr>
              <w:shd w:val="clear" w:color="auto" w:fill="FFFFFF"/>
              <w:ind w:left="738"/>
              <w:textAlignment w:val="baseline"/>
              <w:rPr>
                <w:color w:val="000000"/>
              </w:rPr>
            </w:pPr>
            <w:r w:rsidRPr="0047734E">
              <w:rPr>
                <w:color w:val="000000"/>
              </w:rPr>
              <w:t xml:space="preserve">4 x 3         2 x 8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3 x 5       2 x 9 </w:t>
            </w:r>
          </w:p>
          <w:p w:rsidR="0047734E" w:rsidRPr="0047734E" w:rsidRDefault="0047734E" w:rsidP="00163CD2">
            <w:pPr>
              <w:shd w:val="clear" w:color="auto" w:fill="FFFFFF"/>
              <w:ind w:left="738"/>
              <w:textAlignment w:val="baseline"/>
              <w:rPr>
                <w:color w:val="000000"/>
              </w:rPr>
            </w:pPr>
            <w:r w:rsidRPr="0047734E">
              <w:rPr>
                <w:color w:val="000000"/>
              </w:rPr>
              <w:t xml:space="preserve">2 x 6         3 x 4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47734E">
              <w:rPr>
                <w:color w:val="000000"/>
              </w:rPr>
              <w:t xml:space="preserve">3 x 7       2 x 8 </w:t>
            </w:r>
          </w:p>
          <w:p w:rsidR="0047734E" w:rsidRPr="00A1342F" w:rsidRDefault="0047734E" w:rsidP="00163CD2">
            <w:pPr>
              <w:pStyle w:val="a6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color w:val="000000"/>
              </w:rPr>
            </w:pPr>
            <w:r w:rsidRPr="00A1342F">
              <w:rPr>
                <w:color w:val="000000"/>
              </w:rPr>
              <w:t xml:space="preserve">x 3         2 x 4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A1342F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A1342F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A1342F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A1342F">
              <w:rPr>
                <w:color w:val="000000"/>
              </w:rPr>
              <w:t xml:space="preserve"> 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  <w:r w:rsidRPr="00A1342F">
              <w:rPr>
                <w:color w:val="000000"/>
              </w:rPr>
              <w:t xml:space="preserve">3 x 6       2 x 9 </w:t>
            </w:r>
          </w:p>
          <w:p w:rsidR="0047734E" w:rsidRPr="00A1342F" w:rsidRDefault="0047734E" w:rsidP="00163CD2">
            <w:pPr>
              <w:pStyle w:val="a6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color w:val="000000"/>
              </w:rPr>
            </w:pPr>
            <w:r w:rsidRPr="00A1342F">
              <w:rPr>
                <w:color w:val="000000"/>
                <w:bdr w:val="none" w:sz="0" w:space="0" w:color="auto" w:frame="1"/>
              </w:rPr>
              <w:t>Реши задачу:</w:t>
            </w:r>
            <w:r w:rsidRPr="00A1342F">
              <w:rPr>
                <w:color w:val="000000"/>
              </w:rPr>
              <w:t xml:space="preserve"> </w:t>
            </w:r>
          </w:p>
          <w:p w:rsidR="001C25F5" w:rsidRPr="00A1342F" w:rsidRDefault="001C25F5" w:rsidP="00163CD2">
            <w:pPr>
              <w:pStyle w:val="a6"/>
              <w:shd w:val="clear" w:color="auto" w:fill="FFFFFF"/>
              <w:textAlignment w:val="baseline"/>
              <w:rPr>
                <w:color w:val="000000"/>
              </w:rPr>
            </w:pPr>
            <w:r w:rsidRPr="00A1342F">
              <w:rPr>
                <w:color w:val="000000"/>
              </w:rPr>
              <w:t xml:space="preserve">Бабушка сорвала с дерева 18 яблок и разделила их на 3 внучат поровну. </w:t>
            </w:r>
            <w:r w:rsidR="00312DDE" w:rsidRPr="00A1342F">
              <w:rPr>
                <w:color w:val="000000"/>
              </w:rPr>
              <w:t>Сколько яблок получил каждый внук?</w:t>
            </w:r>
          </w:p>
          <w:p w:rsidR="001C25F5" w:rsidRPr="001C25F5" w:rsidRDefault="001C25F5" w:rsidP="00163CD2">
            <w:pPr>
              <w:shd w:val="clear" w:color="auto" w:fill="FFFFFF"/>
              <w:textAlignment w:val="baseline"/>
              <w:rPr>
                <w:color w:val="000000"/>
              </w:rPr>
            </w:pPr>
            <w:r w:rsidRPr="001C25F5">
              <w:rPr>
                <w:color w:val="000000"/>
              </w:rPr>
              <w:t xml:space="preserve">Бабушка сорвала с дерева 18 яблок и разделила их на 3 внучат поровну. Сколько яблок </w:t>
            </w:r>
          </w:p>
          <w:p w:rsidR="001C25F5" w:rsidRPr="001C25F5" w:rsidRDefault="001C25F5" w:rsidP="00163CD2">
            <w:pPr>
              <w:shd w:val="clear" w:color="auto" w:fill="FFFFFF"/>
              <w:textAlignment w:val="baseline"/>
              <w:rPr>
                <w:color w:val="000000"/>
              </w:rPr>
            </w:pPr>
            <w:r w:rsidRPr="001C25F5">
              <w:rPr>
                <w:color w:val="000000"/>
              </w:rPr>
              <w:t>получил каждый внук?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</w:p>
          <w:p w:rsidR="001C25F5" w:rsidRPr="001C25F5" w:rsidRDefault="001C25F5" w:rsidP="00163CD2">
            <w:pPr>
              <w:shd w:val="clear" w:color="auto" w:fill="FFFFFF"/>
              <w:textAlignment w:val="baseline"/>
              <w:rPr>
                <w:color w:val="000000"/>
              </w:rPr>
            </w:pPr>
            <w:r w:rsidRPr="001C25F5">
              <w:rPr>
                <w:color w:val="000000"/>
              </w:rPr>
              <w:t>Решение: __________________________________________________________________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</w:p>
          <w:p w:rsidR="0047734E" w:rsidRPr="0047734E" w:rsidRDefault="0047734E" w:rsidP="00163CD2">
            <w:pPr>
              <w:shd w:val="clear" w:color="auto" w:fill="FFFFFF"/>
              <w:textAlignment w:val="baseline"/>
              <w:rPr>
                <w:color w:val="000000"/>
              </w:rPr>
            </w:pPr>
          </w:p>
          <w:p w:rsidR="0047734E" w:rsidRPr="0047734E" w:rsidRDefault="0047734E" w:rsidP="00163CD2">
            <w:pPr>
              <w:shd w:val="clear" w:color="auto" w:fill="FFFFFF"/>
              <w:textAlignment w:val="baseline"/>
              <w:rPr>
                <w:color w:val="000000"/>
              </w:rPr>
            </w:pPr>
            <w:r w:rsidRPr="0047734E">
              <w:rPr>
                <w:color w:val="000000"/>
              </w:rPr>
              <w:t>Решение: __________________________________________________________________</w:t>
            </w:r>
            <w:r w:rsidRPr="00A1342F">
              <w:rPr>
                <w:color w:val="000000"/>
                <w:bdr w:val="none" w:sz="0" w:space="0" w:color="auto" w:frame="1"/>
              </w:rPr>
              <w:t xml:space="preserve"> </w:t>
            </w:r>
          </w:p>
          <w:p w:rsidR="0047734E" w:rsidRPr="00A1342F" w:rsidRDefault="0047734E" w:rsidP="00163CD2">
            <w:pPr>
              <w:shd w:val="clear" w:color="auto" w:fill="FFFFFF"/>
              <w:textAlignment w:val="baseline"/>
              <w:rPr>
                <w:b/>
                <w:bCs/>
                <w:color w:val="000000"/>
              </w:rPr>
            </w:pPr>
          </w:p>
        </w:tc>
      </w:tr>
      <w:tr w:rsidR="005E6FC9" w:rsidRPr="00A1342F" w:rsidTr="00CE130E">
        <w:tc>
          <w:tcPr>
            <w:tcW w:w="9345" w:type="dxa"/>
            <w:vAlign w:val="center"/>
          </w:tcPr>
          <w:p w:rsidR="005E6FC9" w:rsidRPr="00A1342F" w:rsidRDefault="005E6FC9" w:rsidP="00163CD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A1342F">
              <w:rPr>
                <w:b/>
                <w:bCs/>
                <w:i/>
                <w:color w:val="000000"/>
              </w:rPr>
              <w:t>Контрольная работа</w:t>
            </w:r>
            <w:r w:rsidRPr="00A1342F">
              <w:rPr>
                <w:b/>
                <w:bCs/>
                <w:color w:val="000000"/>
              </w:rPr>
              <w:t xml:space="preserve"> по теме </w:t>
            </w:r>
          </w:p>
          <w:p w:rsidR="005E6FC9" w:rsidRPr="00A1342F" w:rsidRDefault="005E6FC9" w:rsidP="00163CD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«Умножение и деление на 7, 8, 9».</w:t>
            </w:r>
          </w:p>
          <w:p w:rsidR="00312DDE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color w:val="000000"/>
              </w:rPr>
              <w:t>№</w:t>
            </w:r>
            <w:r w:rsidRPr="00A1342F">
              <w:rPr>
                <w:b/>
                <w:bCs/>
                <w:color w:val="000000"/>
              </w:rPr>
              <w:t>1 Вычисли</w:t>
            </w:r>
          </w:p>
          <w:p w:rsidR="00312DDE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>7х 8</w:t>
            </w:r>
            <w:r w:rsidR="00973866" w:rsidRPr="00A1342F">
              <w:rPr>
                <w:color w:val="000000"/>
              </w:rPr>
              <w:t xml:space="preserve"> =        </w:t>
            </w:r>
            <w:r w:rsidRPr="00A1342F">
              <w:rPr>
                <w:color w:val="000000"/>
              </w:rPr>
              <w:t xml:space="preserve"> 3х 3</w:t>
            </w:r>
            <w:r w:rsidR="00973866" w:rsidRPr="00A1342F">
              <w:rPr>
                <w:color w:val="000000"/>
              </w:rPr>
              <w:t xml:space="preserve"> =            5 х 7 + 35 =</w:t>
            </w:r>
          </w:p>
          <w:p w:rsidR="00312DDE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>48:6</w:t>
            </w:r>
            <w:r w:rsidR="00973866" w:rsidRPr="00A1342F">
              <w:rPr>
                <w:color w:val="000000"/>
              </w:rPr>
              <w:t xml:space="preserve"> =        </w:t>
            </w:r>
            <w:r w:rsidRPr="00A1342F">
              <w:rPr>
                <w:color w:val="000000"/>
              </w:rPr>
              <w:t xml:space="preserve"> 24: 8</w:t>
            </w:r>
            <w:r w:rsidR="00973866" w:rsidRPr="00A1342F">
              <w:rPr>
                <w:color w:val="000000"/>
              </w:rPr>
              <w:t xml:space="preserve"> =           8 х 2 + 64 =</w:t>
            </w:r>
          </w:p>
          <w:p w:rsidR="00C251D0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>54:9</w:t>
            </w:r>
            <w:r w:rsidR="00973866" w:rsidRPr="00A1342F">
              <w:rPr>
                <w:color w:val="000000"/>
              </w:rPr>
              <w:t xml:space="preserve"> =        </w:t>
            </w:r>
            <w:r w:rsidRPr="00A1342F">
              <w:rPr>
                <w:color w:val="000000"/>
              </w:rPr>
              <w:t xml:space="preserve"> 4х 5</w:t>
            </w:r>
            <w:r w:rsidR="00973866" w:rsidRPr="00A1342F">
              <w:rPr>
                <w:color w:val="000000"/>
              </w:rPr>
              <w:t xml:space="preserve"> =            9 х 9 – 41 =</w:t>
            </w:r>
          </w:p>
          <w:p w:rsidR="00312DDE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№2 Вычисли шестую часть чисел:</w:t>
            </w:r>
            <w:r w:rsidRPr="00A1342F">
              <w:rPr>
                <w:color w:val="000000"/>
              </w:rPr>
              <w:t> 42, 36, 60.</w:t>
            </w:r>
          </w:p>
          <w:p w:rsidR="00C251D0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color w:val="000000"/>
              </w:rPr>
              <w:t>№</w:t>
            </w:r>
            <w:r w:rsidRPr="00A1342F">
              <w:rPr>
                <w:b/>
                <w:bCs/>
                <w:color w:val="000000"/>
              </w:rPr>
              <w:t>3</w:t>
            </w:r>
            <w:r w:rsidRPr="00A1342F">
              <w:rPr>
                <w:color w:val="000000"/>
              </w:rPr>
              <w:t> </w:t>
            </w:r>
          </w:p>
          <w:p w:rsidR="00312DDE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A1342F">
              <w:rPr>
                <w:color w:val="000000"/>
              </w:rPr>
              <w:t>Длина прямоугольника 5 см, ширина 2см.</w:t>
            </w:r>
          </w:p>
          <w:p w:rsidR="00312DDE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A1342F">
              <w:rPr>
                <w:color w:val="000000"/>
              </w:rPr>
              <w:t>Чему равен его периметр.</w:t>
            </w:r>
          </w:p>
          <w:p w:rsidR="00312DDE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1342F">
              <w:rPr>
                <w:color w:val="000000"/>
              </w:rPr>
              <w:t>№</w:t>
            </w:r>
            <w:r w:rsidRPr="00A1342F">
              <w:rPr>
                <w:b/>
                <w:bCs/>
                <w:color w:val="000000"/>
              </w:rPr>
              <w:t>4 Найди значение выражения</w:t>
            </w:r>
          </w:p>
          <w:p w:rsidR="00312DDE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>75-(32:8 )</w:t>
            </w:r>
            <w:r w:rsidR="00C251D0" w:rsidRPr="00A1342F">
              <w:rPr>
                <w:color w:val="000000"/>
              </w:rPr>
              <w:t xml:space="preserve"> =             </w:t>
            </w:r>
            <w:r w:rsidRPr="00A1342F">
              <w:rPr>
                <w:color w:val="000000"/>
              </w:rPr>
              <w:t xml:space="preserve"> 48:6* 5</w:t>
            </w:r>
            <w:r w:rsidR="00C251D0" w:rsidRPr="00A1342F">
              <w:rPr>
                <w:color w:val="000000"/>
              </w:rPr>
              <w:t xml:space="preserve"> =</w:t>
            </w:r>
          </w:p>
          <w:p w:rsidR="00312DDE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>(48+6):6</w:t>
            </w:r>
            <w:r w:rsidR="00C251D0" w:rsidRPr="00A1342F">
              <w:rPr>
                <w:color w:val="000000"/>
              </w:rPr>
              <w:t xml:space="preserve"> =               </w:t>
            </w:r>
            <w:r w:rsidRPr="00A1342F">
              <w:rPr>
                <w:color w:val="000000"/>
              </w:rPr>
              <w:t xml:space="preserve"> 42:7* 3</w:t>
            </w:r>
            <w:r w:rsidR="00C251D0" w:rsidRPr="00A1342F">
              <w:rPr>
                <w:color w:val="000000"/>
              </w:rPr>
              <w:t xml:space="preserve"> =</w:t>
            </w:r>
          </w:p>
          <w:p w:rsidR="00312DDE" w:rsidRPr="00A1342F" w:rsidRDefault="00312DDE" w:rsidP="00163CD2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A1342F">
              <w:rPr>
                <w:color w:val="000000"/>
              </w:rPr>
              <w:t>6* (92-84)</w:t>
            </w:r>
            <w:r w:rsidR="00C251D0" w:rsidRPr="00A1342F">
              <w:rPr>
                <w:color w:val="000000"/>
              </w:rPr>
              <w:t xml:space="preserve"> =            </w:t>
            </w:r>
            <w:r w:rsidRPr="00A1342F">
              <w:rPr>
                <w:color w:val="000000"/>
              </w:rPr>
              <w:t xml:space="preserve"> 16:4*9</w:t>
            </w:r>
            <w:r w:rsidR="00C251D0" w:rsidRPr="00A1342F">
              <w:rPr>
                <w:color w:val="000000"/>
              </w:rPr>
              <w:t xml:space="preserve"> = </w:t>
            </w:r>
          </w:p>
          <w:p w:rsidR="00312DDE" w:rsidRPr="00A1342F" w:rsidRDefault="00312DDE" w:rsidP="00163CD2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5E6FC9" w:rsidRPr="00A1342F" w:rsidTr="008938A6">
        <w:tc>
          <w:tcPr>
            <w:tcW w:w="9345" w:type="dxa"/>
            <w:vAlign w:val="center"/>
          </w:tcPr>
          <w:p w:rsidR="000B0006" w:rsidRPr="00A1342F" w:rsidRDefault="005E6FC9" w:rsidP="00163CD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A1342F">
              <w:rPr>
                <w:b/>
                <w:bCs/>
                <w:i/>
                <w:color w:val="000000"/>
              </w:rPr>
              <w:t>Контрольная работа</w:t>
            </w:r>
            <w:r w:rsidRPr="00A1342F">
              <w:rPr>
                <w:b/>
                <w:bCs/>
                <w:color w:val="000000"/>
              </w:rPr>
              <w:t xml:space="preserve"> по теме </w:t>
            </w:r>
          </w:p>
          <w:p w:rsidR="005E6FC9" w:rsidRPr="00A1342F" w:rsidRDefault="005E6FC9" w:rsidP="00163CD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A1342F">
              <w:rPr>
                <w:b/>
                <w:bCs/>
                <w:color w:val="000000"/>
              </w:rPr>
              <w:t>«Все действия в пределах 100».</w:t>
            </w:r>
          </w:p>
          <w:p w:rsidR="00EB2519" w:rsidRPr="00A1342F" w:rsidRDefault="00EB2519" w:rsidP="00163CD2">
            <w:pPr>
              <w:pStyle w:val="a7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</w:t>
            </w:r>
          </w:p>
          <w:p w:rsidR="006C446E" w:rsidRPr="00A1342F" w:rsidRDefault="006C446E" w:rsidP="00163CD2">
            <w:pPr>
              <w:pStyle w:val="a7"/>
              <w:numPr>
                <w:ilvl w:val="0"/>
                <w:numId w:val="0"/>
              </w:num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детском парке школьники посадили 25 дубов, а лип на 12 больше. Сколько всего деревьев посадили школьники в детском парке?</w:t>
            </w:r>
          </w:p>
          <w:p w:rsidR="006C446E" w:rsidRPr="00A1342F" w:rsidRDefault="006C446E" w:rsidP="00163CD2">
            <w:pPr>
              <w:pStyle w:val="a7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Реши примеры:</w:t>
            </w:r>
          </w:p>
          <w:p w:rsidR="006C446E" w:rsidRPr="00A1342F" w:rsidRDefault="006C446E" w:rsidP="00163CD2">
            <w:pPr>
              <w:pStyle w:val="a7"/>
              <w:spacing w:after="0"/>
              <w:ind w:left="7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87 – </w:t>
            </w:r>
            <w:proofErr w:type="gramStart"/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:</w:t>
            </w:r>
            <w:proofErr w:type="gramEnd"/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 = </w:t>
            </w:r>
            <w:r w:rsidR="00EB2519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 + 20 : 2 = </w:t>
            </w:r>
            <w:r w:rsidR="00EB2519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 м – 3 м =</w:t>
            </w:r>
          </w:p>
          <w:p w:rsidR="006C446E" w:rsidRPr="00A1342F" w:rsidRDefault="006C446E" w:rsidP="00163CD2">
            <w:pPr>
              <w:pStyle w:val="a7"/>
              <w:spacing w:after="0"/>
              <w:ind w:left="7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78 – </w:t>
            </w:r>
            <w:proofErr w:type="gramStart"/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:</w:t>
            </w:r>
            <w:proofErr w:type="gramEnd"/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= </w:t>
            </w:r>
            <w:r w:rsidR="00EB2519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82 + 18 : 3= </w:t>
            </w:r>
            <w:r w:rsidR="00EB2519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ц – 40 кг =</w:t>
            </w:r>
          </w:p>
          <w:p w:rsidR="006C446E" w:rsidRPr="00A1342F" w:rsidRDefault="006C446E" w:rsidP="00163CD2">
            <w:pPr>
              <w:pStyle w:val="a7"/>
              <w:spacing w:after="0"/>
              <w:ind w:left="7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 – </w:t>
            </w:r>
            <w:proofErr w:type="gramStart"/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:</w:t>
            </w:r>
            <w:proofErr w:type="gramEnd"/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 = </w:t>
            </w:r>
            <w:r w:rsidR="00EB2519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 + 9 : 3= </w:t>
            </w:r>
            <w:r w:rsidR="00EB2519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 ц + 14 ц =</w:t>
            </w:r>
          </w:p>
          <w:p w:rsidR="006C446E" w:rsidRPr="00A1342F" w:rsidRDefault="006C446E" w:rsidP="00163CD2">
            <w:pPr>
              <w:pStyle w:val="a7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Начерти отрезок длиной 3 см 8 мм.</w:t>
            </w:r>
          </w:p>
          <w:p w:rsidR="006C446E" w:rsidRPr="00A1342F" w:rsidRDefault="006C446E" w:rsidP="00163CD2">
            <w:pPr>
              <w:pStyle w:val="a7"/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EB2519" w:rsidRPr="00A1342F" w:rsidRDefault="00EB2519" w:rsidP="00163CD2">
            <w:pPr>
              <w:pStyle w:val="a7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Задача. </w:t>
            </w:r>
          </w:p>
          <w:p w:rsidR="006C446E" w:rsidRPr="00A1342F" w:rsidRDefault="006C446E" w:rsidP="00163CD2">
            <w:pPr>
              <w:pStyle w:val="a7"/>
              <w:numPr>
                <w:ilvl w:val="0"/>
                <w:numId w:val="0"/>
              </w:num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ателье сшили 9 рубашек и 8 кофточек. На каждую рубашку пришили по 6 пуговиц, а на каждую кофточку по 4 пуговицы. Сколько пуговиц пришили на все изделия?</w:t>
            </w:r>
          </w:p>
          <w:p w:rsidR="006C446E" w:rsidRPr="00A1342F" w:rsidRDefault="006C446E" w:rsidP="00163CD2">
            <w:pPr>
              <w:pStyle w:val="a7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Реши примеры:</w:t>
            </w:r>
          </w:p>
          <w:p w:rsidR="006C446E" w:rsidRPr="00A1342F" w:rsidRDefault="006C446E" w:rsidP="00163CD2">
            <w:pPr>
              <w:pStyle w:val="a7"/>
              <w:spacing w:after="0"/>
              <w:ind w:left="7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(100 - 46</w:t>
            </w:r>
            <w:proofErr w:type="gramStart"/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:</w:t>
            </w:r>
            <w:proofErr w:type="gramEnd"/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 = </w:t>
            </w:r>
            <w:r w:rsidR="00A1342F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 : 6 х 9 = </w:t>
            </w:r>
            <w:r w:rsidR="00A1342F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х 8 – 48 : 6 =</w:t>
            </w:r>
          </w:p>
          <w:p w:rsidR="006C446E" w:rsidRPr="00A1342F" w:rsidRDefault="006C446E" w:rsidP="00163CD2">
            <w:pPr>
              <w:pStyle w:val="a7"/>
              <w:spacing w:after="0"/>
              <w:ind w:left="7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(42 - 36) х 8 = </w:t>
            </w:r>
            <w:r w:rsidR="00A1342F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 х 4 – 37 = </w:t>
            </w:r>
            <w:r w:rsidR="00A1342F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 х 5 + </w:t>
            </w:r>
            <w:proofErr w:type="gramStart"/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:</w:t>
            </w:r>
            <w:proofErr w:type="gramEnd"/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 =</w:t>
            </w:r>
          </w:p>
          <w:p w:rsidR="006C446E" w:rsidRPr="00A1342F" w:rsidRDefault="006C446E" w:rsidP="00163CD2">
            <w:pPr>
              <w:pStyle w:val="a7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Вставь знаки:</w:t>
            </w:r>
          </w:p>
          <w:p w:rsidR="006C446E" w:rsidRPr="00A1342F" w:rsidRDefault="006C446E" w:rsidP="00163CD2">
            <w:pPr>
              <w:pStyle w:val="a7"/>
              <w:spacing w:after="0"/>
              <w:ind w:left="7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 мин … 1 ч </w:t>
            </w:r>
            <w:r w:rsidR="00A1342F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 кг … 1 ц</w:t>
            </w:r>
          </w:p>
          <w:p w:rsidR="006C446E" w:rsidRPr="00A1342F" w:rsidRDefault="006C446E" w:rsidP="00163CD2">
            <w:pPr>
              <w:pStyle w:val="a7"/>
              <w:spacing w:after="0"/>
              <w:ind w:left="7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60 мин … 1 ч </w:t>
            </w:r>
            <w:r w:rsidR="00A1342F"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р. … 100 к.</w:t>
            </w:r>
          </w:p>
          <w:p w:rsidR="006C446E" w:rsidRPr="00A1342F" w:rsidRDefault="006C446E" w:rsidP="00163CD2">
            <w:pPr>
              <w:pStyle w:val="a7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3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Построй прямоугольник со сторонами 3 см 5 мм, 4 см.</w:t>
            </w:r>
          </w:p>
          <w:p w:rsidR="006C446E" w:rsidRPr="00A1342F" w:rsidRDefault="006C446E" w:rsidP="00163CD2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</w:tbl>
    <w:p w:rsidR="00305AAE" w:rsidRPr="00A1342F" w:rsidRDefault="00305AAE" w:rsidP="00163CD2"/>
    <w:p w:rsidR="005E6FC9" w:rsidRPr="00A1342F" w:rsidRDefault="005E6FC9" w:rsidP="00163CD2"/>
    <w:p w:rsidR="005E6FC9" w:rsidRPr="00A1342F" w:rsidRDefault="005E6FC9" w:rsidP="00163CD2"/>
    <w:p w:rsidR="005E6FC9" w:rsidRPr="00A1342F" w:rsidRDefault="005E6FC9" w:rsidP="00163CD2"/>
    <w:sectPr w:rsidR="005E6FC9" w:rsidRPr="00A13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12A93"/>
    <w:multiLevelType w:val="hybridMultilevel"/>
    <w:tmpl w:val="710E9D2E"/>
    <w:lvl w:ilvl="0" w:tplc="18AA9152">
      <w:start w:val="3"/>
      <w:numFmt w:val="decimal"/>
      <w:lvlText w:val="%1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" w15:restartNumberingAfterBreak="0">
    <w:nsid w:val="423768F2"/>
    <w:multiLevelType w:val="hybridMultilevel"/>
    <w:tmpl w:val="7DD83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B27A8"/>
    <w:multiLevelType w:val="hybridMultilevel"/>
    <w:tmpl w:val="A2E26090"/>
    <w:lvl w:ilvl="0" w:tplc="81181E52">
      <w:start w:val="1"/>
      <w:numFmt w:val="decimal"/>
      <w:lvlText w:val="%1."/>
      <w:lvlJc w:val="left"/>
      <w:pPr>
        <w:ind w:left="531" w:hanging="360"/>
      </w:pPr>
      <w:rPr>
        <w:rFonts w:ascii="ff1" w:hAnsi="ff1" w:hint="default"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3" w15:restartNumberingAfterBreak="0">
    <w:nsid w:val="76FC6707"/>
    <w:multiLevelType w:val="hybridMultilevel"/>
    <w:tmpl w:val="F4BE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A3"/>
    <w:rsid w:val="00053BFE"/>
    <w:rsid w:val="000B0006"/>
    <w:rsid w:val="000C79A6"/>
    <w:rsid w:val="00163CD2"/>
    <w:rsid w:val="001865FB"/>
    <w:rsid w:val="001C25F5"/>
    <w:rsid w:val="001D57BB"/>
    <w:rsid w:val="00305AAE"/>
    <w:rsid w:val="00312DDE"/>
    <w:rsid w:val="00321718"/>
    <w:rsid w:val="004362A3"/>
    <w:rsid w:val="004608C1"/>
    <w:rsid w:val="0047734E"/>
    <w:rsid w:val="005D7662"/>
    <w:rsid w:val="005E6FC9"/>
    <w:rsid w:val="006C446E"/>
    <w:rsid w:val="0072557C"/>
    <w:rsid w:val="00756EE3"/>
    <w:rsid w:val="00973866"/>
    <w:rsid w:val="00A1342F"/>
    <w:rsid w:val="00BE2484"/>
    <w:rsid w:val="00C251D0"/>
    <w:rsid w:val="00C92053"/>
    <w:rsid w:val="00D90CAC"/>
    <w:rsid w:val="00EB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19C2B-4595-4DE2-9BDB-91A6C5A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6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90CAC"/>
    <w:pPr>
      <w:spacing w:before="100" w:beforeAutospacing="1" w:after="100" w:afterAutospacing="1"/>
    </w:pPr>
  </w:style>
  <w:style w:type="character" w:customStyle="1" w:styleId="ff3">
    <w:name w:val="ff3"/>
    <w:basedOn w:val="a0"/>
    <w:rsid w:val="0047734E"/>
  </w:style>
  <w:style w:type="character" w:customStyle="1" w:styleId="ff1">
    <w:name w:val="ff1"/>
    <w:basedOn w:val="a0"/>
    <w:rsid w:val="0047734E"/>
  </w:style>
  <w:style w:type="character" w:customStyle="1" w:styleId="a5">
    <w:name w:val="_"/>
    <w:basedOn w:val="a0"/>
    <w:rsid w:val="0047734E"/>
  </w:style>
  <w:style w:type="character" w:customStyle="1" w:styleId="ff2">
    <w:name w:val="ff2"/>
    <w:basedOn w:val="a0"/>
    <w:rsid w:val="0047734E"/>
  </w:style>
  <w:style w:type="paragraph" w:styleId="a6">
    <w:name w:val="List Paragraph"/>
    <w:basedOn w:val="a"/>
    <w:uiPriority w:val="34"/>
    <w:qFormat/>
    <w:rsid w:val="001C25F5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1865F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7"/>
    <w:uiPriority w:val="11"/>
    <w:rsid w:val="001865FB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2021-02-02T15:37:00Z</dcterms:created>
  <dcterms:modified xsi:type="dcterms:W3CDTF">2021-02-02T16:15:00Z</dcterms:modified>
</cp:coreProperties>
</file>