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ED" w:rsidRPr="0064762C" w:rsidRDefault="00A50EFA" w:rsidP="006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62C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bookmarkStart w:id="0" w:name="_GoBack"/>
      <w:bookmarkEnd w:id="0"/>
    </w:p>
    <w:p w:rsidR="000F7067" w:rsidRDefault="00A50EFA" w:rsidP="006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62C">
        <w:rPr>
          <w:rFonts w:ascii="Times New Roman" w:hAnsi="Times New Roman" w:cs="Times New Roman"/>
          <w:b/>
          <w:sz w:val="24"/>
          <w:szCs w:val="24"/>
        </w:rPr>
        <w:t>по теме «</w:t>
      </w:r>
      <w:r w:rsidR="00F23845" w:rsidRPr="0064762C">
        <w:rPr>
          <w:rFonts w:ascii="Times New Roman" w:hAnsi="Times New Roman" w:cs="Times New Roman"/>
          <w:b/>
          <w:sz w:val="24"/>
          <w:szCs w:val="24"/>
        </w:rPr>
        <w:t>Сезонные изменения</w:t>
      </w:r>
      <w:r w:rsidRPr="0064762C">
        <w:rPr>
          <w:rFonts w:ascii="Times New Roman" w:hAnsi="Times New Roman" w:cs="Times New Roman"/>
          <w:b/>
          <w:sz w:val="24"/>
          <w:szCs w:val="24"/>
        </w:rPr>
        <w:t>»</w:t>
      </w:r>
    </w:p>
    <w:p w:rsidR="0064762C" w:rsidRPr="0064762C" w:rsidRDefault="0064762C" w:rsidP="006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Какие сезонные изменения происходят в неживой природе зимой?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 )идут</w:t>
      </w:r>
      <w:proofErr w:type="gramEnd"/>
      <w:r>
        <w:rPr>
          <w:color w:val="000000"/>
        </w:rPr>
        <w:t xml:space="preserve"> теплые дожди в) идет снег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температура воздуха -25 -30 г) по реке плывут утки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 Какого явления природы не бывает зимой?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а)снегопад</w:t>
      </w:r>
      <w:proofErr w:type="gramEnd"/>
      <w:r>
        <w:rPr>
          <w:color w:val="000000"/>
        </w:rPr>
        <w:t xml:space="preserve"> в)радуга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б)замерзание</w:t>
      </w:r>
      <w:proofErr w:type="gramEnd"/>
      <w:r>
        <w:rPr>
          <w:color w:val="000000"/>
        </w:rPr>
        <w:t xml:space="preserve"> рек г)морозы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 Какое утверждение неверное?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А)зимой</w:t>
      </w:r>
      <w:proofErr w:type="gramEnd"/>
      <w:r>
        <w:rPr>
          <w:color w:val="000000"/>
        </w:rPr>
        <w:t xml:space="preserve"> температура воздуха ниже ноля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Б)зимой</w:t>
      </w:r>
      <w:proofErr w:type="gramEnd"/>
      <w:r>
        <w:rPr>
          <w:color w:val="000000"/>
        </w:rPr>
        <w:t xml:space="preserve"> дни длиннее ночи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В)25 декабря- день зимнего солнцеворота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4. Как вы понимаете пословицу </w:t>
      </w:r>
      <w:proofErr w:type="gramStart"/>
      <w:r>
        <w:rPr>
          <w:b/>
          <w:bCs/>
          <w:color w:val="000000"/>
        </w:rPr>
        <w:t>« Мороз</w:t>
      </w:r>
      <w:proofErr w:type="gramEnd"/>
      <w:r>
        <w:rPr>
          <w:b/>
          <w:bCs/>
          <w:color w:val="000000"/>
        </w:rPr>
        <w:t xml:space="preserve"> невелик, а стоять не велит»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А)зимой</w:t>
      </w:r>
      <w:proofErr w:type="gramEnd"/>
      <w:r>
        <w:rPr>
          <w:color w:val="000000"/>
        </w:rPr>
        <w:t xml:space="preserve"> морозы не бывают сильными Б)в морозную погоду надо активно двигаться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В)в</w:t>
      </w:r>
      <w:proofErr w:type="gramEnd"/>
      <w:r>
        <w:rPr>
          <w:color w:val="000000"/>
        </w:rPr>
        <w:t xml:space="preserve"> морозы надо одеваться теплее Г) в морозы нельзя выходить на улицу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5.какие слова относятся к снегопаду?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А)крупка</w:t>
      </w:r>
      <w:proofErr w:type="gramEnd"/>
      <w:r>
        <w:rPr>
          <w:color w:val="000000"/>
        </w:rPr>
        <w:t xml:space="preserve"> Б)хлопья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В)ливень</w:t>
      </w:r>
      <w:proofErr w:type="gramEnd"/>
      <w:r>
        <w:rPr>
          <w:color w:val="000000"/>
        </w:rPr>
        <w:t xml:space="preserve"> Г)пороша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6. Какие загадки о снеге?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белые пчелы на землю сели, пришел огонь-и их не стало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Б)летит</w:t>
      </w:r>
      <w:proofErr w:type="gramEnd"/>
      <w:r>
        <w:rPr>
          <w:color w:val="000000"/>
        </w:rPr>
        <w:t>-молчит, ляжет-молчит, когда умрет-тогда заревет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В)без</w:t>
      </w:r>
      <w:proofErr w:type="gramEnd"/>
      <w:r>
        <w:rPr>
          <w:color w:val="000000"/>
        </w:rPr>
        <w:t xml:space="preserve"> рук, без ног, а рисовать умеет Г)на дворе горой, а в избе водой.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7. Выбери признак, не относящийся к зиме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воздух морозный, температура всегда ниже нуля Б) многие звери впали в зимнюю спячку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 )часто</w:t>
      </w:r>
      <w:proofErr w:type="gramEnd"/>
      <w:r>
        <w:rPr>
          <w:color w:val="000000"/>
        </w:rPr>
        <w:t xml:space="preserve"> кружат метели Г)в воздухе кружат насекомые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8. Кто не впадает в зимнюю спячку?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А)медведь</w:t>
      </w:r>
      <w:proofErr w:type="gramEnd"/>
      <w:r>
        <w:rPr>
          <w:color w:val="000000"/>
        </w:rPr>
        <w:t xml:space="preserve"> Б)белка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В)еж</w:t>
      </w:r>
      <w:proofErr w:type="gramEnd"/>
      <w:r>
        <w:rPr>
          <w:color w:val="000000"/>
        </w:rPr>
        <w:t xml:space="preserve"> Г)сурок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9. Укажите зимующую птицу.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А)ласточка</w:t>
      </w:r>
      <w:proofErr w:type="gramEnd"/>
      <w:r>
        <w:rPr>
          <w:color w:val="000000"/>
        </w:rPr>
        <w:t xml:space="preserve"> Б)воробей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В)журавль</w:t>
      </w:r>
      <w:proofErr w:type="gramEnd"/>
      <w:r>
        <w:rPr>
          <w:color w:val="000000"/>
        </w:rPr>
        <w:t xml:space="preserve"> Г)скворец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10. Какое животное меняет окраску к зиме?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А)медведь</w:t>
      </w:r>
      <w:proofErr w:type="gramEnd"/>
      <w:r>
        <w:rPr>
          <w:color w:val="000000"/>
        </w:rPr>
        <w:t xml:space="preserve"> Б)лиса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В)лось</w:t>
      </w:r>
      <w:proofErr w:type="gramEnd"/>
      <w:r>
        <w:rPr>
          <w:color w:val="000000"/>
        </w:rPr>
        <w:t xml:space="preserve"> Г)заяц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11. Какое правило охраны здоровья надо выполнять зимой?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А)меньше</w:t>
      </w:r>
      <w:proofErr w:type="gramEnd"/>
      <w:r>
        <w:rPr>
          <w:color w:val="000000"/>
        </w:rPr>
        <w:t xml:space="preserve"> гулять Б)одеваться очень тепло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В)заниматься</w:t>
      </w:r>
      <w:proofErr w:type="gramEnd"/>
      <w:r>
        <w:rPr>
          <w:color w:val="000000"/>
        </w:rPr>
        <w:t xml:space="preserve"> зимними видами спорта Г)одеваться легко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12. Какой предмет необходим зимой на улице?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А)мяч</w:t>
      </w:r>
      <w:proofErr w:type="gramEnd"/>
      <w:r>
        <w:rPr>
          <w:color w:val="000000"/>
        </w:rPr>
        <w:t xml:space="preserve"> Б)зонт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В)панама</w:t>
      </w:r>
      <w:proofErr w:type="gramEnd"/>
      <w:r>
        <w:rPr>
          <w:color w:val="000000"/>
        </w:rPr>
        <w:t xml:space="preserve"> Г)варежки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13. Какой овощ надо есть зимой, чтобы реже болеть?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А)помидор</w:t>
      </w:r>
      <w:proofErr w:type="gramEnd"/>
      <w:r>
        <w:rPr>
          <w:color w:val="000000"/>
        </w:rPr>
        <w:t xml:space="preserve"> Б)лук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В)капуста</w:t>
      </w:r>
      <w:proofErr w:type="gramEnd"/>
      <w:r>
        <w:rPr>
          <w:color w:val="000000"/>
        </w:rPr>
        <w:t xml:space="preserve"> Г)огурец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14. Почему осенью и зимой дети чаще всего болеют?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А)снижается</w:t>
      </w:r>
      <w:proofErr w:type="gramEnd"/>
      <w:r>
        <w:rPr>
          <w:color w:val="000000"/>
        </w:rPr>
        <w:t xml:space="preserve"> иммунитет Б)плохо питаются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В)из</w:t>
      </w:r>
      <w:proofErr w:type="gramEnd"/>
      <w:r>
        <w:rPr>
          <w:color w:val="000000"/>
        </w:rPr>
        <w:t>-за переохлаждений Г)мало гуляют</w:t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4762C"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24E01F07" wp14:editId="45132782">
            <wp:extent cx="5940425" cy="5354929"/>
            <wp:effectExtent l="0" t="0" r="3175" b="0"/>
            <wp:docPr id="2" name="Рисунок 2" descr="C:\Users\HOME\Desktop\рабочие пр на проверку ОВЗ (Шалашова И.И.)\ФОС ОВЗ\мир прир\3 кл\2390533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прир\3 кл\23905338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5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62C" w:rsidRDefault="0064762C" w:rsidP="0064762C">
      <w:pPr>
        <w:pStyle w:val="a5"/>
        <w:shd w:val="clear" w:color="auto" w:fill="FFFFFF"/>
        <w:spacing w:before="0" w:beforeAutospacing="0" w:after="0" w:afterAutospacing="0"/>
        <w:ind w:left="-1134"/>
        <w:rPr>
          <w:rFonts w:ascii="Arial" w:hAnsi="Arial" w:cs="Arial"/>
          <w:color w:val="000000"/>
          <w:sz w:val="21"/>
          <w:szCs w:val="21"/>
        </w:rPr>
      </w:pPr>
      <w:r w:rsidRPr="0064762C"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748686" cy="8952082"/>
            <wp:effectExtent l="0" t="0" r="0" b="1905"/>
            <wp:docPr id="1" name="Рисунок 1" descr="C:\Users\HOME\Desktop\рабочие пр на проверку ОВЗ (Шалашова И.И.)\ФОС ОВЗ\мир прир\3 кл\се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3 кл\сез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559" cy="895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6C" w:rsidRPr="00F23845" w:rsidRDefault="0065266C" w:rsidP="006476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266C" w:rsidRPr="00F23845" w:rsidSect="0064762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756E5"/>
    <w:multiLevelType w:val="hybridMultilevel"/>
    <w:tmpl w:val="C08A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FA"/>
    <w:rsid w:val="00030F87"/>
    <w:rsid w:val="000E1474"/>
    <w:rsid w:val="000F7067"/>
    <w:rsid w:val="00113281"/>
    <w:rsid w:val="00117F81"/>
    <w:rsid w:val="00152EBA"/>
    <w:rsid w:val="001757F7"/>
    <w:rsid w:val="001D292A"/>
    <w:rsid w:val="00243AE4"/>
    <w:rsid w:val="002C77D8"/>
    <w:rsid w:val="002C7E73"/>
    <w:rsid w:val="00302D14"/>
    <w:rsid w:val="0033222A"/>
    <w:rsid w:val="00372B6A"/>
    <w:rsid w:val="003D7F73"/>
    <w:rsid w:val="003E128A"/>
    <w:rsid w:val="003F1AD5"/>
    <w:rsid w:val="004B418A"/>
    <w:rsid w:val="00505E1C"/>
    <w:rsid w:val="00564858"/>
    <w:rsid w:val="005D7328"/>
    <w:rsid w:val="005F1D5E"/>
    <w:rsid w:val="00627C58"/>
    <w:rsid w:val="006452ED"/>
    <w:rsid w:val="0064762C"/>
    <w:rsid w:val="0065266C"/>
    <w:rsid w:val="00654E41"/>
    <w:rsid w:val="006B78FD"/>
    <w:rsid w:val="00706EE2"/>
    <w:rsid w:val="00773BC7"/>
    <w:rsid w:val="00775592"/>
    <w:rsid w:val="00792839"/>
    <w:rsid w:val="00823DBB"/>
    <w:rsid w:val="00850AA3"/>
    <w:rsid w:val="00857F1A"/>
    <w:rsid w:val="00877632"/>
    <w:rsid w:val="008D6C55"/>
    <w:rsid w:val="0094681A"/>
    <w:rsid w:val="00974913"/>
    <w:rsid w:val="00980907"/>
    <w:rsid w:val="009A43BA"/>
    <w:rsid w:val="009A5318"/>
    <w:rsid w:val="009C7282"/>
    <w:rsid w:val="00A50EFA"/>
    <w:rsid w:val="00AC0AE9"/>
    <w:rsid w:val="00B1024D"/>
    <w:rsid w:val="00B42609"/>
    <w:rsid w:val="00B45E2E"/>
    <w:rsid w:val="00B5093F"/>
    <w:rsid w:val="00BA18B8"/>
    <w:rsid w:val="00CE1235"/>
    <w:rsid w:val="00CE7142"/>
    <w:rsid w:val="00D34A3F"/>
    <w:rsid w:val="00D6283B"/>
    <w:rsid w:val="00DD1540"/>
    <w:rsid w:val="00DF3CAA"/>
    <w:rsid w:val="00EA7F79"/>
    <w:rsid w:val="00F23845"/>
    <w:rsid w:val="00F46B77"/>
    <w:rsid w:val="00F57A1D"/>
    <w:rsid w:val="00F6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75331-52F2-4792-A1DE-ADB20962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EFA"/>
    <w:pPr>
      <w:ind w:left="720"/>
      <w:contextualSpacing/>
    </w:pPr>
  </w:style>
  <w:style w:type="table" w:styleId="a4">
    <w:name w:val="Table Grid"/>
    <w:basedOn w:val="a1"/>
    <w:uiPriority w:val="59"/>
    <w:rsid w:val="00A50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47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dcterms:created xsi:type="dcterms:W3CDTF">2012-01-17T19:00:00Z</dcterms:created>
  <dcterms:modified xsi:type="dcterms:W3CDTF">2021-02-03T05:54:00Z</dcterms:modified>
</cp:coreProperties>
</file>