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FAB" w:rsidRDefault="0009627D" w:rsidP="00271813">
      <w:pPr>
        <w:ind w:left="-993"/>
      </w:pPr>
      <w:r w:rsidRPr="0009627D">
        <w:rPr>
          <w:noProof/>
          <w:lang w:eastAsia="ru-RU"/>
        </w:rPr>
        <w:drawing>
          <wp:inline distT="0" distB="0" distL="0" distR="0">
            <wp:extent cx="5905500" cy="6210728"/>
            <wp:effectExtent l="0" t="0" r="0" b="0"/>
            <wp:docPr id="3" name="Рисунок 3" descr="C:\Users\HOME\Desktop\рабочие пр на проверку ОВЗ (Шалашова И.И.)\ФОС ОВЗ\мир прир 1 кл рас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рабочие пр на проверку ОВЗ (Шалашова И.И.)\ФОС ОВЗ\мир прир 1 кл растение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821" cy="6215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5640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2708910</wp:posOffset>
                </wp:positionV>
                <wp:extent cx="304800" cy="12287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228725"/>
                        </a:xfrm>
                        <a:prstGeom prst="rect">
                          <a:avLst/>
                        </a:prstGeom>
                        <a:solidFill>
                          <a:srgbClr val="FF99FF"/>
                        </a:solidFill>
                        <a:ln>
                          <a:solidFill>
                            <a:srgbClr val="FF99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9CB43E" id="Прямоугольник 4" o:spid="_x0000_s1026" style="position:absolute;margin-left:.45pt;margin-top:213.3pt;width:24pt;height:9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cLUvAIAAL8FAAAOAAAAZHJzL2Uyb0RvYy54bWysVM1u2zAMvg/YOwi6r3a8dG2DOkXQwsOA&#10;oi3WDj0rshQbkCVNUuJkpwG7Ftgj7CF2GfbTZ3DeaJT8064rdiiWg0Ka5CfyE8nDo3Ul0IoZWyqZ&#10;4tFOjBGTVOWlXKT43VX2Yh8j64jMiVCSpXjDLD6aPn92WOsJS1ShRM4MAhBpJ7VOceGcnkSRpQWr&#10;iN1RmkkwcmUq4kA1iyg3pAb0SkRJHL+KamVybRRl1sLXk9aIpwGfc0bdOeeWOSRSDLm5cJpwzv0Z&#10;TQ/JZGGILkrapUGekEVFSgmXDlAnxBG0NOVfUFVJjbKKux2qqkhxXlIWaoBqRvGDai4LolmoBcix&#10;eqDJ/j9Yera6MKjMUzzGSJIKnqj5sv24/dz8bG63n5qvzW3zY3vT/Gq+Nd/R2PNVazuBsEt9YTrN&#10;guiLX3NT+X8oC60Dx5uBY7Z2iMLHl/F4P4aXoGAaJcn+XrLrQaO7aG2se81UhbyQYgNvGKglq1Pr&#10;WtfexV9mlSjzrBQiKGYxPxYGrQi8d5YdHGRZh/6Hm5BPi4QsfWjkKWiLDpLbCOYBhXzLOJAJZSYh&#10;5dDGbEiIUMqkG7WmguSszXM3hl+fpm98HxEoCYAemUN9A3YH0Hu2ID12S1Dn70NZmIIhOP5XYm3w&#10;EBFuVtINwVUplXkMQEBV3c2tf09SS41naa7yDbSaUe0MWk2zEh74lFh3QQwMHTQFLBJ3DgcXqk6x&#10;6iSMCmU+PPbd+8MsgBWjGoY4xfb9khiGkXgjYUoORuOxn/qgjHf3ElDMfcv8vkUuq2MFfTOClaVp&#10;EL2/E73IjaquYd/M/K1gIpLC3SmmzvTKsWuXC2wsymaz4AaTrok7lZeaenDPqm/gq/U1Mbrrcgfz&#10;cab6gSeTB83e+vpIqWZLp3gZJuGO145v2BKhcbqN5tfQfT143e3d6W8AAAD//wMAUEsDBBQABgAI&#10;AAAAIQDrfacF3AAAAAcBAAAPAAAAZHJzL2Rvd25yZXYueG1sTI69TsMwFIV3JN7Bukhs1ElUWW3I&#10;TVU1AgYW2tLdjS9J1NiObKdJeXrMBOP50TlfsZl1z67kfGcNQrpIgJGprepMg/B5fHlaAfNBGiV7&#10;awjhRh425f1dIXNlJ7On6yE0LI4Yn0uENoQh59zXLWnpF3YgE7Mv67QMUbqGKyenOK57niWJ4Fp2&#10;Jj60cqBdS/XlMGqEt91Uje7j9VYdxfr0/l3p0z7ViI8P8/YZWKA5/JXhFz+iQxmZznY0yrMeYR17&#10;CMtMCGAxXq6icUYQWZICLwv+n7/8AQAA//8DAFBLAQItABQABgAIAAAAIQC2gziS/gAAAOEBAAAT&#10;AAAAAAAAAAAAAAAAAAAAAABbQ29udGVudF9UeXBlc10ueG1sUEsBAi0AFAAGAAgAAAAhADj9If/W&#10;AAAAlAEAAAsAAAAAAAAAAAAAAAAALwEAAF9yZWxzLy5yZWxzUEsBAi0AFAAGAAgAAAAhAM1ZwtS8&#10;AgAAvwUAAA4AAAAAAAAAAAAAAAAALgIAAGRycy9lMm9Eb2MueG1sUEsBAi0AFAAGAAgAAAAhAOt9&#10;pwXcAAAABwEAAA8AAAAAAAAAAAAAAAAAFgUAAGRycy9kb3ducmV2LnhtbFBLBQYAAAAABAAEAPMA&#10;AAAfBgAAAAA=&#10;" fillcolor="#f9f" strokecolor="#f9f" strokeweight="1pt"/>
            </w:pict>
          </mc:Fallback>
        </mc:AlternateContent>
      </w:r>
      <w:r w:rsidRPr="00845640">
        <w:rPr>
          <w:noProof/>
          <w:shd w:val="clear" w:color="auto" w:fill="FF99FF"/>
          <w:lang w:eastAsia="ru-RU"/>
        </w:rPr>
        <w:drawing>
          <wp:inline distT="0" distB="0" distL="0" distR="0">
            <wp:extent cx="4267200" cy="3962400"/>
            <wp:effectExtent l="19050" t="19050" r="19050" b="19050"/>
            <wp:docPr id="2" name="Рисунок 2" descr="C:\Users\HOME\Desktop\рабочие пр на проверку ОВЗ (Шалашова И.И.)\ФОС ОВЗ\мир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рабочие пр на проверку ОВЗ (Шалашова И.И.)\ФОС ОВЗ\мир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5239" r="8429"/>
                    <a:stretch/>
                  </pic:blipFill>
                  <pic:spPr bwMode="auto">
                    <a:xfrm>
                      <a:off x="0" y="0"/>
                      <a:ext cx="4267200" cy="39624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99FF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09627D">
        <w:rPr>
          <w:noProof/>
          <w:lang w:eastAsia="ru-RU"/>
        </w:rPr>
        <w:lastRenderedPageBreak/>
        <w:drawing>
          <wp:inline distT="0" distB="0" distL="0" distR="0">
            <wp:extent cx="6582380" cy="7820025"/>
            <wp:effectExtent l="0" t="0" r="9525" b="0"/>
            <wp:docPr id="1" name="Рисунок 1" descr="C:\Users\HOME\Desktop\рабочие пр на проверку ОВЗ (Шалашова И.И.)\ФОС ОВЗ\мир 1 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рабочие пр на проверку ОВЗ (Шалашова И.И.)\ФОС ОВЗ\мир 1 кр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6016" cy="782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90FA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FB2" w:rsidRDefault="003E3FB2" w:rsidP="0009627D">
      <w:pPr>
        <w:spacing w:after="0" w:line="240" w:lineRule="auto"/>
      </w:pPr>
      <w:r>
        <w:separator/>
      </w:r>
    </w:p>
  </w:endnote>
  <w:endnote w:type="continuationSeparator" w:id="0">
    <w:p w:rsidR="003E3FB2" w:rsidRDefault="003E3FB2" w:rsidP="0009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FB2" w:rsidRDefault="003E3FB2" w:rsidP="0009627D">
      <w:pPr>
        <w:spacing w:after="0" w:line="240" w:lineRule="auto"/>
      </w:pPr>
      <w:r>
        <w:separator/>
      </w:r>
    </w:p>
  </w:footnote>
  <w:footnote w:type="continuationSeparator" w:id="0">
    <w:p w:rsidR="003E3FB2" w:rsidRDefault="003E3FB2" w:rsidP="00096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27D" w:rsidRPr="0009627D" w:rsidRDefault="0009627D" w:rsidP="0009627D">
    <w:pPr>
      <w:pStyle w:val="a3"/>
      <w:jc w:val="center"/>
      <w:rPr>
        <w:b/>
        <w:color w:val="00B050"/>
        <w:sz w:val="28"/>
      </w:rPr>
    </w:pPr>
    <w:r w:rsidRPr="0009627D">
      <w:rPr>
        <w:b/>
        <w:color w:val="00B050"/>
        <w:sz w:val="28"/>
      </w:rPr>
      <w:t>Обобщение к разделу «Растения»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B2"/>
    <w:rsid w:val="0009627D"/>
    <w:rsid w:val="00271813"/>
    <w:rsid w:val="003E3FB2"/>
    <w:rsid w:val="00590FAB"/>
    <w:rsid w:val="00845640"/>
    <w:rsid w:val="00C6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ACDF5-551A-402F-93A2-E25D4B75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27D"/>
  </w:style>
  <w:style w:type="paragraph" w:styleId="a5">
    <w:name w:val="footer"/>
    <w:basedOn w:val="a"/>
    <w:link w:val="a6"/>
    <w:uiPriority w:val="99"/>
    <w:unhideWhenUsed/>
    <w:rsid w:val="00096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6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2021-02-01T05:18:00Z</dcterms:created>
  <dcterms:modified xsi:type="dcterms:W3CDTF">2021-02-01T05:18:00Z</dcterms:modified>
</cp:coreProperties>
</file>