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62" w:rsidRDefault="00213262" w:rsidP="00BD4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AD7BE4" w:rsidRDefault="00BD43DA" w:rsidP="00BD4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DA">
        <w:rPr>
          <w:rFonts w:ascii="Times New Roman" w:hAnsi="Times New Roman" w:cs="Times New Roman"/>
          <w:b/>
          <w:sz w:val="28"/>
          <w:szCs w:val="28"/>
        </w:rPr>
        <w:t>Игровая программа ко Дню космонавтики.</w:t>
      </w:r>
    </w:p>
    <w:p w:rsidR="00213262" w:rsidRDefault="00213262" w:rsidP="00BD43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62" w:rsidRDefault="00213262" w:rsidP="0021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13262">
        <w:rPr>
          <w:rFonts w:ascii="Times New Roman" w:hAnsi="Times New Roman" w:cs="Times New Roman"/>
          <w:sz w:val="28"/>
          <w:szCs w:val="28"/>
        </w:rPr>
        <w:t>создать условия для обогащения знаний учащихся об истории празднования Дня космонавтики.</w:t>
      </w:r>
    </w:p>
    <w:p w:rsidR="00213262" w:rsidRPr="00213262" w:rsidRDefault="00213262" w:rsidP="00213262">
      <w:pPr>
        <w:rPr>
          <w:rFonts w:ascii="Times New Roman" w:hAnsi="Times New Roman" w:cs="Times New Roman"/>
          <w:b/>
          <w:sz w:val="28"/>
          <w:szCs w:val="28"/>
        </w:rPr>
      </w:pPr>
      <w:r w:rsidRPr="002132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3262" w:rsidRPr="00213262" w:rsidRDefault="00213262" w:rsidP="00213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3262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2132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262">
        <w:rPr>
          <w:rFonts w:ascii="Times New Roman" w:hAnsi="Times New Roman" w:cs="Times New Roman"/>
          <w:sz w:val="28"/>
          <w:szCs w:val="28"/>
        </w:rPr>
        <w:t xml:space="preserve"> с историей освоения космоса и с первыми космонавтами, расширить кругозор.</w:t>
      </w:r>
    </w:p>
    <w:p w:rsidR="00213262" w:rsidRPr="00213262" w:rsidRDefault="00213262" w:rsidP="00213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3262"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активность.</w:t>
      </w:r>
    </w:p>
    <w:p w:rsidR="00213262" w:rsidRPr="00213262" w:rsidRDefault="00213262" w:rsidP="00213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3262">
        <w:rPr>
          <w:rFonts w:ascii="Times New Roman" w:hAnsi="Times New Roman" w:cs="Times New Roman"/>
          <w:sz w:val="28"/>
          <w:szCs w:val="28"/>
        </w:rPr>
        <w:t>Воспитывать чувство патриотизма.</w:t>
      </w:r>
    </w:p>
    <w:p w:rsidR="00BD43DA" w:rsidRPr="00BD43DA" w:rsidRDefault="00BD43DA" w:rsidP="00BD43DA">
      <w:pPr>
        <w:rPr>
          <w:rFonts w:ascii="Times New Roman" w:hAnsi="Times New Roman" w:cs="Times New Roman"/>
          <w:sz w:val="28"/>
          <w:szCs w:val="28"/>
        </w:rPr>
      </w:pPr>
    </w:p>
    <w:p w:rsidR="00BD43DA" w:rsidRDefault="00BD43DA" w:rsidP="00BD43DA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3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</w:t>
      </w:r>
      <w:r w:rsidRPr="00BD43D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Я рада приветствовать вас на нашей игровой программе «Веселый космодром», посвященной Дню космонавтики!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43DA" w:rsidRDefault="00BD43DA" w:rsidP="00BD4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десятилетий назад почти все мальчишки и девчонки в нашей стране на вопрос кем они хотят стать, когда вырастут, отвечали одинаково «Космонавтом!». Наверное, и сейчас среди вас есть ребята, которые мечтают о космосе.</w:t>
      </w:r>
    </w:p>
    <w:p w:rsidR="00BD43DA" w:rsidRDefault="009D7D44" w:rsidP="00BD4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BD43DA" w:rsidRPr="00BD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станете свидетелями космического путешествия двух экипажей.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6C3" w:rsidRPr="00765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всего полета за их работой будет наблюдать Центр управления полетом (жюри) и даст оценку готовности экипажей к выполнению различных заданий</w:t>
      </w:r>
      <w:r w:rsidR="00765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заранее просили вас придумать название вашим экипажам, сочинить девиз, сделать эмблему и выпустить стенгазету. </w:t>
      </w:r>
      <w:r w:rsidR="00BD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 будет первым конкурсным заданием.</w:t>
      </w:r>
    </w:p>
    <w:p w:rsidR="007656C3" w:rsidRDefault="007656C3" w:rsidP="007656C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члены экипажей, сейчас мы с вами совершим увлекательное путешествие. Во время игры мы выясним, чей экипаж лучше знает историю покорения космос. Очень многое будет зависеть от вашей организованности, внимания, быстроты реакции к командам. Вас, как и настоящих космонавтов, ждут неожиданности. Будьте готовы к ним. Итак, к полёту готовы 2 экипажа, члены, которых должны перед полётом пройти последнюю проверку на Земле.</w:t>
      </w:r>
    </w:p>
    <w:p w:rsidR="007656C3" w:rsidRDefault="007656C3" w:rsidP="00BD4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3262" w:rsidRDefault="00213262" w:rsidP="00BD4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3262" w:rsidRDefault="00213262" w:rsidP="00BD4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7D44" w:rsidRDefault="009D7D44" w:rsidP="00BD43D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D7D4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1 конкурс. Теоретическая подготовка.</w:t>
      </w:r>
    </w:p>
    <w:p w:rsidR="009D7D44" w:rsidRDefault="009D7D44" w:rsidP="00BD4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Представим, что сейчас мы находимся в Центе Управления Полетом, здесь космонавтам перед полетом нужно пройти теоретическую подготовку. На компьютерах открыта игра с загадками, по команде отгадываете загадки, кто больше отгадает за 1 минуту.</w:t>
      </w:r>
    </w:p>
    <w:p w:rsidR="009D7D44" w:rsidRDefault="009D7D44" w:rsidP="00BD4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7D44" w:rsidRPr="009D7D44" w:rsidRDefault="009D7D44" w:rsidP="00BD43D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D7D4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 конкурс. Физическая подготовка.  </w:t>
      </w:r>
    </w:p>
    <w:p w:rsidR="009D7D44" w:rsidRDefault="009D7D44" w:rsidP="00BD43DA">
      <w:pPr>
        <w:rPr>
          <w:rStyle w:val="c5"/>
          <w:rFonts w:ascii="Times New Roman" w:hAnsi="Times New Roman" w:cs="Times New Roman"/>
          <w:color w:val="333333"/>
          <w:sz w:val="28"/>
          <w:szCs w:val="28"/>
        </w:rPr>
      </w:pPr>
      <w:r w:rsidRPr="009D7D44">
        <w:rPr>
          <w:rStyle w:val="c5"/>
          <w:rFonts w:ascii="Times New Roman" w:hAnsi="Times New Roman" w:cs="Times New Roman"/>
          <w:color w:val="333333"/>
          <w:sz w:val="28"/>
          <w:szCs w:val="28"/>
        </w:rPr>
        <w:t>Давайте проверим вашу </w:t>
      </w:r>
      <w:r w:rsidRPr="009D7D44">
        <w:rPr>
          <w:rStyle w:val="c10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физическую подготовку</w:t>
      </w:r>
      <w:r w:rsidRPr="009D7D44">
        <w:rPr>
          <w:rStyle w:val="c5"/>
          <w:rFonts w:ascii="Times New Roman" w:hAnsi="Times New Roman" w:cs="Times New Roman"/>
          <w:color w:val="333333"/>
          <w:sz w:val="28"/>
          <w:szCs w:val="28"/>
        </w:rPr>
        <w:t>: по 1 члену экипажа крутятся 5 раз, глядя на правую вытянутую руку, затем идут вдоль прямой. Задача игроков пройти ровно.</w:t>
      </w:r>
    </w:p>
    <w:p w:rsidR="009D7D44" w:rsidRDefault="009D7D44" w:rsidP="00BD43DA">
      <w:pPr>
        <w:rPr>
          <w:rStyle w:val="c5"/>
          <w:rFonts w:ascii="Times New Roman" w:hAnsi="Times New Roman" w:cs="Times New Roman"/>
          <w:color w:val="333333"/>
          <w:sz w:val="28"/>
          <w:szCs w:val="28"/>
        </w:rPr>
      </w:pPr>
    </w:p>
    <w:p w:rsidR="009D7D44" w:rsidRDefault="009D7D44" w:rsidP="00BD43DA">
      <w:pPr>
        <w:rPr>
          <w:rStyle w:val="c5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09794B">
        <w:rPr>
          <w:rStyle w:val="c5"/>
          <w:rFonts w:ascii="Times New Roman" w:hAnsi="Times New Roman" w:cs="Times New Roman"/>
          <w:b/>
          <w:color w:val="333333"/>
          <w:sz w:val="28"/>
          <w:szCs w:val="28"/>
          <w:u w:val="single"/>
        </w:rPr>
        <w:t>3 конкурс.</w:t>
      </w:r>
      <w:r w:rsidR="007656C3" w:rsidRPr="0009794B">
        <w:rPr>
          <w:rStyle w:val="c5"/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="0009794B" w:rsidRPr="0009794B">
        <w:rPr>
          <w:rStyle w:val="c5"/>
          <w:rFonts w:ascii="Times New Roman" w:hAnsi="Times New Roman" w:cs="Times New Roman"/>
          <w:b/>
          <w:color w:val="333333"/>
          <w:sz w:val="28"/>
          <w:szCs w:val="28"/>
          <w:u w:val="single"/>
        </w:rPr>
        <w:t>Собрать космический корабль.</w:t>
      </w:r>
    </w:p>
    <w:p w:rsidR="0009794B" w:rsidRDefault="0009794B" w:rsidP="00BD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переместимся в другой кабинет, чтобы собрать космический корабль. </w:t>
      </w:r>
    </w:p>
    <w:p w:rsidR="0009794B" w:rsidRDefault="0009794B" w:rsidP="00BD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конструктор ЛЕГО, проявите фантазию и соберите из него ракету. </w:t>
      </w:r>
    </w:p>
    <w:p w:rsidR="0009794B" w:rsidRDefault="0009794B" w:rsidP="00BD43DA">
      <w:pPr>
        <w:rPr>
          <w:rFonts w:ascii="Times New Roman" w:hAnsi="Times New Roman" w:cs="Times New Roman"/>
          <w:sz w:val="28"/>
          <w:szCs w:val="28"/>
        </w:rPr>
      </w:pPr>
    </w:p>
    <w:p w:rsidR="0009794B" w:rsidRPr="00090DB7" w:rsidRDefault="0009794B" w:rsidP="00BD43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DB7">
        <w:rPr>
          <w:rFonts w:ascii="Times New Roman" w:hAnsi="Times New Roman" w:cs="Times New Roman"/>
          <w:b/>
          <w:sz w:val="28"/>
          <w:szCs w:val="28"/>
          <w:u w:val="single"/>
        </w:rPr>
        <w:t xml:space="preserve">4 конкурс. </w:t>
      </w:r>
      <w:r w:rsidR="00090DB7" w:rsidRPr="00090DB7">
        <w:rPr>
          <w:rFonts w:ascii="Times New Roman" w:hAnsi="Times New Roman" w:cs="Times New Roman"/>
          <w:b/>
          <w:sz w:val="28"/>
          <w:szCs w:val="28"/>
          <w:u w:val="single"/>
        </w:rPr>
        <w:t>3Д ручка.</w:t>
      </w:r>
    </w:p>
    <w:p w:rsidR="00090DB7" w:rsidRDefault="00090DB7" w:rsidP="00BD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космонавта очень важна точность движений, собранность, внимательность. Сейчас по одному представителю от экипажа при помощи 3Д ручки за 1 минуту используя шаблоны, должны нарисовать космические элементы. </w:t>
      </w:r>
    </w:p>
    <w:p w:rsidR="00090DB7" w:rsidRDefault="00090DB7" w:rsidP="00BD43DA">
      <w:pPr>
        <w:rPr>
          <w:rFonts w:ascii="Times New Roman" w:hAnsi="Times New Roman" w:cs="Times New Roman"/>
          <w:sz w:val="28"/>
          <w:szCs w:val="28"/>
        </w:rPr>
      </w:pPr>
    </w:p>
    <w:p w:rsidR="00090DB7" w:rsidRPr="00CD080D" w:rsidRDefault="003B1202" w:rsidP="00BD43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80D">
        <w:rPr>
          <w:rFonts w:ascii="Times New Roman" w:hAnsi="Times New Roman" w:cs="Times New Roman"/>
          <w:b/>
          <w:sz w:val="28"/>
          <w:szCs w:val="28"/>
          <w:u w:val="single"/>
        </w:rPr>
        <w:t xml:space="preserve">5 конкурс. </w:t>
      </w:r>
      <w:r w:rsidR="00CD080D" w:rsidRPr="00CD080D">
        <w:rPr>
          <w:rFonts w:ascii="Times New Roman" w:hAnsi="Times New Roman" w:cs="Times New Roman"/>
          <w:b/>
          <w:sz w:val="28"/>
          <w:szCs w:val="28"/>
          <w:u w:val="single"/>
        </w:rPr>
        <w:t>Узнать по описанию человека и получить следующее задание.</w:t>
      </w:r>
      <w:r w:rsidR="00090DB7" w:rsidRPr="00CD08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9794B" w:rsidRDefault="00CD080D" w:rsidP="00BD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Инопланетяне одному из присутствующих передали следующее задание для вас, но они улетели, а имени не оставили. Оставили только описание этого человека. В конверте лежит описание человека, который находится среди нас. Вам нужно понять кто это. Найти его. Сказать пароль всем вместе. Ваш пароль это Девиз вашего экипажа. Получить следующее задание и выполнить его.</w:t>
      </w:r>
    </w:p>
    <w:p w:rsidR="00213262" w:rsidRDefault="00213262" w:rsidP="00BD43DA">
      <w:pPr>
        <w:rPr>
          <w:rFonts w:ascii="Times New Roman" w:hAnsi="Times New Roman" w:cs="Times New Roman"/>
          <w:sz w:val="28"/>
          <w:szCs w:val="28"/>
        </w:rPr>
      </w:pPr>
    </w:p>
    <w:p w:rsidR="00CD080D" w:rsidRDefault="00CD080D" w:rsidP="00BD43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 конкурс. </w:t>
      </w:r>
      <w:r w:rsidRPr="00CD080D">
        <w:rPr>
          <w:rFonts w:ascii="Times New Roman" w:hAnsi="Times New Roman" w:cs="Times New Roman"/>
          <w:b/>
          <w:sz w:val="28"/>
          <w:szCs w:val="28"/>
          <w:u w:val="single"/>
        </w:rPr>
        <w:t>Расшифровка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2399E" w:rsidRPr="00213262" w:rsidRDefault="00213262" w:rsidP="00BD43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3262">
        <w:rPr>
          <w:rFonts w:ascii="Times New Roman" w:hAnsi="Times New Roman" w:cs="Times New Roman"/>
          <w:sz w:val="28"/>
          <w:szCs w:val="28"/>
          <w:u w:val="single"/>
        </w:rPr>
        <w:t>Необходимо расшифровать послание.</w:t>
      </w:r>
    </w:p>
    <w:p w:rsidR="0082399E" w:rsidRDefault="0082399E" w:rsidP="00BD43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конкурс. Найти общий язык с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иномпланетянином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D080D" w:rsidRDefault="0082399E" w:rsidP="00BD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слов показать знаменитый детский стишок другому экипажу.</w:t>
      </w:r>
    </w:p>
    <w:p w:rsidR="0082399E" w:rsidRDefault="0082399E" w:rsidP="00BD43DA">
      <w:pPr>
        <w:rPr>
          <w:rFonts w:ascii="Times New Roman" w:hAnsi="Times New Roman" w:cs="Times New Roman"/>
          <w:sz w:val="28"/>
          <w:szCs w:val="28"/>
        </w:rPr>
      </w:pPr>
    </w:p>
    <w:p w:rsidR="0082399E" w:rsidRDefault="0082399E" w:rsidP="00BD43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99E">
        <w:rPr>
          <w:rFonts w:ascii="Times New Roman" w:hAnsi="Times New Roman" w:cs="Times New Roman"/>
          <w:b/>
          <w:sz w:val="28"/>
          <w:szCs w:val="28"/>
          <w:u w:val="single"/>
        </w:rPr>
        <w:t>8 конкурс. И вот мы дошли до одних самых интересных заданий.</w:t>
      </w:r>
    </w:p>
    <w:p w:rsidR="0082399E" w:rsidRDefault="0082399E" w:rsidP="00BD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управлять космическим летательным аппаратом. Этим аппаратом у нас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квадракоптер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Пройти трассу точно, без ошибок  и как можно быстрее. </w:t>
      </w:r>
    </w:p>
    <w:p w:rsidR="0082399E" w:rsidRDefault="0082399E" w:rsidP="00BD43DA">
      <w:pPr>
        <w:rPr>
          <w:rFonts w:ascii="Times New Roman" w:hAnsi="Times New Roman" w:cs="Times New Roman"/>
          <w:sz w:val="28"/>
          <w:szCs w:val="28"/>
        </w:rPr>
      </w:pPr>
    </w:p>
    <w:p w:rsidR="0082399E" w:rsidRPr="0082399E" w:rsidRDefault="0082399E" w:rsidP="00BD43DA">
      <w:pPr>
        <w:rPr>
          <w:rFonts w:ascii="Times New Roman" w:hAnsi="Times New Roman" w:cs="Times New Roman"/>
          <w:b/>
          <w:sz w:val="28"/>
          <w:szCs w:val="28"/>
        </w:rPr>
      </w:pPr>
      <w:r w:rsidRPr="0082399E">
        <w:rPr>
          <w:rFonts w:ascii="Times New Roman" w:hAnsi="Times New Roman" w:cs="Times New Roman"/>
          <w:b/>
          <w:sz w:val="28"/>
          <w:szCs w:val="28"/>
          <w:u w:val="single"/>
        </w:rPr>
        <w:t>9 конкурс. Созвездие.</w:t>
      </w:r>
    </w:p>
    <w:p w:rsidR="0082399E" w:rsidRDefault="0082399E" w:rsidP="00BD43DA">
      <w:pPr>
        <w:rPr>
          <w:rFonts w:ascii="Times New Roman" w:hAnsi="Times New Roman" w:cs="Times New Roman"/>
          <w:sz w:val="28"/>
          <w:szCs w:val="28"/>
        </w:rPr>
      </w:pPr>
      <w:r w:rsidRPr="0082399E">
        <w:rPr>
          <w:rFonts w:ascii="Times New Roman" w:hAnsi="Times New Roman" w:cs="Times New Roman"/>
          <w:sz w:val="28"/>
          <w:szCs w:val="28"/>
        </w:rPr>
        <w:t xml:space="preserve">Мы вышли с вами в открытый космос </w:t>
      </w:r>
      <w:r>
        <w:rPr>
          <w:rFonts w:ascii="Times New Roman" w:hAnsi="Times New Roman" w:cs="Times New Roman"/>
          <w:sz w:val="28"/>
          <w:szCs w:val="28"/>
        </w:rPr>
        <w:t xml:space="preserve">и дайте рассмотрим созвездия. Я вам раздам схему созвездий. Ваша задача выстроить его из участников команды, над головой поднять звезды, а командиру экипажа поднять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квадракоптер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сделать фото. </w:t>
      </w:r>
    </w:p>
    <w:p w:rsidR="00CD080D" w:rsidRDefault="00CD080D" w:rsidP="00BD43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80D" w:rsidRDefault="0082399E" w:rsidP="00BD43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 конкурс. </w:t>
      </w:r>
      <w:r w:rsidR="00CD080D">
        <w:rPr>
          <w:rFonts w:ascii="Times New Roman" w:hAnsi="Times New Roman" w:cs="Times New Roman"/>
          <w:b/>
          <w:sz w:val="28"/>
          <w:szCs w:val="28"/>
          <w:u w:val="single"/>
        </w:rPr>
        <w:t>Блиц для командиров экипажей.</w:t>
      </w:r>
    </w:p>
    <w:p w:rsidR="00CD080D" w:rsidRDefault="00CD080D" w:rsidP="00BD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участвуют только командиры экипажа. По очереди отвечают на вопросы о космосе. </w:t>
      </w:r>
    </w:p>
    <w:p w:rsidR="00CD080D" w:rsidRDefault="00CD080D" w:rsidP="00BD43DA">
      <w:pPr>
        <w:rPr>
          <w:rFonts w:ascii="Times New Roman" w:hAnsi="Times New Roman" w:cs="Times New Roman"/>
          <w:sz w:val="28"/>
          <w:szCs w:val="28"/>
        </w:rPr>
      </w:pP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Назовите имя первого космонавта Земли? (Ю. Гагарин)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Луна — это звезда или планета? (Планета)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прибор, с помощью которого можно наблюдать за звездами? (Телескоп)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</w:t>
      </w:r>
      <w:r w:rsidR="0082399E">
        <w:rPr>
          <w:rStyle w:val="c0"/>
          <w:color w:val="000000"/>
          <w:sz w:val="28"/>
          <w:szCs w:val="28"/>
        </w:rPr>
        <w:t>ся костюм космонавта? (Скафандр</w:t>
      </w:r>
      <w:r>
        <w:rPr>
          <w:rStyle w:val="c0"/>
          <w:color w:val="000000"/>
          <w:sz w:val="28"/>
          <w:szCs w:val="28"/>
        </w:rPr>
        <w:t>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книга Носова о космических приключениях Незнайки? («Незнайка на Луне»)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астронавты в космическом корабле не могут передвигаться на ногах, как по земле? (Из-за невесомости)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Летательный аппарат, на котором летали герои в сказках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овёр - самолёт)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Летательный аппарат, на котором летают инопланетяне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т</w:t>
      </w:r>
      <w:proofErr w:type="gramEnd"/>
      <w:r>
        <w:rPr>
          <w:rStyle w:val="c0"/>
          <w:color w:val="000000"/>
          <w:sz w:val="28"/>
          <w:szCs w:val="28"/>
        </w:rPr>
        <w:t>арелка)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Летательный аппарат на котором летала Баба - Яга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тупа)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длился полет Гагарина? (108 минут).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Сколько планет в Солнечной системе? (9 планет). (Меркурий, Венера, Земля, Марс, Юпитер, Уран, Сатурн, Нептун, Плутон)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космодром, с которого в космос поднимаются русские ракеты? Где он находится?   (Байконур, Казахстан)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Назовите русских женщин-космонавтов. (Валентина Терешкова, Светлана Савицкая)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звали </w:t>
      </w:r>
      <w:r w:rsidR="0082399E">
        <w:rPr>
          <w:rStyle w:val="c0"/>
          <w:color w:val="000000"/>
          <w:sz w:val="28"/>
          <w:szCs w:val="28"/>
        </w:rPr>
        <w:t>собак,</w:t>
      </w:r>
      <w:r>
        <w:rPr>
          <w:rStyle w:val="c0"/>
          <w:color w:val="000000"/>
          <w:sz w:val="28"/>
          <w:szCs w:val="28"/>
        </w:rPr>
        <w:t xml:space="preserve"> которые первыми вернулись из космоса? (Белка, Стрелка)</w:t>
      </w:r>
    </w:p>
    <w:p w:rsidR="00CD080D" w:rsidRDefault="00CD080D" w:rsidP="00CD08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ли звезда упасть? (Нет)</w:t>
      </w:r>
    </w:p>
    <w:p w:rsidR="00CD080D" w:rsidRDefault="00CD080D" w:rsidP="00CD080D">
      <w:pPr>
        <w:pStyle w:val="c7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</w:rPr>
      </w:pPr>
      <w:r>
        <w:rPr>
          <w:rStyle w:val="c5"/>
          <w:color w:val="333333"/>
          <w:sz w:val="28"/>
          <w:szCs w:val="28"/>
        </w:rPr>
        <w:t>Какие падающие тела мы называем «падающими звездами» (Метеориты)</w:t>
      </w:r>
    </w:p>
    <w:p w:rsidR="0082399E" w:rsidRPr="0082399E" w:rsidRDefault="0082399E" w:rsidP="00CD080D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color w:val="333333"/>
          <w:sz w:val="28"/>
          <w:szCs w:val="28"/>
          <w:u w:val="single"/>
        </w:rPr>
      </w:pPr>
    </w:p>
    <w:p w:rsidR="0082399E" w:rsidRDefault="0082399E" w:rsidP="00CD080D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color w:val="333333"/>
          <w:sz w:val="28"/>
          <w:szCs w:val="28"/>
          <w:u w:val="single"/>
        </w:rPr>
      </w:pPr>
      <w:r w:rsidRPr="0082399E">
        <w:rPr>
          <w:rStyle w:val="c5"/>
          <w:b/>
          <w:color w:val="333333"/>
          <w:sz w:val="28"/>
          <w:szCs w:val="28"/>
          <w:u w:val="single"/>
        </w:rPr>
        <w:t>Ведущий.</w:t>
      </w:r>
    </w:p>
    <w:p w:rsidR="0082399E" w:rsidRPr="0082399E" w:rsidRDefault="0082399E" w:rsidP="00CD080D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CD080D" w:rsidRDefault="0082399E" w:rsidP="00BD43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99E">
        <w:rPr>
          <w:rFonts w:ascii="Times New Roman" w:hAnsi="Times New Roman" w:cs="Times New Roman"/>
          <w:sz w:val="28"/>
          <w:szCs w:val="28"/>
        </w:rPr>
        <w:t xml:space="preserve"> </w:t>
      </w:r>
      <w:r w:rsidRPr="00823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 Вы прекрасно прошли испытания, в полете доказали, что многое знаете, умеете, а главное — помогали друг другу. Теперь мы можем вернуться на Землю.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399E" w:rsidRPr="0082399E" w:rsidRDefault="009732C2" w:rsidP="00BD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жюри, они же Центр Управления Полетом озвучат результаты испытаний. И наградим победителей.</w:t>
      </w:r>
    </w:p>
    <w:p w:rsidR="0082399E" w:rsidRPr="00CD080D" w:rsidRDefault="0082399E" w:rsidP="00BD43DA">
      <w:pPr>
        <w:rPr>
          <w:rFonts w:ascii="Times New Roman" w:hAnsi="Times New Roman" w:cs="Times New Roman"/>
          <w:sz w:val="28"/>
          <w:szCs w:val="28"/>
        </w:rPr>
      </w:pPr>
    </w:p>
    <w:p w:rsidR="00CD080D" w:rsidRDefault="00CD080D" w:rsidP="00BD43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80D" w:rsidRDefault="00CD080D" w:rsidP="00BD43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80D" w:rsidRPr="00CD080D" w:rsidRDefault="00CD080D" w:rsidP="00BD43DA">
      <w:pPr>
        <w:rPr>
          <w:rFonts w:ascii="Times New Roman" w:hAnsi="Times New Roman" w:cs="Times New Roman"/>
          <w:sz w:val="28"/>
          <w:szCs w:val="28"/>
        </w:rPr>
      </w:pPr>
    </w:p>
    <w:sectPr w:rsidR="00CD080D" w:rsidRPr="00CD080D" w:rsidSect="00AD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642E7"/>
    <w:multiLevelType w:val="hybridMultilevel"/>
    <w:tmpl w:val="CC88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3DA"/>
    <w:rsid w:val="00090DB7"/>
    <w:rsid w:val="0009794B"/>
    <w:rsid w:val="00213262"/>
    <w:rsid w:val="003B1202"/>
    <w:rsid w:val="007656C3"/>
    <w:rsid w:val="0082399E"/>
    <w:rsid w:val="009732C2"/>
    <w:rsid w:val="009D7D44"/>
    <w:rsid w:val="00AD7BE4"/>
    <w:rsid w:val="00BD43DA"/>
    <w:rsid w:val="00CD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D43DA"/>
  </w:style>
  <w:style w:type="character" w:customStyle="1" w:styleId="c0">
    <w:name w:val="c0"/>
    <w:basedOn w:val="a0"/>
    <w:rsid w:val="00BD43DA"/>
  </w:style>
  <w:style w:type="character" w:customStyle="1" w:styleId="c5">
    <w:name w:val="c5"/>
    <w:basedOn w:val="a0"/>
    <w:rsid w:val="009D7D44"/>
  </w:style>
  <w:style w:type="character" w:customStyle="1" w:styleId="c10">
    <w:name w:val="c10"/>
    <w:basedOn w:val="a0"/>
    <w:rsid w:val="009D7D44"/>
  </w:style>
  <w:style w:type="paragraph" w:customStyle="1" w:styleId="c8">
    <w:name w:val="c8"/>
    <w:basedOn w:val="a"/>
    <w:rsid w:val="0076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D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D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13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7AFA-7EE3-4674-A38F-BB156627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2023-03-31T08:27:00Z</cp:lastPrinted>
  <dcterms:created xsi:type="dcterms:W3CDTF">2023-03-31T08:33:00Z</dcterms:created>
  <dcterms:modified xsi:type="dcterms:W3CDTF">2023-04-19T11:08:00Z</dcterms:modified>
</cp:coreProperties>
</file>