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2CE15" w14:textId="2B8C71C3" w:rsidR="009C00DC" w:rsidRPr="00AD0E43" w:rsidRDefault="0073241E" w:rsidP="009C00DC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К</w:t>
      </w:r>
      <w:r w:rsidR="009C00DC" w:rsidRPr="00AD0E43">
        <w:rPr>
          <w:rFonts w:eastAsia="Calibri"/>
          <w:b/>
          <w:bCs/>
          <w:color w:val="000000"/>
          <w:sz w:val="28"/>
          <w:szCs w:val="28"/>
        </w:rPr>
        <w:t>онтрольная работа за первое полугодие</w:t>
      </w:r>
    </w:p>
    <w:p w14:paraId="0238C776" w14:textId="77777777" w:rsidR="009C00DC" w:rsidRPr="00AD0E43" w:rsidRDefault="009C00DC" w:rsidP="009C00DC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AD0E43">
        <w:rPr>
          <w:rFonts w:eastAsia="Calibri"/>
          <w:b/>
          <w:bCs/>
          <w:color w:val="000000"/>
          <w:sz w:val="28"/>
          <w:szCs w:val="28"/>
        </w:rPr>
        <w:t xml:space="preserve">  по предмету «математика» для обучающихся 2 класса.</w:t>
      </w:r>
    </w:p>
    <w:p w14:paraId="472CBDE1" w14:textId="77777777" w:rsidR="005451DA" w:rsidRPr="00AD0E43" w:rsidRDefault="005451DA" w:rsidP="005451DA">
      <w:pPr>
        <w:autoSpaceDE w:val="0"/>
        <w:autoSpaceDN w:val="0"/>
        <w:adjustRightInd w:val="0"/>
        <w:ind w:right="57"/>
        <w:jc w:val="both"/>
        <w:rPr>
          <w:b/>
          <w:bCs/>
          <w:sz w:val="28"/>
          <w:szCs w:val="28"/>
        </w:rPr>
      </w:pPr>
      <w:r w:rsidRPr="00AD0E43">
        <w:rPr>
          <w:b/>
          <w:bCs/>
          <w:sz w:val="28"/>
          <w:szCs w:val="28"/>
        </w:rPr>
        <w:t>1. Назначение контрольной  работы</w:t>
      </w:r>
    </w:p>
    <w:p w14:paraId="1A7D2F0A" w14:textId="48F93E8B" w:rsidR="005451DA" w:rsidRPr="00AD0E43" w:rsidRDefault="005451DA" w:rsidP="005451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D0E43">
        <w:rPr>
          <w:sz w:val="28"/>
          <w:szCs w:val="28"/>
        </w:rPr>
        <w:t>Контрольная работа проводится с целью определения уровня подготовки обучающихся 2 класса по математике, выявления элементов содержания, вызывающих наибольшие затруднения, и мониторинга индивидуальных достижений учащихся по предмету математика.</w:t>
      </w:r>
    </w:p>
    <w:p w14:paraId="1A4EEEDA" w14:textId="77777777" w:rsidR="00AD0E43" w:rsidRDefault="00AD0E43" w:rsidP="009C00DC">
      <w:pPr>
        <w:jc w:val="both"/>
        <w:rPr>
          <w:sz w:val="28"/>
          <w:szCs w:val="28"/>
        </w:rPr>
      </w:pPr>
    </w:p>
    <w:p w14:paraId="7138A807" w14:textId="29A42C94" w:rsidR="009C00DC" w:rsidRPr="00AD0E43" w:rsidRDefault="009C00DC" w:rsidP="009C00DC">
      <w:pPr>
        <w:jc w:val="both"/>
        <w:rPr>
          <w:rFonts w:eastAsia="Calibri"/>
          <w:b/>
          <w:sz w:val="28"/>
          <w:szCs w:val="28"/>
        </w:rPr>
      </w:pPr>
      <w:r w:rsidRPr="00AD0E43">
        <w:rPr>
          <w:rFonts w:eastAsia="Calibri"/>
          <w:b/>
          <w:sz w:val="28"/>
          <w:szCs w:val="28"/>
        </w:rPr>
        <w:t>2. Структура работы.</w:t>
      </w:r>
    </w:p>
    <w:p w14:paraId="259303F7" w14:textId="77777777" w:rsidR="009C00DC" w:rsidRPr="00AD0E43" w:rsidRDefault="009C00DC" w:rsidP="009C00DC">
      <w:pPr>
        <w:jc w:val="both"/>
        <w:rPr>
          <w:rFonts w:eastAsia="Calibri"/>
          <w:sz w:val="28"/>
          <w:szCs w:val="28"/>
        </w:rPr>
      </w:pPr>
      <w:r w:rsidRPr="00AD0E43">
        <w:rPr>
          <w:rFonts w:eastAsia="Calibri"/>
          <w:sz w:val="28"/>
          <w:szCs w:val="28"/>
        </w:rPr>
        <w:t>Работа направлена на оценку достижения планируемых результатов освоения содержательной линии за первое полугодие второго класса. Контрольная работа выполнена в шести идентичных вариантах.  Общее количество заданий в работе - 5</w:t>
      </w:r>
    </w:p>
    <w:p w14:paraId="140BD21B" w14:textId="77777777" w:rsidR="009C00DC" w:rsidRPr="00AD0E43" w:rsidRDefault="009C00DC" w:rsidP="009C00DC">
      <w:pPr>
        <w:rPr>
          <w:rFonts w:eastAsia="Calibri"/>
          <w:b/>
          <w:bCs/>
          <w:sz w:val="28"/>
          <w:szCs w:val="28"/>
        </w:rPr>
      </w:pPr>
      <w:r w:rsidRPr="00AD0E43">
        <w:rPr>
          <w:rFonts w:eastAsia="Calibri"/>
          <w:sz w:val="28"/>
          <w:szCs w:val="28"/>
        </w:rPr>
        <w:t>Контрольная работа не разделяется на части. Она включает задания из разных содержательных блоков.</w:t>
      </w:r>
    </w:p>
    <w:p w14:paraId="38FC3CDC" w14:textId="77777777" w:rsidR="00AD0E43" w:rsidRDefault="00AD0E43" w:rsidP="009C00DC">
      <w:pPr>
        <w:rPr>
          <w:rFonts w:eastAsia="Calibri"/>
          <w:b/>
          <w:bCs/>
          <w:sz w:val="28"/>
          <w:szCs w:val="28"/>
        </w:rPr>
      </w:pPr>
    </w:p>
    <w:p w14:paraId="24881234" w14:textId="612DE6CD" w:rsidR="009C00DC" w:rsidRPr="00AD0E43" w:rsidRDefault="009C00DC" w:rsidP="009C00DC">
      <w:pPr>
        <w:rPr>
          <w:rFonts w:eastAsia="Calibri"/>
          <w:b/>
          <w:bCs/>
          <w:sz w:val="28"/>
          <w:szCs w:val="28"/>
        </w:rPr>
      </w:pPr>
      <w:r w:rsidRPr="00AD0E43">
        <w:rPr>
          <w:rFonts w:eastAsia="Calibri"/>
          <w:b/>
          <w:bCs/>
          <w:sz w:val="28"/>
          <w:szCs w:val="28"/>
        </w:rPr>
        <w:t>3 .Характеристика структуры и содержания работы</w:t>
      </w:r>
    </w:p>
    <w:p w14:paraId="132F17CE" w14:textId="77777777" w:rsidR="009C00DC" w:rsidRPr="00AD0E43" w:rsidRDefault="009C00DC" w:rsidP="009C00DC">
      <w:pPr>
        <w:shd w:val="clear" w:color="auto" w:fill="FFFFFF"/>
        <w:jc w:val="both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 xml:space="preserve">Соответствует основным требованиям программы к знаниям, умениям и навыкам обучающихся 2-го класса УМК «Школа России» </w:t>
      </w:r>
    </w:p>
    <w:p w14:paraId="6FBABA27" w14:textId="77777777" w:rsidR="009C00DC" w:rsidRPr="00AD0E43" w:rsidRDefault="009C00DC" w:rsidP="00AD0E43">
      <w:pPr>
        <w:jc w:val="both"/>
        <w:rPr>
          <w:rFonts w:eastAsia="Calibri"/>
          <w:sz w:val="28"/>
          <w:szCs w:val="28"/>
        </w:rPr>
      </w:pPr>
    </w:p>
    <w:p w14:paraId="69845F34" w14:textId="77777777" w:rsidR="009C00DC" w:rsidRPr="00AD0E43" w:rsidRDefault="009C00DC" w:rsidP="009C00DC">
      <w:pPr>
        <w:spacing w:line="276" w:lineRule="auto"/>
        <w:rPr>
          <w:rFonts w:eastAsia="Calibri"/>
          <w:b/>
          <w:iCs/>
          <w:sz w:val="28"/>
          <w:szCs w:val="28"/>
        </w:rPr>
      </w:pPr>
      <w:r w:rsidRPr="00AD0E43">
        <w:rPr>
          <w:rFonts w:eastAsia="Calibri"/>
          <w:b/>
          <w:iCs/>
          <w:sz w:val="28"/>
          <w:szCs w:val="28"/>
        </w:rPr>
        <w:t>4. Распределение заданий контрольной работы по содержанию и видам деятельности.</w:t>
      </w:r>
    </w:p>
    <w:p w14:paraId="1645439B" w14:textId="77777777" w:rsidR="009C00DC" w:rsidRPr="00AD0E43" w:rsidRDefault="009C00DC" w:rsidP="009C00DC">
      <w:pPr>
        <w:shd w:val="clear" w:color="auto" w:fill="FFFFFF"/>
        <w:ind w:left="360"/>
        <w:jc w:val="both"/>
        <w:rPr>
          <w:color w:val="000000"/>
          <w:sz w:val="28"/>
          <w:szCs w:val="28"/>
        </w:rPr>
      </w:pPr>
    </w:p>
    <w:p w14:paraId="7A3F527E" w14:textId="77777777" w:rsidR="009C00DC" w:rsidRPr="00AD0E43" w:rsidRDefault="009C00DC" w:rsidP="009C00DC">
      <w:pPr>
        <w:autoSpaceDE w:val="0"/>
        <w:autoSpaceDN w:val="0"/>
        <w:adjustRightInd w:val="0"/>
        <w:spacing w:line="0" w:lineRule="atLeast"/>
        <w:jc w:val="center"/>
        <w:rPr>
          <w:rFonts w:eastAsia="Calibri"/>
          <w:b/>
          <w:sz w:val="28"/>
          <w:szCs w:val="28"/>
        </w:rPr>
      </w:pPr>
    </w:p>
    <w:tbl>
      <w:tblPr>
        <w:tblW w:w="9212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630"/>
        <w:gridCol w:w="2109"/>
        <w:gridCol w:w="3463"/>
        <w:gridCol w:w="1053"/>
        <w:gridCol w:w="753"/>
        <w:gridCol w:w="1204"/>
      </w:tblGrid>
      <w:tr w:rsidR="009C00DC" w:rsidRPr="00AD0E43" w14:paraId="334DB212" w14:textId="77777777" w:rsidTr="003F4AF3">
        <w:trPr>
          <w:trHeight w:val="1047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A4CAD06" w14:textId="77777777" w:rsidR="009C00DC" w:rsidRPr="00AD0E43" w:rsidRDefault="009C00DC" w:rsidP="005E311D">
            <w:pPr>
              <w:jc w:val="center"/>
              <w:rPr>
                <w:b/>
                <w:bCs/>
              </w:rPr>
            </w:pPr>
            <w:r w:rsidRPr="00AD0E43">
              <w:rPr>
                <w:b/>
                <w:bCs/>
              </w:rPr>
              <w:t>Но</w:t>
            </w:r>
            <w:r w:rsidRPr="00AD0E43">
              <w:rPr>
                <w:b/>
                <w:bCs/>
              </w:rPr>
              <w:softHyphen/>
              <w:t>мер зада</w:t>
            </w:r>
            <w:r w:rsidRPr="00AD0E43">
              <w:rPr>
                <w:b/>
                <w:bCs/>
              </w:rPr>
              <w:softHyphen/>
              <w:t>ния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A96A5C2" w14:textId="77777777" w:rsidR="009C00DC" w:rsidRPr="00AD0E43" w:rsidRDefault="009C00DC" w:rsidP="005E311D">
            <w:pPr>
              <w:jc w:val="center"/>
              <w:rPr>
                <w:b/>
                <w:bCs/>
              </w:rPr>
            </w:pPr>
            <w:r w:rsidRPr="00AD0E43">
              <w:rPr>
                <w:b/>
                <w:bCs/>
              </w:rPr>
              <w:t>Блок содержания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61D081" w14:textId="77777777" w:rsidR="009C00DC" w:rsidRPr="00AD0E43" w:rsidRDefault="009C00DC" w:rsidP="005E311D">
            <w:pPr>
              <w:jc w:val="center"/>
              <w:rPr>
                <w:b/>
                <w:bCs/>
              </w:rPr>
            </w:pPr>
            <w:r w:rsidRPr="00AD0E43">
              <w:rPr>
                <w:b/>
                <w:bCs/>
              </w:rPr>
              <w:t xml:space="preserve">Контролируемое </w:t>
            </w:r>
          </w:p>
          <w:p w14:paraId="6388B436" w14:textId="77777777" w:rsidR="009C00DC" w:rsidRPr="00AD0E43" w:rsidRDefault="009C00DC" w:rsidP="005E311D">
            <w:pPr>
              <w:jc w:val="center"/>
              <w:rPr>
                <w:b/>
                <w:bCs/>
              </w:rPr>
            </w:pPr>
            <w:r w:rsidRPr="00AD0E43">
              <w:rPr>
                <w:b/>
                <w:bCs/>
              </w:rPr>
              <w:t>знание / умение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E76632C" w14:textId="77777777" w:rsidR="009C00DC" w:rsidRPr="00AD0E43" w:rsidRDefault="009C00DC" w:rsidP="005E311D">
            <w:pPr>
              <w:jc w:val="center"/>
              <w:rPr>
                <w:b/>
                <w:bCs/>
              </w:rPr>
            </w:pPr>
            <w:r w:rsidRPr="00AD0E43">
              <w:rPr>
                <w:b/>
                <w:bCs/>
              </w:rPr>
              <w:t>Уровень сложности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EC74382" w14:textId="77777777" w:rsidR="009C00DC" w:rsidRPr="00AD0E43" w:rsidRDefault="009C00DC" w:rsidP="005E311D">
            <w:pPr>
              <w:jc w:val="center"/>
              <w:rPr>
                <w:b/>
                <w:bCs/>
              </w:rPr>
            </w:pPr>
            <w:r w:rsidRPr="00AD0E43">
              <w:rPr>
                <w:b/>
                <w:bCs/>
              </w:rPr>
              <w:t>Тип зада</w:t>
            </w:r>
            <w:r w:rsidRPr="00AD0E43">
              <w:rPr>
                <w:b/>
                <w:bCs/>
              </w:rPr>
              <w:softHyphen/>
              <w:t>ния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B8BA" w14:textId="77777777" w:rsidR="009C00DC" w:rsidRPr="00AD0E43" w:rsidRDefault="009C00DC" w:rsidP="005E311D">
            <w:pPr>
              <w:tabs>
                <w:tab w:val="left" w:pos="972"/>
              </w:tabs>
              <w:jc w:val="center"/>
              <w:rPr>
                <w:b/>
                <w:bCs/>
              </w:rPr>
            </w:pPr>
            <w:r w:rsidRPr="00AD0E43">
              <w:rPr>
                <w:b/>
                <w:bCs/>
              </w:rPr>
              <w:t>Макси</w:t>
            </w:r>
            <w:r w:rsidRPr="00AD0E43">
              <w:rPr>
                <w:b/>
                <w:bCs/>
              </w:rPr>
              <w:softHyphen/>
              <w:t>маль</w:t>
            </w:r>
            <w:r w:rsidRPr="00AD0E43">
              <w:rPr>
                <w:b/>
                <w:bCs/>
              </w:rPr>
              <w:softHyphen/>
              <w:t>ный</w:t>
            </w:r>
          </w:p>
          <w:p w14:paraId="583CA3FE" w14:textId="77777777" w:rsidR="009C00DC" w:rsidRPr="00AD0E43" w:rsidRDefault="009C00DC" w:rsidP="005E311D">
            <w:pPr>
              <w:tabs>
                <w:tab w:val="left" w:pos="972"/>
              </w:tabs>
              <w:jc w:val="center"/>
              <w:rPr>
                <w:b/>
                <w:bCs/>
              </w:rPr>
            </w:pPr>
            <w:r w:rsidRPr="00AD0E43">
              <w:rPr>
                <w:b/>
                <w:bCs/>
              </w:rPr>
              <w:t>балл за вы</w:t>
            </w:r>
            <w:r w:rsidRPr="00AD0E43">
              <w:rPr>
                <w:b/>
                <w:bCs/>
              </w:rPr>
              <w:softHyphen/>
              <w:t>полне</w:t>
            </w:r>
            <w:r w:rsidRPr="00AD0E43">
              <w:rPr>
                <w:b/>
                <w:bCs/>
              </w:rPr>
              <w:softHyphen/>
              <w:t>ние</w:t>
            </w:r>
          </w:p>
        </w:tc>
      </w:tr>
      <w:tr w:rsidR="009C00DC" w:rsidRPr="00AD0E43" w14:paraId="0E739FE8" w14:textId="77777777" w:rsidTr="009C00DC">
        <w:trPr>
          <w:trHeight w:val="115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36D4" w14:textId="77777777" w:rsidR="009C00DC" w:rsidRPr="00AD0E43" w:rsidRDefault="009C00DC" w:rsidP="005E311D">
            <w:pPr>
              <w:spacing w:after="120"/>
            </w:pPr>
            <w:r w:rsidRPr="00AD0E43">
              <w:t>1.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53823" w14:textId="77777777" w:rsidR="009C00DC" w:rsidRPr="00AD0E43" w:rsidRDefault="009C00DC" w:rsidP="005E311D">
            <w:r w:rsidRPr="00AD0E43">
              <w:t>Работа с тексто</w:t>
            </w:r>
            <w:r w:rsidRPr="00AD0E43">
              <w:softHyphen/>
              <w:t>выми задачами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75761" w14:textId="77777777" w:rsidR="009C00DC" w:rsidRPr="00AD0E43" w:rsidRDefault="009C00DC" w:rsidP="005E311D">
            <w:pPr>
              <w:spacing w:after="40"/>
            </w:pPr>
            <w:r w:rsidRPr="00AD0E43">
              <w:t>Решать задачу арифметическим способом в два  действия; записывать решение.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FF4B6" w14:textId="77777777" w:rsidR="009C00DC" w:rsidRPr="00AD0E43" w:rsidRDefault="009C00DC" w:rsidP="005E311D">
            <w:pPr>
              <w:spacing w:after="120"/>
              <w:jc w:val="center"/>
            </w:pPr>
            <w:r w:rsidRPr="00AD0E43">
              <w:t>Б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BC71A" w14:textId="77777777" w:rsidR="009C00DC" w:rsidRPr="00AD0E43" w:rsidRDefault="009C00DC" w:rsidP="005E311D">
            <w:pPr>
              <w:spacing w:after="120"/>
              <w:jc w:val="center"/>
            </w:pPr>
            <w:r w:rsidRPr="00AD0E43">
              <w:t>РО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21A3F" w14:textId="77777777" w:rsidR="009C00DC" w:rsidRPr="00AD0E43" w:rsidRDefault="009C00DC" w:rsidP="005E311D">
            <w:pPr>
              <w:spacing w:after="120"/>
              <w:jc w:val="center"/>
            </w:pPr>
            <w:r w:rsidRPr="00AD0E43">
              <w:t>2</w:t>
            </w:r>
          </w:p>
        </w:tc>
      </w:tr>
      <w:tr w:rsidR="009C00DC" w:rsidRPr="00AD0E43" w14:paraId="218CE662" w14:textId="77777777" w:rsidTr="009C00DC">
        <w:trPr>
          <w:trHeight w:val="59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3238" w14:textId="77777777" w:rsidR="009C00DC" w:rsidRPr="00AD0E43" w:rsidRDefault="009C00DC" w:rsidP="005E311D">
            <w:pPr>
              <w:spacing w:after="120"/>
            </w:pPr>
            <w:r w:rsidRPr="00AD0E43">
              <w:t>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44E4" w14:textId="77777777" w:rsidR="009C00DC" w:rsidRPr="00AD0E43" w:rsidRDefault="009C00DC" w:rsidP="005E311D">
            <w:r w:rsidRPr="00AD0E43">
              <w:t>Арифметиче</w:t>
            </w:r>
            <w:r w:rsidRPr="00AD0E43">
              <w:softHyphen/>
              <w:t>ские действия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C1A8" w14:textId="77777777" w:rsidR="009C00DC" w:rsidRPr="00AD0E43" w:rsidRDefault="009C00DC" w:rsidP="005E311D">
            <w:pPr>
              <w:spacing w:after="40"/>
            </w:pPr>
            <w:r w:rsidRPr="00AD0E43">
              <w:t>Выполнять вычитание чисел в пределах 100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3A45" w14:textId="77777777" w:rsidR="009C00DC" w:rsidRPr="00AD0E43" w:rsidRDefault="009C00DC" w:rsidP="005E311D">
            <w:pPr>
              <w:spacing w:after="120"/>
              <w:jc w:val="center"/>
            </w:pPr>
            <w:r w:rsidRPr="00AD0E43">
              <w:t>Б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6D2A" w14:textId="77777777" w:rsidR="009C00DC" w:rsidRPr="00AD0E43" w:rsidRDefault="009C00DC" w:rsidP="005E311D">
            <w:pPr>
              <w:spacing w:after="120"/>
              <w:jc w:val="center"/>
            </w:pPr>
            <w:r w:rsidRPr="00AD0E43">
              <w:t>КО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C717" w14:textId="77777777" w:rsidR="009C00DC" w:rsidRPr="00AD0E43" w:rsidRDefault="009C00DC" w:rsidP="005E311D">
            <w:pPr>
              <w:spacing w:after="120"/>
              <w:jc w:val="center"/>
            </w:pPr>
            <w:r w:rsidRPr="00AD0E43">
              <w:t>2</w:t>
            </w:r>
          </w:p>
        </w:tc>
      </w:tr>
      <w:tr w:rsidR="009C00DC" w:rsidRPr="00AD0E43" w14:paraId="2216E2C5" w14:textId="77777777" w:rsidTr="009C00DC">
        <w:trPr>
          <w:trHeight w:val="59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126C" w14:textId="77777777" w:rsidR="009C00DC" w:rsidRPr="00AD0E43" w:rsidRDefault="009C00DC" w:rsidP="005E311D">
            <w:pPr>
              <w:spacing w:after="120"/>
            </w:pPr>
            <w:r w:rsidRPr="00AD0E43">
              <w:t>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8464" w14:textId="77777777" w:rsidR="009C00DC" w:rsidRPr="00AD0E43" w:rsidRDefault="009C00DC" w:rsidP="005E311D">
            <w:r w:rsidRPr="00AD0E43">
              <w:t>Арифметиче</w:t>
            </w:r>
            <w:r w:rsidRPr="00AD0E43">
              <w:softHyphen/>
              <w:t>ские действия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AAED" w14:textId="77777777" w:rsidR="009C00DC" w:rsidRPr="00AD0E43" w:rsidRDefault="009C00DC" w:rsidP="005E311D">
            <w:pPr>
              <w:spacing w:after="40"/>
            </w:pPr>
            <w:r w:rsidRPr="00AD0E43">
              <w:t>Выполнять сложение чисел в пределах 100.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FB38" w14:textId="77777777" w:rsidR="009C00DC" w:rsidRPr="00AD0E43" w:rsidRDefault="009C00DC" w:rsidP="005E311D">
            <w:pPr>
              <w:spacing w:after="120"/>
              <w:jc w:val="center"/>
            </w:pPr>
            <w:r w:rsidRPr="00AD0E43">
              <w:t>Б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96BA" w14:textId="77777777" w:rsidR="009C00DC" w:rsidRPr="00AD0E43" w:rsidRDefault="009C00DC" w:rsidP="005E311D">
            <w:pPr>
              <w:spacing w:after="120"/>
              <w:jc w:val="center"/>
            </w:pPr>
            <w:r w:rsidRPr="00AD0E43">
              <w:t>КО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5E13" w14:textId="77777777" w:rsidR="009C00DC" w:rsidRPr="00AD0E43" w:rsidRDefault="009C00DC" w:rsidP="005E311D">
            <w:pPr>
              <w:spacing w:after="120"/>
              <w:jc w:val="center"/>
            </w:pPr>
            <w:r w:rsidRPr="00AD0E43">
              <w:t>2</w:t>
            </w:r>
          </w:p>
        </w:tc>
      </w:tr>
      <w:tr w:rsidR="009C00DC" w:rsidRPr="00AD0E43" w14:paraId="1F4CE3A0" w14:textId="77777777" w:rsidTr="009C00DC">
        <w:trPr>
          <w:trHeight w:val="59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6B2B" w14:textId="77777777" w:rsidR="009C00DC" w:rsidRPr="00AD0E43" w:rsidRDefault="009C00DC" w:rsidP="005E311D">
            <w:pPr>
              <w:spacing w:after="120"/>
            </w:pPr>
            <w:r w:rsidRPr="00AD0E43">
              <w:t>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3507" w14:textId="77777777" w:rsidR="009C00DC" w:rsidRPr="00AD0E43" w:rsidRDefault="009C00DC" w:rsidP="005E311D">
            <w:r w:rsidRPr="00AD0E43">
              <w:t>Арифметиче</w:t>
            </w:r>
            <w:r w:rsidRPr="00AD0E43">
              <w:softHyphen/>
              <w:t>ские действия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104E" w14:textId="77777777" w:rsidR="009C00DC" w:rsidRPr="00AD0E43" w:rsidRDefault="009C00DC" w:rsidP="005E311D">
            <w:pPr>
              <w:spacing w:after="40"/>
            </w:pPr>
            <w:r w:rsidRPr="00AD0E43">
              <w:t>Выполнять сложение чисел круглых десятков.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541B" w14:textId="77777777" w:rsidR="009C00DC" w:rsidRPr="00AD0E43" w:rsidRDefault="009C00DC" w:rsidP="005E311D">
            <w:pPr>
              <w:spacing w:after="120"/>
              <w:jc w:val="center"/>
            </w:pPr>
            <w:r w:rsidRPr="00AD0E43">
              <w:t>Б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6C7F" w14:textId="77777777" w:rsidR="009C00DC" w:rsidRPr="00AD0E43" w:rsidRDefault="009C00DC" w:rsidP="005E311D">
            <w:pPr>
              <w:spacing w:after="120"/>
              <w:jc w:val="center"/>
            </w:pPr>
            <w:r w:rsidRPr="00AD0E43">
              <w:t>КО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120F" w14:textId="77777777" w:rsidR="009C00DC" w:rsidRPr="00AD0E43" w:rsidRDefault="009C00DC" w:rsidP="005E311D">
            <w:pPr>
              <w:spacing w:after="120"/>
              <w:jc w:val="center"/>
            </w:pPr>
            <w:r w:rsidRPr="00AD0E43">
              <w:t>2</w:t>
            </w:r>
          </w:p>
        </w:tc>
      </w:tr>
      <w:tr w:rsidR="009C00DC" w:rsidRPr="00AD0E43" w14:paraId="4EAD78E2" w14:textId="77777777" w:rsidTr="009C00DC">
        <w:trPr>
          <w:trHeight w:val="142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311D" w14:textId="77777777" w:rsidR="009C00DC" w:rsidRPr="00AD0E43" w:rsidRDefault="009C00DC" w:rsidP="005E311D">
            <w:pPr>
              <w:spacing w:after="120"/>
            </w:pPr>
            <w:r w:rsidRPr="00AD0E43">
              <w:t>3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0406" w14:textId="77777777" w:rsidR="009C00DC" w:rsidRPr="00AD0E43" w:rsidRDefault="009C00DC" w:rsidP="005E311D">
            <w:r w:rsidRPr="00AD0E43">
              <w:t>Пространственные отношения. Геометрические фигуры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0F87" w14:textId="77777777" w:rsidR="009C00DC" w:rsidRPr="00AD0E43" w:rsidRDefault="009C00DC" w:rsidP="005E311D">
            <w:pPr>
              <w:spacing w:after="40"/>
            </w:pPr>
            <w:r w:rsidRPr="00AD0E43">
              <w:rPr>
                <w:rFonts w:eastAsia="Calibri"/>
              </w:rPr>
              <w:t>выполнять с помощью линейки построение фигуры с заданными измерениями. находить периметр данной фигуры.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9478" w14:textId="77777777" w:rsidR="009C00DC" w:rsidRPr="00AD0E43" w:rsidRDefault="009C00DC" w:rsidP="005E311D">
            <w:pPr>
              <w:spacing w:after="120"/>
              <w:jc w:val="center"/>
            </w:pPr>
            <w:r w:rsidRPr="00AD0E43">
              <w:t>Б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A520" w14:textId="77777777" w:rsidR="009C00DC" w:rsidRPr="00AD0E43" w:rsidRDefault="009C00DC" w:rsidP="005E311D">
            <w:pPr>
              <w:spacing w:after="120"/>
              <w:jc w:val="center"/>
            </w:pPr>
            <w:r w:rsidRPr="00AD0E43">
              <w:t>РО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74D2" w14:textId="77777777" w:rsidR="009C00DC" w:rsidRPr="00AD0E43" w:rsidRDefault="009C00DC" w:rsidP="005E311D">
            <w:pPr>
              <w:spacing w:after="120"/>
              <w:jc w:val="center"/>
            </w:pPr>
            <w:r w:rsidRPr="00AD0E43">
              <w:t>4</w:t>
            </w:r>
          </w:p>
        </w:tc>
      </w:tr>
      <w:tr w:rsidR="009C00DC" w:rsidRPr="00AD0E43" w14:paraId="56105B00" w14:textId="77777777" w:rsidTr="009C00DC">
        <w:trPr>
          <w:trHeight w:val="171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34A2B" w14:textId="77777777" w:rsidR="009C00DC" w:rsidRPr="00AD0E43" w:rsidRDefault="009C00DC" w:rsidP="005E311D">
            <w:pPr>
              <w:spacing w:after="120"/>
            </w:pPr>
            <w:r w:rsidRPr="00AD0E43">
              <w:lastRenderedPageBreak/>
              <w:t>4.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4C2E" w14:textId="77777777" w:rsidR="009C00DC" w:rsidRPr="00AD0E43" w:rsidRDefault="009C00DC" w:rsidP="005E311D">
            <w:r w:rsidRPr="00AD0E43">
              <w:t>Числа и вели</w:t>
            </w:r>
            <w:r w:rsidRPr="00AD0E43">
              <w:softHyphen/>
              <w:t>чины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6497" w14:textId="77777777" w:rsidR="009C00DC" w:rsidRPr="00AD0E43" w:rsidRDefault="009C00DC" w:rsidP="005E311D">
            <w:pPr>
              <w:spacing w:after="40"/>
            </w:pPr>
            <w:r w:rsidRPr="00AD0E43">
              <w:t xml:space="preserve">Понимать позиционную запись числа,  проверять верность составленного неравенства, </w:t>
            </w:r>
            <w:r w:rsidRPr="00AD0E43">
              <w:rPr>
                <w:rFonts w:eastAsia="Calibri"/>
              </w:rPr>
              <w:t>умение выполнять  преобразование величин.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3D390" w14:textId="77777777" w:rsidR="009C00DC" w:rsidRPr="00AD0E43" w:rsidRDefault="009C00DC" w:rsidP="005E311D">
            <w:pPr>
              <w:spacing w:after="120"/>
              <w:jc w:val="center"/>
            </w:pPr>
            <w:r w:rsidRPr="00AD0E43">
              <w:t>Б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82BED" w14:textId="77777777" w:rsidR="009C00DC" w:rsidRPr="00AD0E43" w:rsidRDefault="009C00DC" w:rsidP="005E311D">
            <w:pPr>
              <w:spacing w:after="120"/>
              <w:jc w:val="center"/>
            </w:pPr>
            <w:r w:rsidRPr="00AD0E43">
              <w:t>КО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A2386" w14:textId="77777777" w:rsidR="009C00DC" w:rsidRPr="00AD0E43" w:rsidRDefault="009C00DC" w:rsidP="005E311D">
            <w:pPr>
              <w:spacing w:after="120"/>
              <w:jc w:val="center"/>
            </w:pPr>
            <w:r w:rsidRPr="00AD0E43">
              <w:t>3</w:t>
            </w:r>
          </w:p>
        </w:tc>
      </w:tr>
      <w:tr w:rsidR="009C00DC" w:rsidRPr="00AD0E43" w14:paraId="59AE886E" w14:textId="77777777" w:rsidTr="009C00DC">
        <w:trPr>
          <w:trHeight w:val="59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04B6" w14:textId="77777777" w:rsidR="009C00DC" w:rsidRPr="00AD0E43" w:rsidRDefault="009C00DC" w:rsidP="005E311D">
            <w:pPr>
              <w:spacing w:after="120"/>
            </w:pPr>
            <w:r w:rsidRPr="00AD0E43">
              <w:t>5*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A1AB" w14:textId="77777777" w:rsidR="009C00DC" w:rsidRPr="00AD0E43" w:rsidRDefault="009C00DC" w:rsidP="005E311D">
            <w:r w:rsidRPr="00AD0E43">
              <w:t>Арифметические действия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F801" w14:textId="77777777" w:rsidR="009C00DC" w:rsidRPr="00AD0E43" w:rsidRDefault="009C00DC" w:rsidP="005E311D">
            <w:pPr>
              <w:spacing w:after="40"/>
            </w:pPr>
            <w:r w:rsidRPr="00AD0E43">
              <w:rPr>
                <w:rFonts w:eastAsia="Calibri"/>
              </w:rPr>
              <w:t>Сравнивать числовые выражения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4B3B" w14:textId="77777777" w:rsidR="009C00DC" w:rsidRPr="00AD0E43" w:rsidRDefault="009C00DC" w:rsidP="005E311D">
            <w:pPr>
              <w:spacing w:after="120"/>
              <w:jc w:val="center"/>
            </w:pPr>
            <w:r w:rsidRPr="00AD0E43">
              <w:t>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DC7D" w14:textId="77777777" w:rsidR="009C00DC" w:rsidRPr="00AD0E43" w:rsidRDefault="009C00DC" w:rsidP="005E311D">
            <w:pPr>
              <w:spacing w:after="120"/>
              <w:jc w:val="center"/>
            </w:pPr>
            <w:r w:rsidRPr="00AD0E43">
              <w:t>КО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A13F" w14:textId="77777777" w:rsidR="009C00DC" w:rsidRPr="00AD0E43" w:rsidRDefault="009C00DC" w:rsidP="005E311D">
            <w:pPr>
              <w:spacing w:after="120"/>
              <w:jc w:val="center"/>
            </w:pPr>
            <w:r w:rsidRPr="00AD0E43">
              <w:t>3</w:t>
            </w:r>
          </w:p>
        </w:tc>
      </w:tr>
    </w:tbl>
    <w:p w14:paraId="192DC91B" w14:textId="77777777" w:rsidR="009C00DC" w:rsidRPr="00AD0E43" w:rsidRDefault="009C00DC" w:rsidP="009C00DC">
      <w:pPr>
        <w:shd w:val="clear" w:color="auto" w:fill="FFFFFF"/>
        <w:jc w:val="both"/>
        <w:rPr>
          <w:i/>
          <w:iCs/>
          <w:color w:val="000000"/>
          <w:sz w:val="28"/>
          <w:szCs w:val="28"/>
        </w:rPr>
      </w:pPr>
    </w:p>
    <w:p w14:paraId="1C321308" w14:textId="77777777" w:rsidR="009C00DC" w:rsidRPr="00AD0E43" w:rsidRDefault="009C00DC" w:rsidP="009C00DC">
      <w:pPr>
        <w:shd w:val="clear" w:color="auto" w:fill="FFFFFF"/>
        <w:jc w:val="both"/>
        <w:rPr>
          <w:i/>
          <w:iCs/>
          <w:color w:val="000000"/>
          <w:sz w:val="28"/>
          <w:szCs w:val="28"/>
        </w:rPr>
      </w:pPr>
    </w:p>
    <w:p w14:paraId="0C88BF0C" w14:textId="2452EBF0" w:rsidR="009C00DC" w:rsidRPr="00AD0E43" w:rsidRDefault="009C00DC" w:rsidP="009C00DC">
      <w:p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AD0E43">
        <w:rPr>
          <w:i/>
          <w:iCs/>
          <w:color w:val="000000"/>
          <w:sz w:val="28"/>
          <w:szCs w:val="28"/>
        </w:rPr>
        <w:t>Условные обозначения</w:t>
      </w:r>
    </w:p>
    <w:p w14:paraId="7515D63F" w14:textId="77777777" w:rsidR="009C00DC" w:rsidRPr="00AD0E43" w:rsidRDefault="009C00DC" w:rsidP="009C00DC">
      <w:p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Уровень сложности: Б — базовый, П — повышенный. Тип задания ВО — с выбором ответа, КО — с кратким ответом, РО — развернутый ответ.</w:t>
      </w:r>
    </w:p>
    <w:p w14:paraId="61C91324" w14:textId="77777777" w:rsidR="009C00DC" w:rsidRPr="00AD0E43" w:rsidRDefault="009C00DC" w:rsidP="009C00DC">
      <w:pPr>
        <w:ind w:left="720"/>
        <w:contextualSpacing/>
        <w:jc w:val="center"/>
        <w:rPr>
          <w:b/>
          <w:sz w:val="28"/>
          <w:szCs w:val="28"/>
        </w:rPr>
      </w:pPr>
    </w:p>
    <w:p w14:paraId="79F0276A" w14:textId="77777777" w:rsidR="009C00DC" w:rsidRPr="00AD0E43" w:rsidRDefault="009C00DC" w:rsidP="009C00DC">
      <w:pPr>
        <w:autoSpaceDE w:val="0"/>
        <w:autoSpaceDN w:val="0"/>
        <w:adjustRightInd w:val="0"/>
        <w:rPr>
          <w:rFonts w:eastAsia="Calibri"/>
          <w:b/>
          <w:iCs/>
          <w:sz w:val="28"/>
          <w:szCs w:val="28"/>
        </w:rPr>
      </w:pPr>
      <w:r w:rsidRPr="00AD0E43">
        <w:rPr>
          <w:rFonts w:eastAsia="Calibri"/>
          <w:b/>
          <w:iCs/>
          <w:sz w:val="28"/>
          <w:szCs w:val="28"/>
        </w:rPr>
        <w:t>5. Время проведения.</w:t>
      </w:r>
    </w:p>
    <w:p w14:paraId="0D24F776" w14:textId="77777777" w:rsidR="009C00DC" w:rsidRPr="00AD0E43" w:rsidRDefault="009C00DC" w:rsidP="009C00DC">
      <w:pPr>
        <w:autoSpaceDE w:val="0"/>
        <w:autoSpaceDN w:val="0"/>
        <w:adjustRightInd w:val="0"/>
        <w:jc w:val="both"/>
        <w:rPr>
          <w:rFonts w:eastAsia="Calibri"/>
          <w:iCs/>
          <w:sz w:val="28"/>
          <w:szCs w:val="28"/>
        </w:rPr>
      </w:pPr>
      <w:r w:rsidRPr="00AD0E43">
        <w:rPr>
          <w:rFonts w:eastAsia="Calibri"/>
          <w:iCs/>
          <w:sz w:val="28"/>
          <w:szCs w:val="28"/>
        </w:rPr>
        <w:t>На выполнение всей работы отводится 40 минут.</w:t>
      </w:r>
    </w:p>
    <w:p w14:paraId="5E361759" w14:textId="77777777" w:rsidR="009C00DC" w:rsidRPr="00AD0E43" w:rsidRDefault="009C00DC" w:rsidP="009C00DC">
      <w:pPr>
        <w:ind w:firstLine="708"/>
        <w:jc w:val="both"/>
        <w:rPr>
          <w:rFonts w:eastAsia="Calibri"/>
          <w:sz w:val="28"/>
          <w:szCs w:val="28"/>
        </w:rPr>
      </w:pPr>
    </w:p>
    <w:p w14:paraId="5C2A94FC" w14:textId="77777777" w:rsidR="009C00DC" w:rsidRPr="00AD0E43" w:rsidRDefault="009C00DC" w:rsidP="009C00DC">
      <w:pPr>
        <w:autoSpaceDE w:val="0"/>
        <w:autoSpaceDN w:val="0"/>
        <w:adjustRightInd w:val="0"/>
        <w:rPr>
          <w:rFonts w:eastAsia="Calibri"/>
          <w:b/>
          <w:iCs/>
          <w:sz w:val="28"/>
          <w:szCs w:val="28"/>
        </w:rPr>
      </w:pPr>
      <w:r w:rsidRPr="00AD0E43">
        <w:rPr>
          <w:rFonts w:eastAsia="Calibri"/>
          <w:b/>
          <w:iCs/>
          <w:sz w:val="28"/>
          <w:szCs w:val="28"/>
        </w:rPr>
        <w:t xml:space="preserve">6. Условия проведения работы. </w:t>
      </w:r>
    </w:p>
    <w:p w14:paraId="68A277B6" w14:textId="77777777" w:rsidR="009C00DC" w:rsidRPr="00AD0E43" w:rsidRDefault="009C00DC" w:rsidP="009C00DC">
      <w:pPr>
        <w:autoSpaceDE w:val="0"/>
        <w:autoSpaceDN w:val="0"/>
        <w:adjustRightInd w:val="0"/>
        <w:jc w:val="both"/>
        <w:rPr>
          <w:rFonts w:eastAsia="Calibri"/>
          <w:iCs/>
          <w:sz w:val="28"/>
          <w:szCs w:val="28"/>
        </w:rPr>
      </w:pPr>
      <w:r w:rsidRPr="00AD0E43">
        <w:rPr>
          <w:rFonts w:eastAsia="Calibri"/>
          <w:iCs/>
          <w:sz w:val="28"/>
          <w:szCs w:val="28"/>
        </w:rPr>
        <w:t xml:space="preserve">Условиями проведения работы предусмотрена письменная комбинированная контрольная работа. Для выполнения работы предполагается использование черновика, линейки и простого карандаша. </w:t>
      </w:r>
    </w:p>
    <w:p w14:paraId="3BD77E19" w14:textId="77777777" w:rsidR="009C00DC" w:rsidRPr="00AD0E43" w:rsidRDefault="009C00DC" w:rsidP="009C00DC">
      <w:pPr>
        <w:autoSpaceDE w:val="0"/>
        <w:autoSpaceDN w:val="0"/>
        <w:adjustRightInd w:val="0"/>
        <w:jc w:val="both"/>
        <w:rPr>
          <w:rFonts w:eastAsia="Calibri"/>
          <w:iCs/>
          <w:sz w:val="28"/>
          <w:szCs w:val="28"/>
        </w:rPr>
      </w:pPr>
    </w:p>
    <w:p w14:paraId="008A2B52" w14:textId="3FB79D76" w:rsidR="00AD0E43" w:rsidRPr="00AD0E43" w:rsidRDefault="00AD0E43" w:rsidP="00AD0E43">
      <w:pPr>
        <w:autoSpaceDE w:val="0"/>
        <w:autoSpaceDN w:val="0"/>
        <w:adjustRightInd w:val="0"/>
        <w:rPr>
          <w:rFonts w:eastAsia="Calibri"/>
          <w:b/>
          <w:iCs/>
          <w:sz w:val="28"/>
          <w:szCs w:val="28"/>
        </w:rPr>
      </w:pPr>
      <w:r w:rsidRPr="00AD0E43">
        <w:rPr>
          <w:rFonts w:eastAsia="Calibri"/>
          <w:b/>
          <w:iCs/>
          <w:sz w:val="28"/>
          <w:szCs w:val="28"/>
        </w:rPr>
        <w:t>7.  Система оценивания отдельных заданий и работы в целом.</w:t>
      </w:r>
    </w:p>
    <w:p w14:paraId="4FACA5EE" w14:textId="77777777" w:rsidR="00AD0E43" w:rsidRPr="00AD0E43" w:rsidRDefault="00AD0E43" w:rsidP="00AD0E43">
      <w:pPr>
        <w:jc w:val="center"/>
        <w:rPr>
          <w:rFonts w:eastAsia="Calibri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7160"/>
        <w:gridCol w:w="1617"/>
      </w:tblGrid>
      <w:tr w:rsidR="00AD0E43" w:rsidRPr="00AD0E43" w14:paraId="514635E9" w14:textId="77777777" w:rsidTr="00A85968">
        <w:trPr>
          <w:tblHeader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67DB2" w14:textId="77777777" w:rsidR="00AD0E43" w:rsidRPr="00AD0E43" w:rsidRDefault="00AD0E43" w:rsidP="00A85968">
            <w:pPr>
              <w:jc w:val="center"/>
              <w:rPr>
                <w:rFonts w:eastAsia="Calibri"/>
                <w:sz w:val="28"/>
                <w:szCs w:val="28"/>
              </w:rPr>
            </w:pPr>
            <w:r w:rsidRPr="00AD0E43">
              <w:rPr>
                <w:rFonts w:eastAsia="Calibri"/>
                <w:sz w:val="28"/>
                <w:szCs w:val="28"/>
              </w:rPr>
              <w:t>№</w:t>
            </w:r>
          </w:p>
          <w:p w14:paraId="4FF0D9A0" w14:textId="77777777" w:rsidR="00AD0E43" w:rsidRPr="00AD0E43" w:rsidRDefault="00AD0E43" w:rsidP="00A85968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99F4C" w14:textId="77777777" w:rsidR="00AD0E43" w:rsidRPr="00AD0E43" w:rsidRDefault="00AD0E43" w:rsidP="00A85968">
            <w:pPr>
              <w:jc w:val="center"/>
              <w:rPr>
                <w:rFonts w:eastAsia="Calibri"/>
                <w:sz w:val="28"/>
                <w:szCs w:val="28"/>
              </w:rPr>
            </w:pPr>
            <w:r w:rsidRPr="00AD0E43">
              <w:rPr>
                <w:rFonts w:eastAsia="Calibri"/>
                <w:sz w:val="28"/>
                <w:szCs w:val="28"/>
              </w:rPr>
              <w:t>Правильный   ответ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10E15" w14:textId="77777777" w:rsidR="00AD0E43" w:rsidRPr="00AD0E43" w:rsidRDefault="00AD0E43" w:rsidP="00A85968">
            <w:pPr>
              <w:jc w:val="center"/>
              <w:rPr>
                <w:rFonts w:eastAsia="Calibri"/>
                <w:sz w:val="28"/>
                <w:szCs w:val="28"/>
              </w:rPr>
            </w:pPr>
            <w:r w:rsidRPr="00AD0E43">
              <w:rPr>
                <w:rFonts w:eastAsia="Calibri"/>
                <w:sz w:val="28"/>
                <w:szCs w:val="28"/>
              </w:rPr>
              <w:t>Количество баллов за задание</w:t>
            </w:r>
          </w:p>
        </w:tc>
      </w:tr>
      <w:tr w:rsidR="00AD0E43" w:rsidRPr="00AD0E43" w14:paraId="0E3B6472" w14:textId="77777777" w:rsidTr="00A8596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8F1645" w14:textId="77777777" w:rsidR="00AD0E43" w:rsidRPr="00AD0E43" w:rsidRDefault="00AD0E43" w:rsidP="00A85968">
            <w:pPr>
              <w:rPr>
                <w:rFonts w:eastAsia="Calibri"/>
                <w:sz w:val="28"/>
                <w:szCs w:val="28"/>
              </w:rPr>
            </w:pPr>
            <w:r w:rsidRPr="00AD0E43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7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61AC0" w14:textId="77777777" w:rsidR="00AD0E43" w:rsidRPr="00AD0E43" w:rsidRDefault="00AD0E43" w:rsidP="00A85968">
            <w:pPr>
              <w:rPr>
                <w:rFonts w:eastAsia="Calibri"/>
                <w:sz w:val="28"/>
                <w:szCs w:val="28"/>
              </w:rPr>
            </w:pPr>
            <w:r w:rsidRPr="00AD0E43">
              <w:rPr>
                <w:sz w:val="28"/>
                <w:szCs w:val="28"/>
              </w:rPr>
              <w:t>Работа с тексто</w:t>
            </w:r>
            <w:r w:rsidRPr="00AD0E43">
              <w:rPr>
                <w:sz w:val="28"/>
                <w:szCs w:val="28"/>
              </w:rPr>
              <w:softHyphen/>
              <w:t>выми задачами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0EBF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2б</w:t>
            </w:r>
          </w:p>
        </w:tc>
      </w:tr>
      <w:tr w:rsidR="00AD0E43" w:rsidRPr="00AD0E43" w14:paraId="6114335A" w14:textId="77777777" w:rsidTr="00A8596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891F97" w14:textId="77777777" w:rsidR="00AD0E43" w:rsidRPr="00AD0E43" w:rsidRDefault="00AD0E43" w:rsidP="00A85968">
            <w:pPr>
              <w:rPr>
                <w:rFonts w:eastAsia="Calibri"/>
                <w:sz w:val="28"/>
                <w:szCs w:val="28"/>
              </w:rPr>
            </w:pPr>
            <w:r w:rsidRPr="00AD0E43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7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DA3D9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D0E43">
              <w:rPr>
                <w:sz w:val="28"/>
                <w:szCs w:val="28"/>
              </w:rPr>
              <w:t>Арифметиче</w:t>
            </w:r>
            <w:r w:rsidRPr="00AD0E43">
              <w:rPr>
                <w:sz w:val="28"/>
                <w:szCs w:val="28"/>
              </w:rPr>
              <w:softHyphen/>
              <w:t>ские действия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373F5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6б</w:t>
            </w:r>
          </w:p>
        </w:tc>
      </w:tr>
      <w:tr w:rsidR="00AD0E43" w:rsidRPr="00AD0E43" w14:paraId="10D26798" w14:textId="77777777" w:rsidTr="00A8596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30120" w14:textId="77777777" w:rsidR="00AD0E43" w:rsidRPr="00AD0E43" w:rsidRDefault="00AD0E43" w:rsidP="00A85968">
            <w:pPr>
              <w:rPr>
                <w:rFonts w:eastAsia="Calibri"/>
                <w:sz w:val="28"/>
                <w:szCs w:val="28"/>
              </w:rPr>
            </w:pPr>
            <w:r w:rsidRPr="00AD0E43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7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F0504" w14:textId="77777777" w:rsidR="00AD0E43" w:rsidRPr="00AD0E43" w:rsidRDefault="00AD0E43" w:rsidP="00A85968">
            <w:pPr>
              <w:rPr>
                <w:rFonts w:eastAsia="Calibri"/>
                <w:bCs/>
                <w:sz w:val="28"/>
                <w:szCs w:val="28"/>
              </w:rPr>
            </w:pPr>
            <w:r w:rsidRPr="00AD0E43">
              <w:rPr>
                <w:sz w:val="28"/>
                <w:szCs w:val="28"/>
              </w:rPr>
              <w:t>Пространственные отношения. Геометрические фигуры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01C82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4б</w:t>
            </w:r>
          </w:p>
        </w:tc>
      </w:tr>
      <w:tr w:rsidR="00AD0E43" w:rsidRPr="00AD0E43" w14:paraId="03225AFE" w14:textId="77777777" w:rsidTr="00A8596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CE6D1" w14:textId="77777777" w:rsidR="00AD0E43" w:rsidRPr="00AD0E43" w:rsidRDefault="00AD0E43" w:rsidP="00A85968">
            <w:pPr>
              <w:rPr>
                <w:rFonts w:eastAsia="Calibri"/>
                <w:color w:val="00B0F0"/>
                <w:sz w:val="28"/>
                <w:szCs w:val="28"/>
              </w:rPr>
            </w:pPr>
            <w:r w:rsidRPr="00AD0E43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7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FCD66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D0E43">
              <w:rPr>
                <w:sz w:val="28"/>
                <w:szCs w:val="28"/>
              </w:rPr>
              <w:t>Числа и вели</w:t>
            </w:r>
            <w:r w:rsidRPr="00AD0E43">
              <w:rPr>
                <w:sz w:val="28"/>
                <w:szCs w:val="28"/>
              </w:rPr>
              <w:softHyphen/>
              <w:t>чины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78410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3б</w:t>
            </w:r>
          </w:p>
        </w:tc>
      </w:tr>
      <w:tr w:rsidR="00AD0E43" w:rsidRPr="00AD0E43" w14:paraId="7DB4D00E" w14:textId="77777777" w:rsidTr="00A8596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7B71" w14:textId="77777777" w:rsidR="00AD0E43" w:rsidRPr="00AD0E43" w:rsidRDefault="00AD0E43" w:rsidP="00A85968">
            <w:pPr>
              <w:rPr>
                <w:rFonts w:eastAsia="Calibri"/>
                <w:sz w:val="28"/>
                <w:szCs w:val="28"/>
              </w:rPr>
            </w:pPr>
            <w:r w:rsidRPr="00AD0E43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7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18E98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D0E43">
              <w:rPr>
                <w:color w:val="000000"/>
                <w:sz w:val="28"/>
                <w:szCs w:val="28"/>
              </w:rPr>
              <w:t xml:space="preserve">За верное решение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84751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3б</w:t>
            </w:r>
          </w:p>
        </w:tc>
      </w:tr>
      <w:tr w:rsidR="00AD0E43" w:rsidRPr="00AD0E43" w14:paraId="15E37C60" w14:textId="77777777" w:rsidTr="00A8596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9CED" w14:textId="77777777" w:rsidR="00AD0E43" w:rsidRPr="00AD0E43" w:rsidRDefault="00AD0E43" w:rsidP="00A85968">
            <w:pPr>
              <w:rPr>
                <w:rFonts w:eastAsia="Calibri"/>
                <w:color w:val="FFFFFF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7030C" w14:textId="77777777" w:rsidR="00AD0E43" w:rsidRPr="00AD0E43" w:rsidRDefault="00AD0E43" w:rsidP="00A85968">
            <w:pPr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 xml:space="preserve">Итого: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C99C2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18 баллов.</w:t>
            </w:r>
          </w:p>
        </w:tc>
      </w:tr>
    </w:tbl>
    <w:p w14:paraId="53271AA2" w14:textId="77777777" w:rsidR="00AD0E43" w:rsidRDefault="00AD0E43" w:rsidP="00AD0E43">
      <w:pPr>
        <w:spacing w:line="360" w:lineRule="auto"/>
        <w:rPr>
          <w:rFonts w:eastAsia="Calibri"/>
          <w:b/>
          <w:sz w:val="28"/>
          <w:szCs w:val="28"/>
        </w:rPr>
      </w:pPr>
    </w:p>
    <w:p w14:paraId="63472A88" w14:textId="77777777" w:rsidR="00AD0E43" w:rsidRDefault="00AD0E43" w:rsidP="00AD0E43">
      <w:pPr>
        <w:spacing w:line="360" w:lineRule="auto"/>
        <w:rPr>
          <w:rFonts w:eastAsia="Calibri"/>
          <w:b/>
          <w:sz w:val="28"/>
          <w:szCs w:val="28"/>
        </w:rPr>
      </w:pPr>
    </w:p>
    <w:p w14:paraId="37FAA97D" w14:textId="77777777" w:rsidR="00AD0E43" w:rsidRPr="00AD0E43" w:rsidRDefault="00AD0E43" w:rsidP="00AD0E43">
      <w:pPr>
        <w:spacing w:line="360" w:lineRule="auto"/>
        <w:rPr>
          <w:rFonts w:eastAsia="Calibri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7"/>
        <w:gridCol w:w="6709"/>
        <w:gridCol w:w="1380"/>
      </w:tblGrid>
      <w:tr w:rsidR="00AD0E43" w:rsidRPr="00AD0E43" w14:paraId="7FA2E92A" w14:textId="77777777" w:rsidTr="00A85968">
        <w:trPr>
          <w:tblHeader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3595B1" w14:textId="77777777" w:rsidR="00AD0E43" w:rsidRPr="00AD0E43" w:rsidRDefault="00AD0E43" w:rsidP="00A85968">
            <w:pPr>
              <w:jc w:val="center"/>
              <w:rPr>
                <w:rFonts w:eastAsia="Calibri"/>
                <w:sz w:val="28"/>
                <w:szCs w:val="28"/>
              </w:rPr>
            </w:pPr>
            <w:r w:rsidRPr="00AD0E43">
              <w:rPr>
                <w:rFonts w:eastAsia="Calibri"/>
                <w:sz w:val="28"/>
                <w:szCs w:val="28"/>
              </w:rPr>
              <w:lastRenderedPageBreak/>
              <w:t>Номер задания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C5CCE" w14:textId="58B01D77" w:rsidR="00AD0E43" w:rsidRPr="00AD0E43" w:rsidRDefault="00AD0E43" w:rsidP="00A85968">
            <w:pPr>
              <w:jc w:val="center"/>
              <w:rPr>
                <w:rFonts w:eastAsia="Calibri"/>
                <w:sz w:val="28"/>
                <w:szCs w:val="28"/>
              </w:rPr>
            </w:pPr>
            <w:r w:rsidRPr="00AD0E43">
              <w:rPr>
                <w:rFonts w:eastAsia="Calibri"/>
                <w:sz w:val="28"/>
                <w:szCs w:val="28"/>
              </w:rPr>
              <w:t>Указания  к  оцениванию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0F279" w14:textId="77777777" w:rsidR="00AD0E43" w:rsidRPr="00AD0E43" w:rsidRDefault="00AD0E43" w:rsidP="00A85968">
            <w:pPr>
              <w:jc w:val="center"/>
              <w:rPr>
                <w:rFonts w:eastAsia="Calibri"/>
                <w:sz w:val="28"/>
                <w:szCs w:val="28"/>
              </w:rPr>
            </w:pPr>
            <w:r w:rsidRPr="00AD0E43">
              <w:rPr>
                <w:rFonts w:eastAsia="Calibri"/>
                <w:sz w:val="28"/>
                <w:szCs w:val="28"/>
              </w:rPr>
              <w:t>Баллы</w:t>
            </w:r>
          </w:p>
        </w:tc>
      </w:tr>
      <w:tr w:rsidR="00AD0E43" w:rsidRPr="00AD0E43" w14:paraId="36D343BE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D7EEF7" w14:textId="77777777" w:rsidR="00AD0E43" w:rsidRPr="00AD0E43" w:rsidRDefault="00AD0E43" w:rsidP="00A85968">
            <w:pPr>
              <w:rPr>
                <w:rFonts w:eastAsia="Calibri"/>
                <w:sz w:val="28"/>
                <w:szCs w:val="28"/>
              </w:rPr>
            </w:pPr>
            <w:r w:rsidRPr="00AD0E43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F73334" w14:textId="77777777" w:rsidR="00AD0E43" w:rsidRPr="00AD0E43" w:rsidRDefault="00AD0E43" w:rsidP="00A85968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AD0E43">
              <w:rPr>
                <w:b/>
                <w:bCs/>
                <w:sz w:val="28"/>
                <w:szCs w:val="28"/>
              </w:rPr>
              <w:t>Работа с тексто</w:t>
            </w:r>
            <w:r w:rsidRPr="00AD0E43">
              <w:rPr>
                <w:b/>
                <w:bCs/>
                <w:sz w:val="28"/>
                <w:szCs w:val="28"/>
              </w:rPr>
              <w:softHyphen/>
              <w:t>выми задачами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1195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</w:p>
        </w:tc>
      </w:tr>
      <w:tr w:rsidR="00AD0E43" w:rsidRPr="00AD0E43" w14:paraId="00B68EC8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DA95DB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B3D77D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D0E43">
              <w:rPr>
                <w:color w:val="000000"/>
                <w:sz w:val="28"/>
                <w:szCs w:val="28"/>
              </w:rPr>
              <w:t>Сделан  правильный  выбор,  получен  правильный ответ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EA397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2</w:t>
            </w:r>
          </w:p>
        </w:tc>
      </w:tr>
      <w:tr w:rsidR="00AD0E43" w:rsidRPr="00AD0E43" w14:paraId="672F8105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904799" w14:textId="77777777" w:rsidR="00AD0E43" w:rsidRPr="00AD0E43" w:rsidRDefault="00AD0E43" w:rsidP="00A85968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17BA96" w14:textId="77777777" w:rsidR="00AD0E43" w:rsidRPr="00AD0E43" w:rsidRDefault="00AD0E43" w:rsidP="00A85968">
            <w:pPr>
              <w:rPr>
                <w:rFonts w:eastAsia="Calibri"/>
                <w:bCs/>
                <w:sz w:val="28"/>
                <w:szCs w:val="28"/>
              </w:rPr>
            </w:pPr>
            <w:r w:rsidRPr="00AD0E43">
              <w:rPr>
                <w:color w:val="000000"/>
                <w:sz w:val="28"/>
                <w:szCs w:val="28"/>
              </w:rPr>
              <w:t>Сделан  правильный  выбор, проведены  необходимые  вычисления,  но  сделана одна  арифметическая  ошибка, не  нарушающая общей  логики  решения,  в  результате  которой получен  неверный  ответ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D133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1</w:t>
            </w:r>
          </w:p>
        </w:tc>
      </w:tr>
      <w:tr w:rsidR="00AD0E43" w:rsidRPr="00AD0E43" w14:paraId="5890EA14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758172" w14:textId="77777777" w:rsidR="00AD0E43" w:rsidRPr="00AD0E43" w:rsidRDefault="00AD0E43" w:rsidP="00A85968">
            <w:pPr>
              <w:shd w:val="clear" w:color="auto" w:fill="FFFFFF"/>
              <w:ind w:left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F3CA14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D0E43">
              <w:rPr>
                <w:color w:val="000000"/>
                <w:sz w:val="28"/>
                <w:szCs w:val="28"/>
              </w:rPr>
              <w:t>Сделано  более одной  арифметической  ошибки,  нарушена общая  логика  решения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4F0A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0</w:t>
            </w:r>
          </w:p>
        </w:tc>
      </w:tr>
      <w:tr w:rsidR="00AD0E43" w:rsidRPr="00AD0E43" w14:paraId="0C02061E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70EAFD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F3D110" w14:textId="77777777" w:rsidR="00AD0E43" w:rsidRPr="00AD0E43" w:rsidRDefault="00AD0E43" w:rsidP="00A85968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D0E43">
              <w:rPr>
                <w:b/>
                <w:color w:val="000000"/>
                <w:sz w:val="28"/>
                <w:szCs w:val="28"/>
              </w:rPr>
              <w:t>Максимальный  балл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834E4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2</w:t>
            </w:r>
          </w:p>
        </w:tc>
      </w:tr>
      <w:tr w:rsidR="00AD0E43" w:rsidRPr="00AD0E43" w14:paraId="524AAF51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B166F8" w14:textId="77777777" w:rsidR="00AD0E43" w:rsidRPr="00AD0E43" w:rsidRDefault="00AD0E43" w:rsidP="00A85968">
            <w:pPr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2.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C8092A" w14:textId="77777777" w:rsidR="00AD0E43" w:rsidRPr="00AD0E43" w:rsidRDefault="00AD0E43" w:rsidP="00A85968">
            <w:pPr>
              <w:rPr>
                <w:rFonts w:eastAsia="Calibri"/>
                <w:b/>
                <w:bCs/>
                <w:iCs/>
                <w:sz w:val="28"/>
                <w:szCs w:val="28"/>
              </w:rPr>
            </w:pPr>
            <w:r w:rsidRPr="00AD0E43">
              <w:rPr>
                <w:color w:val="000000"/>
                <w:sz w:val="28"/>
                <w:szCs w:val="28"/>
              </w:rPr>
              <w:t xml:space="preserve"> </w:t>
            </w:r>
            <w:r w:rsidRPr="00AD0E43">
              <w:rPr>
                <w:b/>
                <w:bCs/>
                <w:sz w:val="28"/>
                <w:szCs w:val="28"/>
              </w:rPr>
              <w:t>Арифметиче</w:t>
            </w:r>
            <w:r w:rsidRPr="00AD0E43">
              <w:rPr>
                <w:b/>
                <w:bCs/>
                <w:sz w:val="28"/>
                <w:szCs w:val="28"/>
              </w:rPr>
              <w:softHyphen/>
              <w:t>ские действия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47EA0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</w:p>
        </w:tc>
      </w:tr>
      <w:tr w:rsidR="00AD0E43" w:rsidRPr="00AD0E43" w14:paraId="169E2697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34A58C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BFADA5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proofErr w:type="gramStart"/>
            <w:r w:rsidRPr="00AD0E43">
              <w:rPr>
                <w:color w:val="000000"/>
                <w:sz w:val="28"/>
                <w:szCs w:val="28"/>
              </w:rPr>
              <w:t>Верно</w:t>
            </w:r>
            <w:proofErr w:type="gramEnd"/>
            <w:r w:rsidRPr="00AD0E43">
              <w:rPr>
                <w:color w:val="000000"/>
                <w:sz w:val="28"/>
                <w:szCs w:val="28"/>
              </w:rPr>
              <w:t xml:space="preserve">  проведены   все  необходимые  вычисления, правильно расставлен  порядок действий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7F36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6</w:t>
            </w:r>
          </w:p>
        </w:tc>
      </w:tr>
      <w:tr w:rsidR="00AD0E43" w:rsidRPr="00AD0E43" w14:paraId="36C9AC84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3B3EE1" w14:textId="77777777" w:rsidR="00AD0E43" w:rsidRPr="00AD0E43" w:rsidRDefault="00AD0E43" w:rsidP="00A85968">
            <w:pPr>
              <w:rPr>
                <w:rFonts w:eastAsia="Calibri"/>
                <w:b/>
                <w:iCs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E81748" w14:textId="77777777" w:rsidR="00AD0E43" w:rsidRPr="00AD0E43" w:rsidRDefault="00AD0E43" w:rsidP="00A85968">
            <w:pPr>
              <w:rPr>
                <w:rFonts w:eastAsia="Calibri"/>
                <w:b/>
                <w:iCs/>
                <w:sz w:val="28"/>
                <w:szCs w:val="28"/>
                <w:vertAlign w:val="superscript"/>
              </w:rPr>
            </w:pPr>
            <w:proofErr w:type="gramStart"/>
            <w:r w:rsidRPr="00AD0E43">
              <w:rPr>
                <w:color w:val="000000"/>
                <w:sz w:val="28"/>
                <w:szCs w:val="28"/>
              </w:rPr>
              <w:t>Верно</w:t>
            </w:r>
            <w:proofErr w:type="gramEnd"/>
            <w:r w:rsidRPr="00AD0E43">
              <w:rPr>
                <w:color w:val="000000"/>
                <w:sz w:val="28"/>
                <w:szCs w:val="28"/>
              </w:rPr>
              <w:t xml:space="preserve">  проведены   все  необходимые  вычисления,  но  допущена  1- 2  вычислительные  ошибки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1DAF5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4</w:t>
            </w:r>
          </w:p>
        </w:tc>
      </w:tr>
      <w:tr w:rsidR="00AD0E43" w:rsidRPr="00AD0E43" w14:paraId="583974F3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EC10AD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48BD0E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proofErr w:type="gramStart"/>
            <w:r w:rsidRPr="00AD0E43">
              <w:rPr>
                <w:color w:val="000000"/>
                <w:sz w:val="28"/>
                <w:szCs w:val="28"/>
              </w:rPr>
              <w:t>Верно</w:t>
            </w:r>
            <w:proofErr w:type="gramEnd"/>
            <w:r w:rsidRPr="00AD0E43">
              <w:rPr>
                <w:color w:val="000000"/>
                <w:sz w:val="28"/>
                <w:szCs w:val="28"/>
              </w:rPr>
              <w:t xml:space="preserve">  проведены   все  необходимые  вычисления,  но  допущено   3 вычислительные  ошибки , в  том  числе  на  порядок  действий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96D78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2</w:t>
            </w:r>
          </w:p>
        </w:tc>
      </w:tr>
      <w:tr w:rsidR="00AD0E43" w:rsidRPr="00AD0E43" w14:paraId="70AF516B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487EBF" w14:textId="77777777" w:rsidR="00AD0E43" w:rsidRPr="00AD0E43" w:rsidRDefault="00AD0E43" w:rsidP="00A85968">
            <w:pPr>
              <w:rPr>
                <w:rFonts w:eastAsia="Calibri"/>
                <w:b/>
                <w:iCs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333184" w14:textId="77777777" w:rsidR="00AD0E43" w:rsidRPr="00AD0E43" w:rsidRDefault="00AD0E43" w:rsidP="00A85968">
            <w:pPr>
              <w:rPr>
                <w:rFonts w:eastAsia="Calibri"/>
                <w:iCs/>
                <w:sz w:val="28"/>
                <w:szCs w:val="28"/>
              </w:rPr>
            </w:pPr>
            <w:r w:rsidRPr="00AD0E43">
              <w:rPr>
                <w:rFonts w:eastAsia="Calibri"/>
                <w:iCs/>
                <w:sz w:val="28"/>
                <w:szCs w:val="28"/>
              </w:rPr>
              <w:t>Допущено  более  4-х вычислительных  ошибок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F5D69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0</w:t>
            </w:r>
          </w:p>
        </w:tc>
      </w:tr>
      <w:tr w:rsidR="00AD0E43" w:rsidRPr="00AD0E43" w14:paraId="6AC66288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D372A1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E14E9A" w14:textId="77777777" w:rsidR="00AD0E43" w:rsidRPr="00AD0E43" w:rsidRDefault="00AD0E43" w:rsidP="00A85968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D0E43">
              <w:rPr>
                <w:b/>
                <w:color w:val="000000"/>
                <w:sz w:val="28"/>
                <w:szCs w:val="28"/>
              </w:rPr>
              <w:t>Максимальный  балл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121B1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6</w:t>
            </w:r>
          </w:p>
        </w:tc>
      </w:tr>
      <w:tr w:rsidR="00AD0E43" w:rsidRPr="00AD0E43" w14:paraId="6C093B6F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BEF670" w14:textId="77777777" w:rsidR="00AD0E43" w:rsidRPr="00AD0E43" w:rsidRDefault="00AD0E43" w:rsidP="00A85968">
            <w:pPr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3.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010A6B" w14:textId="77777777" w:rsidR="00AD0E43" w:rsidRPr="00AD0E43" w:rsidRDefault="00AD0E43" w:rsidP="00A85968">
            <w:pPr>
              <w:rPr>
                <w:rFonts w:eastAsia="Calibri"/>
                <w:b/>
                <w:bCs/>
                <w:iCs/>
                <w:sz w:val="28"/>
                <w:szCs w:val="28"/>
              </w:rPr>
            </w:pPr>
            <w:r w:rsidRPr="00AD0E43">
              <w:rPr>
                <w:b/>
                <w:bCs/>
                <w:sz w:val="28"/>
                <w:szCs w:val="28"/>
              </w:rPr>
              <w:t>Пространственные отношения. Геометрические фигуры.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7BA5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</w:p>
        </w:tc>
      </w:tr>
      <w:tr w:rsidR="00AD0E43" w:rsidRPr="00AD0E43" w14:paraId="012FD9D2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3A1101" w14:textId="77777777" w:rsidR="00AD0E43" w:rsidRPr="00AD0E43" w:rsidRDefault="00AD0E43" w:rsidP="00A85968">
            <w:pPr>
              <w:rPr>
                <w:rFonts w:eastAsia="Calibri"/>
                <w:b/>
                <w:iCs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AB1AA0" w14:textId="77777777" w:rsidR="00AD0E43" w:rsidRPr="00AD0E43" w:rsidRDefault="00AD0E43" w:rsidP="00A85968">
            <w:pPr>
              <w:rPr>
                <w:rFonts w:eastAsia="Calibri"/>
                <w:b/>
                <w:iCs/>
                <w:sz w:val="28"/>
                <w:szCs w:val="28"/>
              </w:rPr>
            </w:pPr>
            <w:proofErr w:type="gramStart"/>
            <w:r w:rsidRPr="00AD0E43">
              <w:rPr>
                <w:rFonts w:eastAsia="Calibri"/>
                <w:sz w:val="28"/>
                <w:szCs w:val="28"/>
              </w:rPr>
              <w:t>Верно</w:t>
            </w:r>
            <w:proofErr w:type="gramEnd"/>
            <w:r w:rsidRPr="00AD0E43">
              <w:rPr>
                <w:rFonts w:eastAsia="Calibri"/>
                <w:sz w:val="28"/>
                <w:szCs w:val="28"/>
              </w:rPr>
              <w:t xml:space="preserve"> с помощью линейки, угольника построена  геометрическая  фигура с заданными измерениями  (прямоугольник), вычислен  периметр прямоугольника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15A2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4</w:t>
            </w:r>
          </w:p>
        </w:tc>
      </w:tr>
      <w:tr w:rsidR="00AD0E43" w:rsidRPr="00AD0E43" w14:paraId="4DE7C82B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C40B55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F37EA4" w14:textId="77777777" w:rsidR="00AD0E43" w:rsidRPr="00AD0E43" w:rsidRDefault="00AD0E43" w:rsidP="00A85968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proofErr w:type="gramStart"/>
            <w:r w:rsidRPr="00AD0E43">
              <w:rPr>
                <w:rFonts w:eastAsia="Calibri"/>
                <w:sz w:val="28"/>
                <w:szCs w:val="28"/>
              </w:rPr>
              <w:t>Верно</w:t>
            </w:r>
            <w:proofErr w:type="gramEnd"/>
            <w:r w:rsidRPr="00AD0E43">
              <w:rPr>
                <w:rFonts w:eastAsia="Calibri"/>
                <w:sz w:val="28"/>
                <w:szCs w:val="28"/>
              </w:rPr>
              <w:t xml:space="preserve"> с помощью линейки, угольника построена  геометрическая  фигура с заданными измерениями  (прямоугольник),  но  периметр  прямоугольника вычислен  неверно; или неверно  выполнен  чертеж,  но  периметр  вычислен  правильно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E38DA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2</w:t>
            </w:r>
          </w:p>
        </w:tc>
      </w:tr>
      <w:tr w:rsidR="00AD0E43" w:rsidRPr="00AD0E43" w14:paraId="0DDA3DE3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F6E7FF" w14:textId="77777777" w:rsidR="00AD0E43" w:rsidRPr="00AD0E43" w:rsidRDefault="00AD0E43" w:rsidP="00A85968">
            <w:pPr>
              <w:rPr>
                <w:rFonts w:eastAsia="Calibri"/>
                <w:b/>
                <w:iCs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2EFB53" w14:textId="77777777" w:rsidR="00AD0E43" w:rsidRPr="00AD0E43" w:rsidRDefault="00AD0E43" w:rsidP="00A85968">
            <w:pPr>
              <w:rPr>
                <w:rFonts w:eastAsia="Calibri"/>
                <w:iCs/>
                <w:sz w:val="28"/>
                <w:szCs w:val="28"/>
              </w:rPr>
            </w:pPr>
            <w:r w:rsidRPr="00AD0E43">
              <w:rPr>
                <w:rFonts w:eastAsia="Calibri"/>
                <w:iCs/>
                <w:sz w:val="28"/>
                <w:szCs w:val="28"/>
              </w:rPr>
              <w:t>Неверно выполнен  чертеж и  неверно  найден  периметр прямоугольника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C893F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0</w:t>
            </w:r>
          </w:p>
        </w:tc>
      </w:tr>
      <w:tr w:rsidR="00AD0E43" w:rsidRPr="00AD0E43" w14:paraId="66418720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84D4A8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DEE46E" w14:textId="77777777" w:rsidR="00AD0E43" w:rsidRPr="00AD0E43" w:rsidRDefault="00AD0E43" w:rsidP="00A85968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D0E43">
              <w:rPr>
                <w:b/>
                <w:color w:val="000000"/>
                <w:sz w:val="28"/>
                <w:szCs w:val="28"/>
              </w:rPr>
              <w:t>Максимальный  балл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E4108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4</w:t>
            </w:r>
          </w:p>
        </w:tc>
      </w:tr>
      <w:tr w:rsidR="00AD0E43" w:rsidRPr="00AD0E43" w14:paraId="1059F01B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E9D1CE" w14:textId="77777777" w:rsidR="00AD0E43" w:rsidRPr="00AD0E43" w:rsidRDefault="00AD0E43" w:rsidP="00A85968">
            <w:pPr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4.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22BD59" w14:textId="77777777" w:rsidR="00AD0E43" w:rsidRPr="00AD0E43" w:rsidRDefault="00AD0E43" w:rsidP="00A85968">
            <w:pPr>
              <w:rPr>
                <w:rFonts w:eastAsia="Calibri"/>
                <w:b/>
                <w:bCs/>
                <w:iCs/>
                <w:sz w:val="28"/>
                <w:szCs w:val="28"/>
              </w:rPr>
            </w:pPr>
            <w:r w:rsidRPr="00AD0E43">
              <w:rPr>
                <w:b/>
                <w:bCs/>
                <w:sz w:val="28"/>
                <w:szCs w:val="28"/>
              </w:rPr>
              <w:t>Числа и вели</w:t>
            </w:r>
            <w:r w:rsidRPr="00AD0E43">
              <w:rPr>
                <w:b/>
                <w:bCs/>
                <w:sz w:val="28"/>
                <w:szCs w:val="28"/>
              </w:rPr>
              <w:softHyphen/>
              <w:t>чины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706BB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</w:p>
        </w:tc>
      </w:tr>
      <w:tr w:rsidR="00AD0E43" w:rsidRPr="00AD0E43" w14:paraId="2057113A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5CE9D0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82BEA2" w14:textId="77777777" w:rsidR="00AD0E43" w:rsidRPr="00AD0E43" w:rsidRDefault="00AD0E43" w:rsidP="00A85968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proofErr w:type="gramStart"/>
            <w:r w:rsidRPr="00AD0E43">
              <w:rPr>
                <w:color w:val="000000"/>
                <w:sz w:val="28"/>
                <w:szCs w:val="28"/>
              </w:rPr>
              <w:t>Верно</w:t>
            </w:r>
            <w:proofErr w:type="gramEnd"/>
            <w:r w:rsidRPr="00AD0E43">
              <w:rPr>
                <w:color w:val="000000"/>
                <w:sz w:val="28"/>
                <w:szCs w:val="28"/>
              </w:rPr>
              <w:t xml:space="preserve">  проведены   все  необходимые рассуждения  и  преобразования  величин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8202D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3</w:t>
            </w:r>
          </w:p>
        </w:tc>
      </w:tr>
      <w:tr w:rsidR="00AD0E43" w:rsidRPr="00AD0E43" w14:paraId="466F0602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3C9E5C" w14:textId="77777777" w:rsidR="00AD0E43" w:rsidRPr="00AD0E43" w:rsidRDefault="00AD0E43" w:rsidP="00A85968">
            <w:pPr>
              <w:rPr>
                <w:rFonts w:eastAsia="Calibri"/>
                <w:b/>
                <w:iCs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94036A" w14:textId="77777777" w:rsidR="00AD0E43" w:rsidRPr="00AD0E43" w:rsidRDefault="00AD0E43" w:rsidP="00A85968">
            <w:pPr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color w:val="000000"/>
                <w:sz w:val="28"/>
                <w:szCs w:val="28"/>
              </w:rPr>
              <w:t xml:space="preserve"> Проведены   все  необходимые рассуждения  и  преобразования,  но  допущена  одна  ошибка в записи  наименования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3EB19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2</w:t>
            </w:r>
          </w:p>
        </w:tc>
      </w:tr>
      <w:tr w:rsidR="00AD0E43" w:rsidRPr="00AD0E43" w14:paraId="3B9723F2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46522B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CB147D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D0E43">
              <w:rPr>
                <w:color w:val="000000"/>
                <w:sz w:val="28"/>
                <w:szCs w:val="28"/>
              </w:rPr>
              <w:t>Приведены  неверные  преобразования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C339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0</w:t>
            </w:r>
          </w:p>
        </w:tc>
      </w:tr>
      <w:tr w:rsidR="00AD0E43" w:rsidRPr="00AD0E43" w14:paraId="4F583EC3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4AC445" w14:textId="77777777" w:rsidR="00AD0E43" w:rsidRPr="00AD0E43" w:rsidRDefault="00AD0E43" w:rsidP="00A85968">
            <w:pPr>
              <w:rPr>
                <w:rFonts w:eastAsia="Calibri"/>
                <w:b/>
                <w:iCs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585E3D" w14:textId="77777777" w:rsidR="00AD0E43" w:rsidRPr="00AD0E43" w:rsidRDefault="00AD0E43" w:rsidP="00A85968">
            <w:pPr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Максимальный  балл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41577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3</w:t>
            </w:r>
          </w:p>
        </w:tc>
      </w:tr>
      <w:tr w:rsidR="00AD0E43" w:rsidRPr="00AD0E43" w14:paraId="2FC2953B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6C9217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D0E43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2D2843" w14:textId="77777777" w:rsidR="00AD0E43" w:rsidRPr="00AD0E43" w:rsidRDefault="00AD0E43" w:rsidP="00A85968">
            <w:pPr>
              <w:shd w:val="clear" w:color="auto" w:fill="FFFFFF"/>
              <w:ind w:left="360"/>
              <w:rPr>
                <w:b/>
                <w:bCs/>
                <w:color w:val="000000"/>
                <w:sz w:val="28"/>
                <w:szCs w:val="28"/>
              </w:rPr>
            </w:pPr>
            <w:r w:rsidRPr="00AD0E43">
              <w:rPr>
                <w:b/>
                <w:bCs/>
                <w:color w:val="000000"/>
                <w:sz w:val="28"/>
                <w:szCs w:val="28"/>
              </w:rPr>
              <w:t>За верное решение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E7D1D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</w:p>
        </w:tc>
      </w:tr>
      <w:tr w:rsidR="00AD0E43" w:rsidRPr="00AD0E43" w14:paraId="6733CBF7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E3CE27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688036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proofErr w:type="gramStart"/>
            <w:r w:rsidRPr="00AD0E43">
              <w:rPr>
                <w:color w:val="000000"/>
                <w:sz w:val="28"/>
                <w:szCs w:val="28"/>
              </w:rPr>
              <w:t>Верно</w:t>
            </w:r>
            <w:proofErr w:type="gramEnd"/>
            <w:r w:rsidRPr="00AD0E43">
              <w:rPr>
                <w:color w:val="000000"/>
                <w:sz w:val="28"/>
                <w:szCs w:val="28"/>
              </w:rPr>
              <w:t xml:space="preserve">   подобраны  числа  и  знаки  действий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B93D9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3</w:t>
            </w:r>
          </w:p>
        </w:tc>
      </w:tr>
      <w:tr w:rsidR="00AD0E43" w:rsidRPr="00AD0E43" w14:paraId="0E678F1E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249E4B" w14:textId="77777777" w:rsidR="00AD0E43" w:rsidRPr="00AD0E43" w:rsidRDefault="00AD0E43" w:rsidP="00A85968">
            <w:pPr>
              <w:rPr>
                <w:rFonts w:eastAsia="Calibri"/>
                <w:b/>
                <w:iCs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D97BBD" w14:textId="77777777" w:rsidR="00AD0E43" w:rsidRPr="00AD0E43" w:rsidRDefault="00AD0E43" w:rsidP="00A85968">
            <w:pPr>
              <w:rPr>
                <w:rFonts w:eastAsia="Calibri"/>
                <w:iCs/>
                <w:sz w:val="28"/>
                <w:szCs w:val="28"/>
              </w:rPr>
            </w:pPr>
            <w:proofErr w:type="gramStart"/>
            <w:r w:rsidRPr="00AD0E43">
              <w:rPr>
                <w:color w:val="000000"/>
                <w:sz w:val="28"/>
                <w:szCs w:val="28"/>
              </w:rPr>
              <w:t>Верно</w:t>
            </w:r>
            <w:proofErr w:type="gramEnd"/>
            <w:r w:rsidRPr="00AD0E43">
              <w:rPr>
                <w:color w:val="000000"/>
                <w:sz w:val="28"/>
                <w:szCs w:val="28"/>
              </w:rPr>
              <w:t xml:space="preserve">   подобраны  числа  и  знаки  действий в одном  числовом  выражении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CC8FE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1</w:t>
            </w:r>
          </w:p>
        </w:tc>
      </w:tr>
      <w:tr w:rsidR="00AD0E43" w:rsidRPr="00AD0E43" w14:paraId="0FAA9C9E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EA3962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A82304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D0E43">
              <w:rPr>
                <w:color w:val="000000"/>
                <w:sz w:val="28"/>
                <w:szCs w:val="28"/>
              </w:rPr>
              <w:t>Неверно подобраны числа  и  знаки  действий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4360E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0</w:t>
            </w:r>
          </w:p>
        </w:tc>
      </w:tr>
      <w:tr w:rsidR="00AD0E43" w:rsidRPr="00AD0E43" w14:paraId="610738BF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471199" w14:textId="77777777" w:rsidR="00AD0E43" w:rsidRPr="00AD0E43" w:rsidRDefault="00AD0E43" w:rsidP="00A85968">
            <w:pPr>
              <w:rPr>
                <w:rFonts w:eastAsia="Calibri"/>
                <w:b/>
                <w:iCs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7AD6E7" w14:textId="77777777" w:rsidR="00AD0E43" w:rsidRPr="00AD0E43" w:rsidRDefault="00AD0E43" w:rsidP="00A85968">
            <w:pPr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17DC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AD0E43">
              <w:rPr>
                <w:rFonts w:eastAsia="Calibri"/>
                <w:b/>
                <w:iCs/>
                <w:sz w:val="28"/>
                <w:szCs w:val="28"/>
              </w:rPr>
              <w:t>3</w:t>
            </w:r>
          </w:p>
        </w:tc>
      </w:tr>
      <w:tr w:rsidR="00AD0E43" w:rsidRPr="00AD0E43" w14:paraId="7B206CF7" w14:textId="77777777" w:rsidTr="00A85968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18F1E4" w14:textId="77777777" w:rsidR="00AD0E43" w:rsidRPr="00AD0E43" w:rsidRDefault="00AD0E43" w:rsidP="00A8596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04B75A" w14:textId="77777777" w:rsidR="00AD0E43" w:rsidRPr="00AD0E43" w:rsidRDefault="00AD0E43" w:rsidP="00A85968">
            <w:pPr>
              <w:spacing w:line="360" w:lineRule="auto"/>
              <w:rPr>
                <w:rFonts w:eastAsia="Calibri"/>
                <w:b/>
                <w:sz w:val="28"/>
                <w:szCs w:val="28"/>
              </w:rPr>
            </w:pPr>
            <w:r w:rsidRPr="00AD0E43">
              <w:rPr>
                <w:rFonts w:eastAsia="Calibri"/>
                <w:b/>
                <w:sz w:val="28"/>
                <w:szCs w:val="28"/>
              </w:rPr>
              <w:t>Критерии  оценивания:</w:t>
            </w:r>
          </w:p>
          <w:p w14:paraId="5CFAFDE4" w14:textId="77777777" w:rsidR="00AD0E43" w:rsidRPr="00AD0E43" w:rsidRDefault="00AD0E43" w:rsidP="00A85968">
            <w:pPr>
              <w:rPr>
                <w:rFonts w:eastAsia="Calibri"/>
                <w:sz w:val="28"/>
                <w:szCs w:val="28"/>
              </w:rPr>
            </w:pPr>
            <w:r w:rsidRPr="00AD0E43">
              <w:rPr>
                <w:rFonts w:eastAsia="Calibri"/>
                <w:b/>
                <w:sz w:val="28"/>
                <w:szCs w:val="28"/>
              </w:rPr>
              <w:t>16-18</w:t>
            </w:r>
            <w:r w:rsidRPr="00AD0E43">
              <w:rPr>
                <w:rFonts w:eastAsia="Calibri"/>
                <w:sz w:val="28"/>
                <w:szCs w:val="28"/>
              </w:rPr>
              <w:t xml:space="preserve"> баллов оценка </w:t>
            </w:r>
            <w:r w:rsidRPr="00AD0E43">
              <w:rPr>
                <w:rFonts w:eastAsia="Calibri"/>
                <w:b/>
                <w:sz w:val="28"/>
                <w:szCs w:val="28"/>
              </w:rPr>
              <w:t>«5»</w:t>
            </w:r>
          </w:p>
          <w:p w14:paraId="23EAF9F5" w14:textId="77777777" w:rsidR="00AD0E43" w:rsidRPr="00AD0E43" w:rsidRDefault="00AD0E43" w:rsidP="00A85968">
            <w:pPr>
              <w:rPr>
                <w:rFonts w:eastAsia="Calibri"/>
                <w:sz w:val="28"/>
                <w:szCs w:val="28"/>
              </w:rPr>
            </w:pPr>
            <w:r w:rsidRPr="00AD0E43">
              <w:rPr>
                <w:rFonts w:eastAsia="Calibri"/>
                <w:b/>
                <w:sz w:val="28"/>
                <w:szCs w:val="28"/>
              </w:rPr>
              <w:t>12-15</w:t>
            </w:r>
            <w:r w:rsidRPr="00AD0E43">
              <w:rPr>
                <w:rFonts w:eastAsia="Calibri"/>
                <w:sz w:val="28"/>
                <w:szCs w:val="28"/>
              </w:rPr>
              <w:t xml:space="preserve"> баллов оценка «</w:t>
            </w:r>
            <w:r w:rsidRPr="00AD0E43">
              <w:rPr>
                <w:rFonts w:eastAsia="Calibri"/>
                <w:b/>
                <w:sz w:val="28"/>
                <w:szCs w:val="28"/>
              </w:rPr>
              <w:t>4»</w:t>
            </w:r>
          </w:p>
          <w:p w14:paraId="0883F596" w14:textId="77777777" w:rsidR="00AD0E43" w:rsidRPr="00AD0E43" w:rsidRDefault="00AD0E43" w:rsidP="00A85968">
            <w:pPr>
              <w:rPr>
                <w:rFonts w:eastAsia="Calibri"/>
                <w:sz w:val="28"/>
                <w:szCs w:val="28"/>
              </w:rPr>
            </w:pPr>
            <w:r w:rsidRPr="00AD0E43">
              <w:rPr>
                <w:rFonts w:eastAsia="Calibri"/>
                <w:b/>
                <w:sz w:val="28"/>
                <w:szCs w:val="28"/>
              </w:rPr>
              <w:t>8-11</w:t>
            </w:r>
            <w:r w:rsidRPr="00AD0E43">
              <w:rPr>
                <w:rFonts w:eastAsia="Calibri"/>
                <w:sz w:val="28"/>
                <w:szCs w:val="28"/>
              </w:rPr>
              <w:t xml:space="preserve">  баллов оценка </w:t>
            </w:r>
            <w:r w:rsidRPr="00AD0E43">
              <w:rPr>
                <w:rFonts w:eastAsia="Calibri"/>
                <w:b/>
                <w:sz w:val="28"/>
                <w:szCs w:val="28"/>
              </w:rPr>
              <w:t>«3»</w:t>
            </w:r>
          </w:p>
          <w:p w14:paraId="49713D34" w14:textId="77777777" w:rsidR="00AD0E43" w:rsidRPr="00AD0E43" w:rsidRDefault="00AD0E43" w:rsidP="00A85968">
            <w:pPr>
              <w:rPr>
                <w:rFonts w:eastAsia="Calibri"/>
                <w:b/>
                <w:sz w:val="28"/>
                <w:szCs w:val="28"/>
              </w:rPr>
            </w:pPr>
            <w:r w:rsidRPr="00AD0E43">
              <w:rPr>
                <w:rFonts w:eastAsia="Calibri"/>
                <w:sz w:val="28"/>
                <w:szCs w:val="28"/>
              </w:rPr>
              <w:t>0-</w:t>
            </w:r>
            <w:r w:rsidRPr="00AD0E43">
              <w:rPr>
                <w:rFonts w:eastAsia="Calibri"/>
                <w:b/>
                <w:sz w:val="28"/>
                <w:szCs w:val="28"/>
              </w:rPr>
              <w:t>7</w:t>
            </w:r>
            <w:r w:rsidRPr="00AD0E43">
              <w:rPr>
                <w:rFonts w:eastAsia="Calibri"/>
                <w:sz w:val="28"/>
                <w:szCs w:val="28"/>
              </w:rPr>
              <w:t xml:space="preserve"> баллов оценка </w:t>
            </w:r>
            <w:r w:rsidRPr="00AD0E43">
              <w:rPr>
                <w:rFonts w:eastAsia="Calibri"/>
                <w:b/>
                <w:sz w:val="28"/>
                <w:szCs w:val="28"/>
              </w:rPr>
              <w:t>«2»</w:t>
            </w:r>
          </w:p>
          <w:p w14:paraId="1845D932" w14:textId="77777777" w:rsidR="00AD0E43" w:rsidRPr="00AD0E43" w:rsidRDefault="00AD0E43" w:rsidP="00A85968">
            <w:pPr>
              <w:shd w:val="clear" w:color="auto" w:fill="FFFFFF"/>
              <w:ind w:left="36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A1CD1" w14:textId="77777777" w:rsidR="00AD0E43" w:rsidRPr="00AD0E43" w:rsidRDefault="00AD0E43" w:rsidP="00A85968">
            <w:pPr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</w:p>
        </w:tc>
      </w:tr>
    </w:tbl>
    <w:p w14:paraId="26014747" w14:textId="77777777" w:rsidR="00AD0E43" w:rsidRPr="00AD0E43" w:rsidRDefault="00AD0E43" w:rsidP="00AD0E43">
      <w:pPr>
        <w:ind w:firstLine="709"/>
        <w:jc w:val="center"/>
        <w:rPr>
          <w:b/>
          <w:bCs/>
          <w:sz w:val="28"/>
          <w:szCs w:val="28"/>
        </w:rPr>
      </w:pPr>
    </w:p>
    <w:p w14:paraId="57185EB3" w14:textId="77777777" w:rsidR="00AD0E43" w:rsidRPr="00AD0E43" w:rsidRDefault="00AD0E43" w:rsidP="009C00DC">
      <w:pPr>
        <w:autoSpaceDE w:val="0"/>
        <w:autoSpaceDN w:val="0"/>
        <w:adjustRightInd w:val="0"/>
        <w:jc w:val="both"/>
        <w:rPr>
          <w:rFonts w:eastAsia="Calibri"/>
          <w:iCs/>
          <w:sz w:val="28"/>
          <w:szCs w:val="28"/>
        </w:rPr>
      </w:pPr>
    </w:p>
    <w:p w14:paraId="2549C9E4" w14:textId="77777777" w:rsidR="00AD0E43" w:rsidRPr="00AD0E43" w:rsidRDefault="00AD0E43" w:rsidP="009C00DC">
      <w:pPr>
        <w:autoSpaceDE w:val="0"/>
        <w:autoSpaceDN w:val="0"/>
        <w:adjustRightInd w:val="0"/>
        <w:jc w:val="both"/>
        <w:rPr>
          <w:rFonts w:eastAsia="Calibri"/>
          <w:iCs/>
          <w:sz w:val="28"/>
          <w:szCs w:val="28"/>
        </w:rPr>
      </w:pPr>
    </w:p>
    <w:p w14:paraId="550D5E05" w14:textId="505A1FA1" w:rsidR="009C00DC" w:rsidRPr="00AD0E43" w:rsidRDefault="009C00DC" w:rsidP="009C00DC">
      <w:pPr>
        <w:autoSpaceDE w:val="0"/>
        <w:autoSpaceDN w:val="0"/>
        <w:adjustRightInd w:val="0"/>
        <w:jc w:val="both"/>
        <w:rPr>
          <w:rFonts w:eastAsia="Calibri"/>
          <w:iCs/>
          <w:sz w:val="28"/>
          <w:szCs w:val="28"/>
        </w:rPr>
      </w:pPr>
      <w:r w:rsidRPr="00AD0E43">
        <w:rPr>
          <w:rFonts w:eastAsia="Calibri"/>
          <w:b/>
          <w:sz w:val="28"/>
          <w:szCs w:val="28"/>
        </w:rPr>
        <w:t xml:space="preserve"> </w:t>
      </w:r>
      <w:r w:rsidR="00AD0E43" w:rsidRPr="00AD0E43">
        <w:rPr>
          <w:rFonts w:eastAsia="Calibri"/>
          <w:b/>
          <w:sz w:val="28"/>
          <w:szCs w:val="28"/>
        </w:rPr>
        <w:t>8</w:t>
      </w:r>
      <w:r w:rsidRPr="00AD0E43">
        <w:rPr>
          <w:rFonts w:eastAsia="Calibri"/>
          <w:b/>
          <w:sz w:val="28"/>
          <w:szCs w:val="28"/>
        </w:rPr>
        <w:t>.   Контрольно-  измерительные  материалы</w:t>
      </w:r>
    </w:p>
    <w:p w14:paraId="7CDCD6F4" w14:textId="77777777" w:rsidR="009C00DC" w:rsidRPr="00AD0E43" w:rsidRDefault="009C00DC" w:rsidP="009C00DC">
      <w:pPr>
        <w:ind w:firstLine="540"/>
        <w:jc w:val="both"/>
        <w:rPr>
          <w:rFonts w:eastAsia="Calibri"/>
          <w:sz w:val="28"/>
          <w:szCs w:val="28"/>
        </w:rPr>
      </w:pPr>
    </w:p>
    <w:p w14:paraId="3F2F597C" w14:textId="77777777" w:rsidR="009C00DC" w:rsidRPr="00AD0E43" w:rsidRDefault="009C00DC" w:rsidP="009C00DC">
      <w:pPr>
        <w:ind w:firstLine="540"/>
        <w:jc w:val="both"/>
        <w:rPr>
          <w:rFonts w:eastAsia="Calibri"/>
          <w:b/>
          <w:sz w:val="28"/>
          <w:szCs w:val="28"/>
        </w:rPr>
      </w:pPr>
      <w:bookmarkStart w:id="0" w:name="_Hlk181131000"/>
      <w:bookmarkStart w:id="1" w:name="_Hlk181129996"/>
      <w:r w:rsidRPr="00AD0E43">
        <w:rPr>
          <w:rFonts w:eastAsia="Calibri"/>
          <w:b/>
          <w:sz w:val="28"/>
          <w:szCs w:val="28"/>
        </w:rPr>
        <w:t xml:space="preserve">                                           Вариант 1.</w:t>
      </w:r>
    </w:p>
    <w:p w14:paraId="1688B3DB" w14:textId="77777777" w:rsidR="009C00DC" w:rsidRPr="00AD0E43" w:rsidRDefault="009C00DC" w:rsidP="009C00DC">
      <w:pPr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Реши задачу:</w:t>
      </w:r>
    </w:p>
    <w:p w14:paraId="156888D1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Снежную крепость строили 8 мальчиков, а девочек было на 3 меньше. Сколько всего детей строили снежную крепость?</w:t>
      </w:r>
    </w:p>
    <w:p w14:paraId="66556C80" w14:textId="77777777" w:rsidR="009C00DC" w:rsidRPr="00AD0E43" w:rsidRDefault="009C00DC" w:rsidP="009C00DC">
      <w:pPr>
        <w:numPr>
          <w:ilvl w:val="0"/>
          <w:numId w:val="2"/>
        </w:numPr>
        <w:shd w:val="clear" w:color="auto" w:fill="FFFFFF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Реши примеры:</w:t>
      </w:r>
    </w:p>
    <w:p w14:paraId="76305BA4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 xml:space="preserve">          75 + 20 =                   90 – 3 =               45 – 5 + 7 =</w:t>
      </w:r>
    </w:p>
    <w:p w14:paraId="3838870F" w14:textId="77777777" w:rsidR="009C00DC" w:rsidRPr="00AD0E43" w:rsidRDefault="009C00DC" w:rsidP="009C00DC">
      <w:pPr>
        <w:numPr>
          <w:ilvl w:val="1"/>
          <w:numId w:val="2"/>
        </w:numPr>
        <w:shd w:val="clear" w:color="auto" w:fill="FFFFFF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 xml:space="preserve"> +11 =                60 – 20 =              83 – (40 + 30) =</w:t>
      </w:r>
    </w:p>
    <w:p w14:paraId="6BA21440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</w:p>
    <w:p w14:paraId="43EFD83B" w14:textId="77777777" w:rsidR="009C00DC" w:rsidRPr="00AD0E43" w:rsidRDefault="009C00DC" w:rsidP="009C00DC">
      <w:pPr>
        <w:shd w:val="clear" w:color="auto" w:fill="FFFFFF"/>
        <w:ind w:left="720"/>
        <w:rPr>
          <w:color w:val="000000"/>
          <w:sz w:val="28"/>
          <w:szCs w:val="28"/>
        </w:rPr>
      </w:pPr>
    </w:p>
    <w:p w14:paraId="6347285F" w14:textId="77777777" w:rsidR="009C00DC" w:rsidRPr="00AD0E43" w:rsidRDefault="009C00DC" w:rsidP="009C00DC">
      <w:p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3.Начерти прямоугольник со сторонами 3 см и 5 см.  Найди периметр данной фигуры.</w:t>
      </w:r>
    </w:p>
    <w:p w14:paraId="3BE4B5A7" w14:textId="77777777" w:rsidR="009C00DC" w:rsidRPr="00AD0E43" w:rsidRDefault="009C00DC" w:rsidP="009C00DC">
      <w:pPr>
        <w:shd w:val="clear" w:color="auto" w:fill="FFFFFF"/>
        <w:ind w:left="720"/>
        <w:jc w:val="both"/>
        <w:rPr>
          <w:color w:val="000000"/>
          <w:sz w:val="28"/>
          <w:szCs w:val="28"/>
        </w:rPr>
      </w:pPr>
    </w:p>
    <w:p w14:paraId="5019AC25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4.Вставь в «окошки» числа так, чтобы записи были верными:</w:t>
      </w:r>
    </w:p>
    <w:p w14:paraId="03EDF78A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6 дм 3 см = …⁪ см                  50 мм = …⁪ см</w:t>
      </w:r>
    </w:p>
    <w:p w14:paraId="5B3E126B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</w:p>
    <w:p w14:paraId="77556FEE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5*. Вместо звёздочек вставь знаки «+» или «-», а в «окошки» запиши числа так, чтобы записи были верными:</w:t>
      </w:r>
    </w:p>
    <w:p w14:paraId="23B3EE3B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</w:p>
    <w:p w14:paraId="48C70F25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⁪ …* 8 &lt; 13 – 8                       25 + 5 = 37 * …⁪</w:t>
      </w:r>
    </w:p>
    <w:bookmarkEnd w:id="0"/>
    <w:p w14:paraId="179CE3BF" w14:textId="77777777" w:rsidR="009C00DC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</w:p>
    <w:p w14:paraId="2BB9A07E" w14:textId="77777777" w:rsidR="00AD0E43" w:rsidRDefault="00AD0E43" w:rsidP="009C00DC">
      <w:pPr>
        <w:shd w:val="clear" w:color="auto" w:fill="FFFFFF"/>
        <w:ind w:left="360"/>
        <w:rPr>
          <w:color w:val="000000"/>
          <w:sz w:val="28"/>
          <w:szCs w:val="28"/>
        </w:rPr>
      </w:pPr>
    </w:p>
    <w:p w14:paraId="5046358E" w14:textId="77777777" w:rsidR="00AD0E43" w:rsidRDefault="00AD0E43" w:rsidP="009C00DC">
      <w:pPr>
        <w:shd w:val="clear" w:color="auto" w:fill="FFFFFF"/>
        <w:ind w:left="360"/>
        <w:rPr>
          <w:color w:val="000000"/>
          <w:sz w:val="28"/>
          <w:szCs w:val="28"/>
        </w:rPr>
      </w:pPr>
    </w:p>
    <w:p w14:paraId="6EBFDA75" w14:textId="77777777" w:rsidR="00AD0E43" w:rsidRDefault="00AD0E43" w:rsidP="009C00DC">
      <w:pPr>
        <w:shd w:val="clear" w:color="auto" w:fill="FFFFFF"/>
        <w:ind w:left="360"/>
        <w:rPr>
          <w:color w:val="000000"/>
          <w:sz w:val="28"/>
          <w:szCs w:val="28"/>
        </w:rPr>
      </w:pPr>
    </w:p>
    <w:p w14:paraId="3D48F3DD" w14:textId="77777777" w:rsidR="00AD0E43" w:rsidRPr="00AD0E43" w:rsidRDefault="00AD0E43" w:rsidP="009C00DC">
      <w:pPr>
        <w:shd w:val="clear" w:color="auto" w:fill="FFFFFF"/>
        <w:ind w:left="360"/>
        <w:rPr>
          <w:color w:val="000000"/>
          <w:sz w:val="28"/>
          <w:szCs w:val="28"/>
        </w:rPr>
      </w:pPr>
    </w:p>
    <w:bookmarkEnd w:id="1"/>
    <w:p w14:paraId="78D9E00A" w14:textId="77777777" w:rsidR="009C00DC" w:rsidRPr="00AD0E43" w:rsidRDefault="009C00DC" w:rsidP="009C00DC">
      <w:pPr>
        <w:ind w:firstLine="540"/>
        <w:jc w:val="both"/>
        <w:rPr>
          <w:rFonts w:eastAsia="Calibri"/>
          <w:b/>
          <w:sz w:val="28"/>
          <w:szCs w:val="28"/>
        </w:rPr>
      </w:pPr>
      <w:r w:rsidRPr="00AD0E43">
        <w:rPr>
          <w:rFonts w:eastAsia="Calibri"/>
          <w:b/>
          <w:sz w:val="28"/>
          <w:szCs w:val="28"/>
        </w:rPr>
        <w:lastRenderedPageBreak/>
        <w:t xml:space="preserve">                                          Вариант 2.</w:t>
      </w:r>
    </w:p>
    <w:p w14:paraId="5974CEAD" w14:textId="77777777" w:rsidR="009C00DC" w:rsidRPr="00AD0E43" w:rsidRDefault="009C00DC" w:rsidP="009C00DC">
      <w:pPr>
        <w:ind w:firstLine="540"/>
        <w:jc w:val="both"/>
        <w:rPr>
          <w:rFonts w:eastAsia="Calibri"/>
          <w:b/>
          <w:sz w:val="28"/>
          <w:szCs w:val="28"/>
        </w:rPr>
      </w:pPr>
    </w:p>
    <w:p w14:paraId="7129A42D" w14:textId="77777777" w:rsidR="009C00DC" w:rsidRPr="00AD0E43" w:rsidRDefault="009C00DC" w:rsidP="009C00DC">
      <w:pPr>
        <w:numPr>
          <w:ilvl w:val="0"/>
          <w:numId w:val="3"/>
        </w:numPr>
        <w:shd w:val="clear" w:color="auto" w:fill="FFFFFF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Реши задачу:</w:t>
      </w:r>
    </w:p>
    <w:p w14:paraId="658C50AD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За месяц художник раскрасил 6 подносов, а шкатулок на 2 больше. Сколько всего подносов и шкатулок художник раскрасил за месяц?</w:t>
      </w:r>
    </w:p>
    <w:p w14:paraId="52FFE047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</w:p>
    <w:p w14:paraId="3D4BDF0E" w14:textId="77777777" w:rsidR="009C00DC" w:rsidRPr="00AD0E43" w:rsidRDefault="009C00DC" w:rsidP="009C00DC">
      <w:pPr>
        <w:numPr>
          <w:ilvl w:val="0"/>
          <w:numId w:val="4"/>
        </w:numPr>
        <w:shd w:val="clear" w:color="auto" w:fill="FFFFFF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Реши примеры:</w:t>
      </w:r>
    </w:p>
    <w:p w14:paraId="22B8FF11" w14:textId="77777777" w:rsidR="009C00DC" w:rsidRPr="00AD0E43" w:rsidRDefault="009C00DC" w:rsidP="009C00DC">
      <w:pPr>
        <w:numPr>
          <w:ilvl w:val="2"/>
          <w:numId w:val="3"/>
        </w:numPr>
        <w:shd w:val="clear" w:color="auto" w:fill="FFFFFF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+ 30 =                80 – 4 =               34 – 4 + 6 =</w:t>
      </w:r>
    </w:p>
    <w:p w14:paraId="2E1E06FE" w14:textId="77777777" w:rsidR="009C00DC" w:rsidRPr="00AD0E43" w:rsidRDefault="009C00DC" w:rsidP="009C00DC">
      <w:pPr>
        <w:shd w:val="clear" w:color="auto" w:fill="FFFFFF"/>
        <w:ind w:left="144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 xml:space="preserve">    70+ 12 =                  40 – 10 =             95 – (60 + 20) =</w:t>
      </w:r>
    </w:p>
    <w:p w14:paraId="50FF139E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</w:p>
    <w:p w14:paraId="64A069F7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</w:p>
    <w:p w14:paraId="790E1333" w14:textId="77777777" w:rsidR="009C00DC" w:rsidRPr="00AD0E43" w:rsidRDefault="009C00DC" w:rsidP="009C00DC">
      <w:p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3.Начерти прямоугольник со сторонами 2 см и 6 см.  Найди периметр данной фигуры.</w:t>
      </w:r>
    </w:p>
    <w:p w14:paraId="2C039001" w14:textId="77777777" w:rsidR="009C00DC" w:rsidRPr="00AD0E43" w:rsidRDefault="009C00DC" w:rsidP="009C00DC">
      <w:pPr>
        <w:shd w:val="clear" w:color="auto" w:fill="FFFFFF"/>
        <w:ind w:left="720"/>
        <w:jc w:val="both"/>
        <w:rPr>
          <w:color w:val="000000"/>
          <w:sz w:val="28"/>
          <w:szCs w:val="28"/>
        </w:rPr>
      </w:pPr>
    </w:p>
    <w:p w14:paraId="1FB82F3C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4.Вставь в «окошки» числа так, чтобы записи были верными:</w:t>
      </w:r>
    </w:p>
    <w:p w14:paraId="77F8E576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5м 8 дм = …⁪ дм                  60 мм = …⁪ см</w:t>
      </w:r>
    </w:p>
    <w:p w14:paraId="2287E9D0" w14:textId="77777777" w:rsidR="009C00DC" w:rsidRPr="00AD0E43" w:rsidRDefault="009C00DC" w:rsidP="009C00DC">
      <w:pPr>
        <w:shd w:val="clear" w:color="auto" w:fill="FFFFFF"/>
        <w:rPr>
          <w:color w:val="000000"/>
          <w:sz w:val="28"/>
          <w:szCs w:val="28"/>
        </w:rPr>
      </w:pPr>
    </w:p>
    <w:p w14:paraId="53219379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bookmarkStart w:id="2" w:name="_Hlk181129903"/>
      <w:r w:rsidRPr="00AD0E43">
        <w:rPr>
          <w:color w:val="000000"/>
          <w:sz w:val="28"/>
          <w:szCs w:val="28"/>
        </w:rPr>
        <w:t>5*. Вместо звёздочек вставь знаки «+» или «-«, а в «окошки» запиши числа так, чтобы записи были верными:</w:t>
      </w:r>
    </w:p>
    <w:p w14:paraId="4A236AAA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11 - 7 &lt; ⁪… * 7                     68 * …⁪ = 57 + 3</w:t>
      </w:r>
    </w:p>
    <w:bookmarkEnd w:id="2"/>
    <w:p w14:paraId="4BBFD034" w14:textId="77777777" w:rsidR="009C00DC" w:rsidRPr="00AD0E43" w:rsidRDefault="009C00DC" w:rsidP="009C00DC">
      <w:pPr>
        <w:spacing w:line="276" w:lineRule="auto"/>
        <w:rPr>
          <w:rFonts w:eastAsia="Calibri"/>
          <w:b/>
          <w:iCs/>
          <w:sz w:val="28"/>
          <w:szCs w:val="28"/>
        </w:rPr>
      </w:pPr>
    </w:p>
    <w:p w14:paraId="18A32991" w14:textId="77777777" w:rsidR="009C00DC" w:rsidRPr="00AD0E43" w:rsidRDefault="009C00DC" w:rsidP="009C00DC">
      <w:pPr>
        <w:spacing w:line="276" w:lineRule="auto"/>
        <w:rPr>
          <w:rFonts w:eastAsia="Calibri"/>
          <w:b/>
          <w:iCs/>
          <w:sz w:val="28"/>
          <w:szCs w:val="28"/>
        </w:rPr>
      </w:pPr>
    </w:p>
    <w:p w14:paraId="467E6EE0" w14:textId="77777777" w:rsidR="009C00DC" w:rsidRPr="00AD0E43" w:rsidRDefault="009C00DC" w:rsidP="009C00DC">
      <w:pPr>
        <w:spacing w:line="276" w:lineRule="auto"/>
        <w:jc w:val="center"/>
        <w:rPr>
          <w:rFonts w:eastAsia="Calibri"/>
          <w:b/>
          <w:iCs/>
          <w:sz w:val="28"/>
          <w:szCs w:val="28"/>
        </w:rPr>
      </w:pPr>
      <w:bookmarkStart w:id="3" w:name="_Hlk181126762"/>
      <w:r w:rsidRPr="00AD0E43">
        <w:rPr>
          <w:rFonts w:eastAsia="Calibri"/>
          <w:b/>
          <w:iCs/>
          <w:sz w:val="28"/>
          <w:szCs w:val="28"/>
        </w:rPr>
        <w:t>Вариант 3</w:t>
      </w:r>
    </w:p>
    <w:p w14:paraId="7B7060FC" w14:textId="77777777" w:rsidR="009C00DC" w:rsidRPr="00AD0E43" w:rsidRDefault="009C00DC" w:rsidP="009C00DC">
      <w:pPr>
        <w:pStyle w:val="a3"/>
        <w:numPr>
          <w:ilvl w:val="0"/>
          <w:numId w:val="6"/>
        </w:numPr>
        <w:spacing w:line="276" w:lineRule="auto"/>
        <w:rPr>
          <w:rFonts w:eastAsia="Calibri"/>
          <w:bCs/>
          <w:iCs/>
          <w:sz w:val="28"/>
          <w:szCs w:val="28"/>
        </w:rPr>
      </w:pPr>
      <w:r w:rsidRPr="00AD0E43">
        <w:rPr>
          <w:rFonts w:eastAsia="Calibri"/>
          <w:bCs/>
          <w:iCs/>
          <w:sz w:val="28"/>
          <w:szCs w:val="28"/>
        </w:rPr>
        <w:t>Реши задачу.</w:t>
      </w:r>
    </w:p>
    <w:p w14:paraId="2145AD0B" w14:textId="77777777" w:rsidR="009C00DC" w:rsidRPr="00AD0E43" w:rsidRDefault="009C00DC" w:rsidP="009C00DC">
      <w:pPr>
        <w:pStyle w:val="a3"/>
        <w:spacing w:line="276" w:lineRule="auto"/>
        <w:rPr>
          <w:rFonts w:eastAsia="Calibri"/>
          <w:bCs/>
          <w:iCs/>
          <w:sz w:val="28"/>
          <w:szCs w:val="28"/>
        </w:rPr>
      </w:pPr>
      <w:r w:rsidRPr="00AD0E43">
        <w:rPr>
          <w:rFonts w:eastAsia="Calibri"/>
          <w:bCs/>
          <w:iCs/>
          <w:sz w:val="28"/>
          <w:szCs w:val="28"/>
        </w:rPr>
        <w:t>В большой ящик посадили 12 семян кабачков, а в маленький – на 6 семян меньше. Сколько всего семян кабачков посадили в два ящика?</w:t>
      </w:r>
    </w:p>
    <w:p w14:paraId="090C3E77" w14:textId="77777777" w:rsidR="009C00DC" w:rsidRPr="00AD0E43" w:rsidRDefault="009C00DC" w:rsidP="009C00DC">
      <w:pPr>
        <w:spacing w:line="276" w:lineRule="auto"/>
        <w:rPr>
          <w:rFonts w:eastAsia="Calibri"/>
          <w:bCs/>
          <w:iCs/>
          <w:sz w:val="28"/>
          <w:szCs w:val="28"/>
        </w:rPr>
      </w:pPr>
      <w:r w:rsidRPr="00AD0E43">
        <w:rPr>
          <w:rFonts w:eastAsia="Calibri"/>
          <w:bCs/>
          <w:iCs/>
          <w:sz w:val="28"/>
          <w:szCs w:val="28"/>
        </w:rPr>
        <w:t xml:space="preserve">     </w:t>
      </w:r>
    </w:p>
    <w:p w14:paraId="35C508F0" w14:textId="77777777" w:rsidR="009C00DC" w:rsidRPr="00AD0E43" w:rsidRDefault="009C00DC" w:rsidP="009C00DC">
      <w:pPr>
        <w:pStyle w:val="a3"/>
        <w:numPr>
          <w:ilvl w:val="0"/>
          <w:numId w:val="6"/>
        </w:numPr>
        <w:spacing w:line="276" w:lineRule="auto"/>
        <w:rPr>
          <w:rFonts w:eastAsia="Calibri"/>
          <w:bCs/>
          <w:iCs/>
          <w:sz w:val="28"/>
          <w:szCs w:val="28"/>
        </w:rPr>
      </w:pPr>
      <w:r w:rsidRPr="00AD0E43">
        <w:rPr>
          <w:rFonts w:eastAsia="Calibri"/>
          <w:bCs/>
          <w:iCs/>
          <w:sz w:val="28"/>
          <w:szCs w:val="28"/>
        </w:rPr>
        <w:t xml:space="preserve">  Реши примеры.</w:t>
      </w:r>
    </w:p>
    <w:p w14:paraId="62F4B162" w14:textId="77777777" w:rsidR="009C00DC" w:rsidRPr="00AD0E43" w:rsidRDefault="009C00DC" w:rsidP="009C00DC">
      <w:pPr>
        <w:pStyle w:val="a3"/>
        <w:spacing w:line="276" w:lineRule="auto"/>
        <w:rPr>
          <w:rFonts w:eastAsia="Calibri"/>
          <w:bCs/>
          <w:iCs/>
          <w:sz w:val="28"/>
          <w:szCs w:val="28"/>
        </w:rPr>
      </w:pPr>
      <w:r w:rsidRPr="00AD0E43">
        <w:rPr>
          <w:rFonts w:eastAsia="Calibri"/>
          <w:bCs/>
          <w:iCs/>
          <w:sz w:val="28"/>
          <w:szCs w:val="28"/>
        </w:rPr>
        <w:t>35+ 20 =                             70-5=                            45-5+7=</w:t>
      </w:r>
    </w:p>
    <w:p w14:paraId="6045E068" w14:textId="77777777" w:rsidR="009C00DC" w:rsidRPr="00AD0E43" w:rsidRDefault="009C00DC" w:rsidP="009C00DC">
      <w:pPr>
        <w:pStyle w:val="a3"/>
        <w:spacing w:line="276" w:lineRule="auto"/>
        <w:rPr>
          <w:rFonts w:eastAsia="Calibri"/>
          <w:bCs/>
          <w:iCs/>
          <w:sz w:val="28"/>
          <w:szCs w:val="28"/>
        </w:rPr>
      </w:pPr>
      <w:r w:rsidRPr="00AD0E43">
        <w:rPr>
          <w:rFonts w:eastAsia="Calibri"/>
          <w:bCs/>
          <w:iCs/>
          <w:sz w:val="28"/>
          <w:szCs w:val="28"/>
        </w:rPr>
        <w:t>20+15 =                              60-10=                           84-(30+20)=</w:t>
      </w:r>
    </w:p>
    <w:p w14:paraId="73BECD85" w14:textId="77777777" w:rsidR="009C00DC" w:rsidRPr="00AD0E43" w:rsidRDefault="009C00DC" w:rsidP="009C00DC">
      <w:pPr>
        <w:pStyle w:val="a3"/>
        <w:spacing w:line="276" w:lineRule="auto"/>
        <w:rPr>
          <w:rFonts w:eastAsia="Calibri"/>
          <w:bCs/>
          <w:iCs/>
          <w:sz w:val="28"/>
          <w:szCs w:val="28"/>
        </w:rPr>
      </w:pPr>
    </w:p>
    <w:p w14:paraId="79DF5C0D" w14:textId="77777777" w:rsidR="009C00DC" w:rsidRPr="00AD0E43" w:rsidRDefault="009C00DC" w:rsidP="009C00DC">
      <w:pPr>
        <w:pStyle w:val="a3"/>
        <w:numPr>
          <w:ilvl w:val="0"/>
          <w:numId w:val="6"/>
        </w:numPr>
        <w:spacing w:line="276" w:lineRule="auto"/>
        <w:rPr>
          <w:rFonts w:eastAsia="Calibri"/>
          <w:bCs/>
          <w:iCs/>
          <w:sz w:val="28"/>
          <w:szCs w:val="28"/>
        </w:rPr>
      </w:pPr>
      <w:r w:rsidRPr="00AD0E43">
        <w:rPr>
          <w:rFonts w:eastAsia="Calibri"/>
          <w:bCs/>
          <w:iCs/>
          <w:sz w:val="28"/>
          <w:szCs w:val="28"/>
        </w:rPr>
        <w:t>Начерти прямоугольник со сторонами 2 см и 4 см. Найди периметр данной фигуры.</w:t>
      </w:r>
    </w:p>
    <w:p w14:paraId="08DB5EEE" w14:textId="77777777" w:rsidR="009C00DC" w:rsidRPr="00AD0E43" w:rsidRDefault="009C00DC" w:rsidP="009C00DC">
      <w:pPr>
        <w:spacing w:line="276" w:lineRule="auto"/>
        <w:rPr>
          <w:rFonts w:eastAsia="Calibri"/>
          <w:bCs/>
          <w:iCs/>
          <w:sz w:val="28"/>
          <w:szCs w:val="28"/>
        </w:rPr>
      </w:pPr>
    </w:p>
    <w:p w14:paraId="62D57BD8" w14:textId="77777777" w:rsidR="009C00DC" w:rsidRPr="00AD0E43" w:rsidRDefault="009C00DC" w:rsidP="009C00DC">
      <w:pPr>
        <w:pStyle w:val="a3"/>
        <w:numPr>
          <w:ilvl w:val="0"/>
          <w:numId w:val="6"/>
        </w:numPr>
        <w:shd w:val="clear" w:color="auto" w:fill="FFFFFF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.Вставь в «окошки» числа так, чтобы записи были верными:</w:t>
      </w:r>
    </w:p>
    <w:p w14:paraId="32FCEDD4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 xml:space="preserve">        4м 2 дм = …⁪ дм                  80 мм = …⁪ см</w:t>
      </w:r>
    </w:p>
    <w:p w14:paraId="2C3CA81F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</w:p>
    <w:p w14:paraId="2E0A7964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5*. Вместо звёздочек вставь знаки «+» или «-«, а в «окошки» запиши числа так, чтобы записи были верными:</w:t>
      </w:r>
    </w:p>
    <w:p w14:paraId="62DFB9C8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12 - 8&lt; ⁪… * 8                     58 * …⁪ = 54 + 6</w:t>
      </w:r>
    </w:p>
    <w:p w14:paraId="3BE7204C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</w:p>
    <w:bookmarkEnd w:id="3"/>
    <w:p w14:paraId="573B4DA3" w14:textId="77777777" w:rsidR="00AD0E43" w:rsidRDefault="00AD0E43" w:rsidP="009C00DC">
      <w:pPr>
        <w:spacing w:line="276" w:lineRule="auto"/>
        <w:jc w:val="center"/>
        <w:rPr>
          <w:color w:val="000000"/>
          <w:sz w:val="28"/>
          <w:szCs w:val="28"/>
        </w:rPr>
      </w:pPr>
    </w:p>
    <w:p w14:paraId="2CCEDA01" w14:textId="4C14DBA6" w:rsidR="009C00DC" w:rsidRPr="00AD0E43" w:rsidRDefault="009C00DC" w:rsidP="009C00DC">
      <w:pPr>
        <w:spacing w:line="276" w:lineRule="auto"/>
        <w:jc w:val="center"/>
        <w:rPr>
          <w:rFonts w:eastAsia="Calibri"/>
          <w:b/>
          <w:iCs/>
          <w:sz w:val="28"/>
          <w:szCs w:val="28"/>
        </w:rPr>
      </w:pPr>
      <w:r w:rsidRPr="00AD0E43">
        <w:rPr>
          <w:color w:val="000000"/>
          <w:sz w:val="28"/>
          <w:szCs w:val="28"/>
        </w:rPr>
        <w:t xml:space="preserve"> </w:t>
      </w:r>
    </w:p>
    <w:p w14:paraId="168E1C67" w14:textId="77777777" w:rsidR="009C00DC" w:rsidRPr="00AD0E43" w:rsidRDefault="009C00DC" w:rsidP="009C00DC">
      <w:pPr>
        <w:spacing w:line="276" w:lineRule="auto"/>
        <w:jc w:val="center"/>
        <w:rPr>
          <w:rFonts w:eastAsia="Calibri"/>
          <w:b/>
          <w:iCs/>
          <w:sz w:val="28"/>
          <w:szCs w:val="28"/>
        </w:rPr>
      </w:pPr>
      <w:r w:rsidRPr="00AD0E43">
        <w:rPr>
          <w:rFonts w:eastAsia="Calibri"/>
          <w:b/>
          <w:iCs/>
          <w:sz w:val="28"/>
          <w:szCs w:val="28"/>
        </w:rPr>
        <w:lastRenderedPageBreak/>
        <w:t>Вариант 4</w:t>
      </w:r>
    </w:p>
    <w:p w14:paraId="64E44C32" w14:textId="77777777" w:rsidR="009C00DC" w:rsidRPr="00AD0E43" w:rsidRDefault="009C00DC" w:rsidP="009C00DC">
      <w:pPr>
        <w:spacing w:line="276" w:lineRule="auto"/>
        <w:ind w:left="360"/>
        <w:rPr>
          <w:rFonts w:eastAsia="Calibri"/>
          <w:bCs/>
          <w:iCs/>
          <w:sz w:val="28"/>
          <w:szCs w:val="28"/>
        </w:rPr>
      </w:pPr>
      <w:r w:rsidRPr="00AD0E43">
        <w:rPr>
          <w:rFonts w:eastAsia="Calibri"/>
          <w:bCs/>
          <w:iCs/>
          <w:sz w:val="28"/>
          <w:szCs w:val="28"/>
        </w:rPr>
        <w:t>1.Реши задачу.</w:t>
      </w:r>
    </w:p>
    <w:p w14:paraId="254BFD85" w14:textId="77777777" w:rsidR="009C00DC" w:rsidRPr="00AD0E43" w:rsidRDefault="009C00DC" w:rsidP="009C00DC">
      <w:pPr>
        <w:pStyle w:val="a3"/>
        <w:spacing w:line="276" w:lineRule="auto"/>
        <w:rPr>
          <w:rFonts w:eastAsia="Calibri"/>
          <w:bCs/>
          <w:iCs/>
          <w:sz w:val="28"/>
          <w:szCs w:val="28"/>
        </w:rPr>
      </w:pPr>
      <w:r w:rsidRPr="00AD0E43">
        <w:rPr>
          <w:rFonts w:eastAsia="Calibri"/>
          <w:bCs/>
          <w:iCs/>
          <w:sz w:val="28"/>
          <w:szCs w:val="28"/>
        </w:rPr>
        <w:t>К кормушке прилетели 8 воробьёв, а синичек на 4 больше. Сколько всего птиц прилетело к кормушке?</w:t>
      </w:r>
    </w:p>
    <w:p w14:paraId="6F49AB9C" w14:textId="77777777" w:rsidR="009C00DC" w:rsidRPr="00AD0E43" w:rsidRDefault="009C00DC" w:rsidP="009C00DC">
      <w:pPr>
        <w:spacing w:line="276" w:lineRule="auto"/>
        <w:rPr>
          <w:rFonts w:eastAsia="Calibri"/>
          <w:bCs/>
          <w:iCs/>
          <w:sz w:val="28"/>
          <w:szCs w:val="28"/>
        </w:rPr>
      </w:pPr>
      <w:r w:rsidRPr="00AD0E43">
        <w:rPr>
          <w:rFonts w:eastAsia="Calibri"/>
          <w:bCs/>
          <w:iCs/>
          <w:sz w:val="28"/>
          <w:szCs w:val="28"/>
        </w:rPr>
        <w:t xml:space="preserve">     </w:t>
      </w:r>
    </w:p>
    <w:p w14:paraId="784966C5" w14:textId="77777777" w:rsidR="009C00DC" w:rsidRPr="00AD0E43" w:rsidRDefault="009C00DC" w:rsidP="009C00DC">
      <w:pPr>
        <w:spacing w:line="276" w:lineRule="auto"/>
        <w:ind w:left="360"/>
        <w:rPr>
          <w:rFonts w:eastAsia="Calibri"/>
          <w:bCs/>
          <w:iCs/>
          <w:sz w:val="28"/>
          <w:szCs w:val="28"/>
        </w:rPr>
      </w:pPr>
      <w:r w:rsidRPr="00AD0E43">
        <w:rPr>
          <w:rFonts w:eastAsia="Calibri"/>
          <w:bCs/>
          <w:iCs/>
          <w:sz w:val="28"/>
          <w:szCs w:val="28"/>
        </w:rPr>
        <w:t>2.  Реши примеры.</w:t>
      </w:r>
    </w:p>
    <w:p w14:paraId="32F8915F" w14:textId="77777777" w:rsidR="009C00DC" w:rsidRPr="00AD0E43" w:rsidRDefault="009C00DC" w:rsidP="009C00DC">
      <w:pPr>
        <w:pStyle w:val="a3"/>
        <w:spacing w:line="276" w:lineRule="auto"/>
        <w:rPr>
          <w:rFonts w:eastAsia="Calibri"/>
          <w:bCs/>
          <w:iCs/>
          <w:sz w:val="28"/>
          <w:szCs w:val="28"/>
        </w:rPr>
      </w:pPr>
      <w:r w:rsidRPr="00AD0E43">
        <w:rPr>
          <w:rFonts w:eastAsia="Calibri"/>
          <w:bCs/>
          <w:iCs/>
          <w:sz w:val="28"/>
          <w:szCs w:val="28"/>
        </w:rPr>
        <w:t>41+ 30 =                             60-5=                            56-6+8=</w:t>
      </w:r>
    </w:p>
    <w:p w14:paraId="04EDC275" w14:textId="77777777" w:rsidR="009C00DC" w:rsidRPr="00AD0E43" w:rsidRDefault="009C00DC" w:rsidP="009C00DC">
      <w:pPr>
        <w:pStyle w:val="a3"/>
        <w:spacing w:line="276" w:lineRule="auto"/>
        <w:rPr>
          <w:rFonts w:eastAsia="Calibri"/>
          <w:bCs/>
          <w:iCs/>
          <w:sz w:val="28"/>
          <w:szCs w:val="28"/>
        </w:rPr>
      </w:pPr>
      <w:r w:rsidRPr="00AD0E43">
        <w:rPr>
          <w:rFonts w:eastAsia="Calibri"/>
          <w:bCs/>
          <w:iCs/>
          <w:sz w:val="28"/>
          <w:szCs w:val="28"/>
        </w:rPr>
        <w:t>50+12 =                              90-10=                           82-(40+20)=</w:t>
      </w:r>
    </w:p>
    <w:p w14:paraId="3049A6EC" w14:textId="77777777" w:rsidR="009C00DC" w:rsidRPr="00AD0E43" w:rsidRDefault="009C00DC" w:rsidP="009C00DC">
      <w:pPr>
        <w:pStyle w:val="a3"/>
        <w:spacing w:line="276" w:lineRule="auto"/>
        <w:rPr>
          <w:rFonts w:eastAsia="Calibri"/>
          <w:bCs/>
          <w:iCs/>
          <w:sz w:val="28"/>
          <w:szCs w:val="28"/>
        </w:rPr>
      </w:pPr>
    </w:p>
    <w:p w14:paraId="149569DA" w14:textId="77777777" w:rsidR="009C00DC" w:rsidRPr="00AD0E43" w:rsidRDefault="009C00DC" w:rsidP="009C00DC">
      <w:pPr>
        <w:spacing w:line="276" w:lineRule="auto"/>
        <w:ind w:left="360"/>
        <w:rPr>
          <w:rFonts w:eastAsia="Calibri"/>
          <w:bCs/>
          <w:iCs/>
          <w:sz w:val="28"/>
          <w:szCs w:val="28"/>
        </w:rPr>
      </w:pPr>
      <w:r w:rsidRPr="00AD0E43">
        <w:rPr>
          <w:rFonts w:eastAsia="Calibri"/>
          <w:bCs/>
          <w:iCs/>
          <w:sz w:val="28"/>
          <w:szCs w:val="28"/>
        </w:rPr>
        <w:t>3.Начерти прямоугольник со сторонами 4 см и 3 см. Найди периметр данной фигуры.</w:t>
      </w:r>
    </w:p>
    <w:p w14:paraId="430A99ED" w14:textId="77777777" w:rsidR="009C00DC" w:rsidRPr="00AD0E43" w:rsidRDefault="009C00DC" w:rsidP="009C00DC">
      <w:pPr>
        <w:spacing w:line="276" w:lineRule="auto"/>
        <w:rPr>
          <w:rFonts w:eastAsia="Calibri"/>
          <w:bCs/>
          <w:iCs/>
          <w:sz w:val="28"/>
          <w:szCs w:val="28"/>
        </w:rPr>
      </w:pPr>
    </w:p>
    <w:p w14:paraId="08BFE8C0" w14:textId="77777777" w:rsidR="009C00DC" w:rsidRPr="00AD0E43" w:rsidRDefault="009C00DC" w:rsidP="009C00DC">
      <w:pPr>
        <w:shd w:val="clear" w:color="auto" w:fill="FFFFFF"/>
        <w:ind w:left="284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4. Вставь в «окошки» числа так, чтобы записи были верными:</w:t>
      </w:r>
    </w:p>
    <w:p w14:paraId="4550C473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 xml:space="preserve">        7м 2 дм = …⁪ дм                  30 мм = …⁪ см</w:t>
      </w:r>
    </w:p>
    <w:p w14:paraId="468D3A2E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5*. Вместо звёздочек вставь знаки «+» или «-«, а в «окошки» запиши числа так, чтобы записи были верными:</w:t>
      </w:r>
    </w:p>
    <w:p w14:paraId="32FDDEB6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</w:p>
    <w:p w14:paraId="5055CA74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12 - 6 &lt; ⁪… * 6                    64 * …⁪ = 57 + 3</w:t>
      </w:r>
    </w:p>
    <w:p w14:paraId="064491EC" w14:textId="77777777" w:rsidR="009C00DC" w:rsidRPr="00AD0E43" w:rsidRDefault="009C00DC" w:rsidP="009C00DC">
      <w:pPr>
        <w:spacing w:line="276" w:lineRule="auto"/>
        <w:jc w:val="center"/>
        <w:rPr>
          <w:rFonts w:eastAsia="Calibri"/>
          <w:b/>
          <w:iCs/>
          <w:sz w:val="28"/>
          <w:szCs w:val="28"/>
        </w:rPr>
      </w:pPr>
    </w:p>
    <w:p w14:paraId="0F9EACAE" w14:textId="77777777" w:rsidR="009C00DC" w:rsidRPr="00AD0E43" w:rsidRDefault="009C00DC" w:rsidP="009C00DC">
      <w:pPr>
        <w:ind w:firstLine="540"/>
        <w:jc w:val="both"/>
        <w:rPr>
          <w:rFonts w:eastAsia="Calibri"/>
          <w:b/>
          <w:sz w:val="28"/>
          <w:szCs w:val="28"/>
        </w:rPr>
      </w:pPr>
      <w:r w:rsidRPr="00AD0E43">
        <w:rPr>
          <w:rFonts w:eastAsia="Calibri"/>
          <w:b/>
          <w:sz w:val="28"/>
          <w:szCs w:val="28"/>
        </w:rPr>
        <w:t xml:space="preserve">                                           Вариант 5.</w:t>
      </w:r>
    </w:p>
    <w:p w14:paraId="55534D8D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1.Реши задачу:</w:t>
      </w:r>
    </w:p>
    <w:p w14:paraId="77D2F8DB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Настя нарисовала 7 рисунков карандашами, а красками на 4 рисунка больше. Сколько всего рисунков у Насти?</w:t>
      </w:r>
    </w:p>
    <w:p w14:paraId="73A1D334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</w:p>
    <w:p w14:paraId="22307697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2.Реши примеры:</w:t>
      </w:r>
    </w:p>
    <w:p w14:paraId="38424CB5" w14:textId="77777777" w:rsidR="009C00DC" w:rsidRPr="00AD0E43" w:rsidRDefault="009C00DC" w:rsidP="009C00DC">
      <w:pPr>
        <w:pStyle w:val="a3"/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+ 20 =                   50 – 4=                48 – 8 + 7 =</w:t>
      </w:r>
    </w:p>
    <w:p w14:paraId="62858B07" w14:textId="77777777" w:rsidR="009C00DC" w:rsidRPr="00AD0E43" w:rsidRDefault="009C00DC" w:rsidP="009C00DC">
      <w:pPr>
        <w:shd w:val="clear" w:color="auto" w:fill="FFFFFF"/>
        <w:ind w:left="108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71 +11 =                    60 – 30 =              83 – (40 + 30) =</w:t>
      </w:r>
    </w:p>
    <w:p w14:paraId="38336C20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</w:p>
    <w:p w14:paraId="27C7E6A3" w14:textId="77777777" w:rsidR="009C00DC" w:rsidRPr="00AD0E43" w:rsidRDefault="009C00DC" w:rsidP="009C00DC">
      <w:pPr>
        <w:shd w:val="clear" w:color="auto" w:fill="FFFFFF"/>
        <w:ind w:left="720"/>
        <w:rPr>
          <w:color w:val="000000"/>
          <w:sz w:val="28"/>
          <w:szCs w:val="28"/>
        </w:rPr>
      </w:pPr>
    </w:p>
    <w:p w14:paraId="3AE7BAFB" w14:textId="77777777" w:rsidR="009C00DC" w:rsidRPr="00AD0E43" w:rsidRDefault="009C00DC" w:rsidP="009C00DC">
      <w:p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3.Начерти прямоугольник со сторонами 2 см и 5 см.  Найди периметр данной фигуры.</w:t>
      </w:r>
    </w:p>
    <w:p w14:paraId="66FCF8C3" w14:textId="77777777" w:rsidR="009C00DC" w:rsidRPr="00AD0E43" w:rsidRDefault="009C00DC" w:rsidP="009C00DC">
      <w:pPr>
        <w:shd w:val="clear" w:color="auto" w:fill="FFFFFF"/>
        <w:ind w:left="720"/>
        <w:jc w:val="both"/>
        <w:rPr>
          <w:color w:val="000000"/>
          <w:sz w:val="28"/>
          <w:szCs w:val="28"/>
        </w:rPr>
      </w:pPr>
    </w:p>
    <w:p w14:paraId="11E038EB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4.Вставь в «окошки» числа так, чтобы записи были верными:</w:t>
      </w:r>
    </w:p>
    <w:p w14:paraId="61F44E4F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9 дм 2 см = …⁪ см                  20 мм = …⁪ см</w:t>
      </w:r>
    </w:p>
    <w:p w14:paraId="746D1CB7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</w:p>
    <w:p w14:paraId="18F38787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5*. Вместо звёздочек вставь знаки «+» или «-», а в «окошки» запиши числа так, чтобы записи были верными:</w:t>
      </w:r>
    </w:p>
    <w:p w14:paraId="51A30103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</w:p>
    <w:p w14:paraId="756AA80D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⁪ …* 8 &lt; 13 – 8                       27 + 3 = 37 * …⁪</w:t>
      </w:r>
    </w:p>
    <w:p w14:paraId="17BE045E" w14:textId="77777777" w:rsidR="009C00DC" w:rsidRPr="00AD0E43" w:rsidRDefault="009C00DC" w:rsidP="009C00DC">
      <w:pPr>
        <w:autoSpaceDE w:val="0"/>
        <w:autoSpaceDN w:val="0"/>
        <w:adjustRightInd w:val="0"/>
        <w:rPr>
          <w:rFonts w:eastAsia="Calibri"/>
          <w:iCs/>
          <w:sz w:val="28"/>
          <w:szCs w:val="28"/>
        </w:rPr>
      </w:pPr>
    </w:p>
    <w:p w14:paraId="6FBA578C" w14:textId="77777777" w:rsidR="009C00DC" w:rsidRPr="00AD0E43" w:rsidRDefault="009C00DC" w:rsidP="009C00DC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sz w:val="28"/>
          <w:szCs w:val="28"/>
        </w:rPr>
      </w:pPr>
    </w:p>
    <w:p w14:paraId="7E9EDB2A" w14:textId="77777777" w:rsidR="00CD78E9" w:rsidRDefault="00CD78E9" w:rsidP="009C00DC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sz w:val="28"/>
          <w:szCs w:val="28"/>
        </w:rPr>
      </w:pPr>
    </w:p>
    <w:p w14:paraId="3C7D1D5D" w14:textId="77777777" w:rsidR="00AD0E43" w:rsidRPr="00AD0E43" w:rsidRDefault="00AD0E43" w:rsidP="009C00DC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sz w:val="28"/>
          <w:szCs w:val="28"/>
        </w:rPr>
      </w:pPr>
    </w:p>
    <w:p w14:paraId="5ABD880C" w14:textId="77777777" w:rsidR="009C00DC" w:rsidRPr="00AD0E43" w:rsidRDefault="009C00DC" w:rsidP="009C00DC">
      <w:pPr>
        <w:ind w:firstLine="540"/>
        <w:jc w:val="both"/>
        <w:rPr>
          <w:rFonts w:eastAsia="Calibri"/>
          <w:b/>
          <w:sz w:val="28"/>
          <w:szCs w:val="28"/>
        </w:rPr>
      </w:pPr>
      <w:r w:rsidRPr="00AD0E43">
        <w:rPr>
          <w:rFonts w:eastAsia="Calibri"/>
          <w:b/>
          <w:sz w:val="28"/>
          <w:szCs w:val="28"/>
        </w:rPr>
        <w:lastRenderedPageBreak/>
        <w:t xml:space="preserve">                                           Вариант 6.</w:t>
      </w:r>
    </w:p>
    <w:p w14:paraId="34192DAB" w14:textId="77777777" w:rsidR="009C00DC" w:rsidRPr="00AD0E43" w:rsidRDefault="009C00DC" w:rsidP="009C00DC">
      <w:pPr>
        <w:shd w:val="clear" w:color="auto" w:fill="FFFFFF"/>
        <w:ind w:left="360"/>
        <w:rPr>
          <w:b/>
          <w:bCs/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1.</w:t>
      </w:r>
      <w:r w:rsidRPr="00AD0E43">
        <w:rPr>
          <w:b/>
          <w:bCs/>
          <w:color w:val="000000"/>
          <w:sz w:val="28"/>
          <w:szCs w:val="28"/>
        </w:rPr>
        <w:t>Реши задачу:</w:t>
      </w:r>
    </w:p>
    <w:p w14:paraId="44F9D5E2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С одной грядки бабушка сняла 8 огурцов, а с другой – на 3 огурца меньше. Сколько огурцов она сняла с обеих грядок?</w:t>
      </w:r>
    </w:p>
    <w:p w14:paraId="3F8F13FF" w14:textId="77777777" w:rsidR="009C00DC" w:rsidRPr="00AD0E43" w:rsidRDefault="009C00DC" w:rsidP="009C00DC">
      <w:pPr>
        <w:shd w:val="clear" w:color="auto" w:fill="FFFFFF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 xml:space="preserve">     2</w:t>
      </w:r>
      <w:r w:rsidRPr="00AD0E43">
        <w:rPr>
          <w:b/>
          <w:bCs/>
          <w:color w:val="000000"/>
          <w:sz w:val="28"/>
          <w:szCs w:val="28"/>
        </w:rPr>
        <w:t>.Реши примеры</w:t>
      </w:r>
      <w:r w:rsidRPr="00AD0E43">
        <w:rPr>
          <w:color w:val="000000"/>
          <w:sz w:val="28"/>
          <w:szCs w:val="28"/>
        </w:rPr>
        <w:t>:</w:t>
      </w:r>
    </w:p>
    <w:p w14:paraId="6EFEEFC1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 xml:space="preserve">          75 + 20 =                   90 – 3 =               45 – 5 + 7 =</w:t>
      </w:r>
    </w:p>
    <w:p w14:paraId="4540C250" w14:textId="77777777" w:rsidR="009C00DC" w:rsidRPr="00AD0E43" w:rsidRDefault="009C00DC" w:rsidP="009C00DC">
      <w:pPr>
        <w:numPr>
          <w:ilvl w:val="1"/>
          <w:numId w:val="2"/>
        </w:numPr>
        <w:shd w:val="clear" w:color="auto" w:fill="FFFFFF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 xml:space="preserve"> +11 =                60 – 20 =              83 – (40 + 30) =</w:t>
      </w:r>
    </w:p>
    <w:p w14:paraId="606B52FF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</w:p>
    <w:p w14:paraId="105BFBF9" w14:textId="77777777" w:rsidR="009C00DC" w:rsidRPr="00AD0E43" w:rsidRDefault="009C00DC" w:rsidP="009C00DC">
      <w:pPr>
        <w:shd w:val="clear" w:color="auto" w:fill="FFFFFF"/>
        <w:ind w:left="720"/>
        <w:rPr>
          <w:color w:val="000000"/>
          <w:sz w:val="28"/>
          <w:szCs w:val="28"/>
        </w:rPr>
      </w:pPr>
    </w:p>
    <w:p w14:paraId="33DE322F" w14:textId="77777777" w:rsidR="009C00DC" w:rsidRPr="00AD0E43" w:rsidRDefault="009C00DC" w:rsidP="009C00DC">
      <w:p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3.Начерти прямоугольник со сторонами 3 см и 5 см.  Найди периметр данной фигуры.</w:t>
      </w:r>
    </w:p>
    <w:p w14:paraId="6E380DC9" w14:textId="77777777" w:rsidR="009C00DC" w:rsidRPr="00AD0E43" w:rsidRDefault="009C00DC" w:rsidP="009C00DC">
      <w:pPr>
        <w:shd w:val="clear" w:color="auto" w:fill="FFFFFF"/>
        <w:ind w:left="720"/>
        <w:jc w:val="both"/>
        <w:rPr>
          <w:color w:val="000000"/>
          <w:sz w:val="28"/>
          <w:szCs w:val="28"/>
        </w:rPr>
      </w:pPr>
    </w:p>
    <w:p w14:paraId="7775DA9E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4.Вставь в «окошки» числа так, чтобы записи были верными:</w:t>
      </w:r>
    </w:p>
    <w:p w14:paraId="7F50D050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6 дм 3 см = …⁪ см                  50 мм = …⁪ см</w:t>
      </w:r>
    </w:p>
    <w:p w14:paraId="5A548313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</w:p>
    <w:p w14:paraId="77354D09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5*. Вместо звёздочек вставь знаки «+» или «-», а в «окошки» запиши числа так, чтобы записи были верными:</w:t>
      </w:r>
    </w:p>
    <w:p w14:paraId="52D94A01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</w:p>
    <w:p w14:paraId="74F8EC64" w14:textId="77777777" w:rsidR="009C00DC" w:rsidRPr="00AD0E43" w:rsidRDefault="009C00DC" w:rsidP="009C00DC">
      <w:pPr>
        <w:shd w:val="clear" w:color="auto" w:fill="FFFFFF"/>
        <w:ind w:left="360"/>
        <w:rPr>
          <w:color w:val="000000"/>
          <w:sz w:val="28"/>
          <w:szCs w:val="28"/>
        </w:rPr>
      </w:pPr>
      <w:r w:rsidRPr="00AD0E43">
        <w:rPr>
          <w:color w:val="000000"/>
          <w:sz w:val="28"/>
          <w:szCs w:val="28"/>
        </w:rPr>
        <w:t>⁪ …* 8 &lt; 13 – 8                       35 + 5 = 37 * …⁪</w:t>
      </w:r>
    </w:p>
    <w:p w14:paraId="0C91A4FA" w14:textId="77777777" w:rsidR="009C00DC" w:rsidRPr="00AD0E43" w:rsidRDefault="009C00DC" w:rsidP="009C00DC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sz w:val="28"/>
          <w:szCs w:val="28"/>
        </w:rPr>
      </w:pPr>
    </w:p>
    <w:p w14:paraId="0A87E52F" w14:textId="77777777" w:rsidR="00B60C09" w:rsidRPr="00AD0E43" w:rsidRDefault="00B60C09" w:rsidP="00C464FB">
      <w:pPr>
        <w:ind w:firstLine="709"/>
        <w:jc w:val="center"/>
        <w:rPr>
          <w:b/>
          <w:bCs/>
          <w:sz w:val="28"/>
          <w:szCs w:val="28"/>
        </w:rPr>
      </w:pPr>
    </w:p>
    <w:sectPr w:rsidR="00B60C09" w:rsidRPr="00AD0E4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61E07"/>
    <w:multiLevelType w:val="multilevel"/>
    <w:tmpl w:val="AB905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25"/>
      <w:numFmt w:val="decimal"/>
      <w:lvlText w:val="%2"/>
      <w:lvlJc w:val="left"/>
      <w:pPr>
        <w:ind w:left="1530" w:hanging="45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947C9"/>
    <w:multiLevelType w:val="multilevel"/>
    <w:tmpl w:val="162C1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-"/>
      <w:lvlJc w:val="left"/>
      <w:pPr>
        <w:ind w:left="1440" w:hanging="360"/>
      </w:pPr>
      <w:rPr>
        <w:rFonts w:hint="default"/>
        <w:b w:val="0"/>
      </w:rPr>
    </w:lvl>
    <w:lvl w:ilvl="2">
      <w:start w:val="54"/>
      <w:numFmt w:val="decimal"/>
      <w:lvlText w:val="%3"/>
      <w:lvlJc w:val="left"/>
      <w:pPr>
        <w:ind w:left="2160" w:hanging="360"/>
      </w:pPr>
      <w:rPr>
        <w:rFonts w:hint="default"/>
        <w:sz w:val="24"/>
        <w:szCs w:val="24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535A24"/>
    <w:multiLevelType w:val="multilevel"/>
    <w:tmpl w:val="0798D56C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70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numFmt w:val="decimal"/>
      <w:lvlText w:val="%3-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7C7A51"/>
    <w:multiLevelType w:val="multilevel"/>
    <w:tmpl w:val="E20A4696"/>
    <w:lvl w:ilvl="0">
      <w:start w:val="2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>
      <w:start w:val="8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5512F5"/>
    <w:multiLevelType w:val="hybridMultilevel"/>
    <w:tmpl w:val="0136C774"/>
    <w:lvl w:ilvl="0" w:tplc="F02A16F4">
      <w:start w:val="6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4442FFC"/>
    <w:multiLevelType w:val="multilevel"/>
    <w:tmpl w:val="1B1E9486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11"/>
      <w:numFmt w:val="decimal"/>
      <w:lvlText w:val="%1-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54C3AF8"/>
    <w:multiLevelType w:val="hybridMultilevel"/>
    <w:tmpl w:val="F65A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689625">
    <w:abstractNumId w:val="0"/>
  </w:num>
  <w:num w:numId="2" w16cid:durableId="371616001">
    <w:abstractNumId w:val="3"/>
  </w:num>
  <w:num w:numId="3" w16cid:durableId="1197037977">
    <w:abstractNumId w:val="1"/>
  </w:num>
  <w:num w:numId="4" w16cid:durableId="875849514">
    <w:abstractNumId w:val="2"/>
  </w:num>
  <w:num w:numId="5" w16cid:durableId="972254877">
    <w:abstractNumId w:val="5"/>
  </w:num>
  <w:num w:numId="6" w16cid:durableId="813065398">
    <w:abstractNumId w:val="6"/>
  </w:num>
  <w:num w:numId="7" w16cid:durableId="2924879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735"/>
    <w:rsid w:val="001135A0"/>
    <w:rsid w:val="002C3FFD"/>
    <w:rsid w:val="00333735"/>
    <w:rsid w:val="003F4AF3"/>
    <w:rsid w:val="0044342F"/>
    <w:rsid w:val="00481E7D"/>
    <w:rsid w:val="005451DA"/>
    <w:rsid w:val="005529A4"/>
    <w:rsid w:val="006C0B77"/>
    <w:rsid w:val="0073241E"/>
    <w:rsid w:val="007D5B15"/>
    <w:rsid w:val="008242FF"/>
    <w:rsid w:val="00870751"/>
    <w:rsid w:val="00922C48"/>
    <w:rsid w:val="009C00DC"/>
    <w:rsid w:val="00AD0E43"/>
    <w:rsid w:val="00B60C09"/>
    <w:rsid w:val="00B915B7"/>
    <w:rsid w:val="00C464FB"/>
    <w:rsid w:val="00CD78E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07228"/>
  <w15:chartTrackingRefBased/>
  <w15:docId w15:val="{816F81F0-4AA7-430E-87C3-AC62B6B51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00D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1303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cp:lastPrinted>2024-10-30T00:34:00Z</cp:lastPrinted>
  <dcterms:created xsi:type="dcterms:W3CDTF">2024-10-29T11:20:00Z</dcterms:created>
  <dcterms:modified xsi:type="dcterms:W3CDTF">2025-04-27T15:54:00Z</dcterms:modified>
</cp:coreProperties>
</file>