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6B2B23" w:rsidRPr="009C2F93" w:rsidRDefault="006B2B23" w:rsidP="006B2B23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9C2F9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Муниципальное казенное общеобразовательное учреждение</w:t>
      </w:r>
    </w:p>
    <w:p w:rsidR="006B2B23" w:rsidRPr="009C2F93" w:rsidRDefault="006B2B23" w:rsidP="006B2B23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9C2F9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Средняя общеобразовательная школа с. Саянское.</w:t>
      </w:r>
    </w:p>
    <w:p w:rsidR="00FF143C" w:rsidRPr="009C2F93" w:rsidRDefault="00FF143C" w:rsidP="00A3152A">
      <w:pPr>
        <w:rPr>
          <w:rFonts w:ascii="Times New Roman" w:hAnsi="Times New Roman" w:cs="Times New Roman"/>
          <w:sz w:val="24"/>
          <w:szCs w:val="24"/>
        </w:rPr>
      </w:pPr>
    </w:p>
    <w:p w:rsidR="00FF143C" w:rsidRPr="009C2F93" w:rsidRDefault="00FF143C" w:rsidP="006B2B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2B23" w:rsidRPr="009C2F93" w:rsidRDefault="006B2B23" w:rsidP="006B2B23">
      <w:pPr>
        <w:jc w:val="center"/>
        <w:rPr>
          <w:rFonts w:ascii="Times New Roman" w:hAnsi="Times New Roman" w:cs="Times New Roman"/>
          <w:sz w:val="24"/>
          <w:szCs w:val="24"/>
        </w:rPr>
      </w:pPr>
      <w:r w:rsidRPr="009C2F93">
        <w:rPr>
          <w:rFonts w:ascii="Times New Roman" w:hAnsi="Times New Roman" w:cs="Times New Roman"/>
          <w:sz w:val="24"/>
          <w:szCs w:val="24"/>
        </w:rPr>
        <w:t>Муниципальная научно-практическая конференция</w:t>
      </w:r>
    </w:p>
    <w:p w:rsidR="006B2B23" w:rsidRPr="009C2F93" w:rsidRDefault="006B2B23" w:rsidP="006B2B23">
      <w:pPr>
        <w:jc w:val="center"/>
        <w:rPr>
          <w:rFonts w:ascii="Times New Roman" w:hAnsi="Times New Roman" w:cs="Times New Roman"/>
          <w:sz w:val="24"/>
          <w:szCs w:val="24"/>
        </w:rPr>
      </w:pPr>
      <w:r w:rsidRPr="009C2F93">
        <w:rPr>
          <w:rFonts w:ascii="Times New Roman" w:hAnsi="Times New Roman" w:cs="Times New Roman"/>
          <w:sz w:val="24"/>
          <w:szCs w:val="24"/>
        </w:rPr>
        <w:t>«Открытие. Успех. Перспектива»</w:t>
      </w:r>
    </w:p>
    <w:p w:rsidR="006B2B23" w:rsidRPr="009C2F93" w:rsidRDefault="006B2B23" w:rsidP="006B2B23">
      <w:pPr>
        <w:tabs>
          <w:tab w:val="left" w:pos="5812"/>
          <w:tab w:val="left" w:pos="68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B2B23" w:rsidRPr="009C2F93" w:rsidRDefault="006B2B23" w:rsidP="006B2B23">
      <w:pPr>
        <w:tabs>
          <w:tab w:val="left" w:pos="5812"/>
          <w:tab w:val="left" w:pos="680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C2F93">
        <w:rPr>
          <w:rFonts w:ascii="Times New Roman" w:hAnsi="Times New Roman" w:cs="Times New Roman"/>
          <w:sz w:val="24"/>
          <w:szCs w:val="24"/>
        </w:rPr>
        <w:t>Секция «История. Обществознание. Право»</w:t>
      </w:r>
    </w:p>
    <w:p w:rsidR="006B2B23" w:rsidRPr="009C2F93" w:rsidRDefault="006B2B23" w:rsidP="006B2B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2B23" w:rsidRPr="009C2F93" w:rsidRDefault="006B2B23" w:rsidP="006B2B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2B23" w:rsidRPr="009C2F93" w:rsidRDefault="006B2B23" w:rsidP="006B2B23">
      <w:pPr>
        <w:rPr>
          <w:rFonts w:ascii="Times New Roman" w:hAnsi="Times New Roman" w:cs="Times New Roman"/>
          <w:sz w:val="24"/>
          <w:szCs w:val="24"/>
        </w:rPr>
      </w:pPr>
    </w:p>
    <w:p w:rsidR="006B2B23" w:rsidRPr="009C2F93" w:rsidRDefault="006B2B23" w:rsidP="006B2B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2B23" w:rsidRPr="009C2F93" w:rsidRDefault="006B2B23" w:rsidP="006B2B23">
      <w:pPr>
        <w:jc w:val="center"/>
        <w:rPr>
          <w:rFonts w:ascii="Times New Roman" w:hAnsi="Times New Roman" w:cs="Times New Roman"/>
          <w:sz w:val="24"/>
          <w:szCs w:val="24"/>
        </w:rPr>
      </w:pPr>
      <w:r w:rsidRPr="009C2F93">
        <w:rPr>
          <w:rFonts w:ascii="Times New Roman" w:hAnsi="Times New Roman" w:cs="Times New Roman"/>
          <w:sz w:val="24"/>
          <w:szCs w:val="24"/>
        </w:rPr>
        <w:t>История моей школы</w:t>
      </w:r>
    </w:p>
    <w:p w:rsidR="006B2B23" w:rsidRPr="009C2F93" w:rsidRDefault="006B2B23" w:rsidP="006B2B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2B23" w:rsidRPr="009C2F93" w:rsidRDefault="006B2B23" w:rsidP="006B2B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2B23" w:rsidRPr="009C2F93" w:rsidRDefault="006B2B23" w:rsidP="006B2B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2B23" w:rsidRPr="009C2F93" w:rsidRDefault="006B2B23" w:rsidP="006B2B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2B23" w:rsidRPr="009C2F93" w:rsidRDefault="006B2B23" w:rsidP="006B2B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2B23" w:rsidRPr="009C2F93" w:rsidRDefault="006B2B23" w:rsidP="006B2B23">
      <w:pPr>
        <w:ind w:left="4253"/>
        <w:jc w:val="right"/>
        <w:rPr>
          <w:rFonts w:ascii="Times New Roman" w:hAnsi="Times New Roman" w:cs="Times New Roman"/>
          <w:sz w:val="24"/>
          <w:szCs w:val="24"/>
        </w:rPr>
      </w:pPr>
      <w:r w:rsidRPr="009C2F93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Pr="009C2F93">
        <w:rPr>
          <w:rFonts w:ascii="Times New Roman" w:hAnsi="Times New Roman" w:cs="Times New Roman"/>
          <w:sz w:val="24"/>
          <w:szCs w:val="24"/>
        </w:rPr>
        <w:t xml:space="preserve">Автор: Сизых Альбина, </w:t>
      </w:r>
    </w:p>
    <w:p w:rsidR="006B2B23" w:rsidRPr="009C2F93" w:rsidRDefault="006B2B23" w:rsidP="006B2B23">
      <w:pPr>
        <w:jc w:val="right"/>
        <w:rPr>
          <w:rFonts w:ascii="Times New Roman" w:hAnsi="Times New Roman" w:cs="Times New Roman"/>
          <w:sz w:val="24"/>
          <w:szCs w:val="24"/>
        </w:rPr>
      </w:pPr>
      <w:r w:rsidRPr="009C2F9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обучающаяся </w:t>
      </w:r>
      <w:r w:rsidR="008A112B" w:rsidRPr="009C2F93">
        <w:rPr>
          <w:rFonts w:ascii="Times New Roman" w:hAnsi="Times New Roman" w:cs="Times New Roman"/>
          <w:sz w:val="24"/>
          <w:szCs w:val="24"/>
        </w:rPr>
        <w:t>8</w:t>
      </w:r>
      <w:r w:rsidRPr="009C2F93">
        <w:rPr>
          <w:rFonts w:ascii="Times New Roman" w:hAnsi="Times New Roman" w:cs="Times New Roman"/>
          <w:sz w:val="24"/>
          <w:szCs w:val="24"/>
        </w:rPr>
        <w:t xml:space="preserve"> класса                                  </w:t>
      </w:r>
    </w:p>
    <w:p w:rsidR="006B2B23" w:rsidRPr="009C2F93" w:rsidRDefault="006B2B23" w:rsidP="006B2B23">
      <w:pPr>
        <w:rPr>
          <w:rFonts w:ascii="Times New Roman" w:hAnsi="Times New Roman" w:cs="Times New Roman"/>
          <w:sz w:val="24"/>
          <w:szCs w:val="24"/>
        </w:rPr>
      </w:pPr>
    </w:p>
    <w:p w:rsidR="006B2B23" w:rsidRPr="009C2F93" w:rsidRDefault="006B2B23" w:rsidP="006B2B23">
      <w:pPr>
        <w:ind w:left="6096" w:right="-143"/>
        <w:jc w:val="both"/>
        <w:rPr>
          <w:rFonts w:ascii="Times New Roman" w:hAnsi="Times New Roman" w:cs="Times New Roman"/>
          <w:sz w:val="24"/>
          <w:szCs w:val="24"/>
        </w:rPr>
      </w:pPr>
      <w:r w:rsidRPr="009C2F93">
        <w:rPr>
          <w:rFonts w:ascii="Times New Roman" w:hAnsi="Times New Roman" w:cs="Times New Roman"/>
          <w:sz w:val="24"/>
          <w:szCs w:val="24"/>
        </w:rPr>
        <w:t>Руководитель:</w:t>
      </w:r>
      <w:r w:rsidRPr="009C2F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C2F93">
        <w:rPr>
          <w:rFonts w:ascii="Times New Roman" w:hAnsi="Times New Roman" w:cs="Times New Roman"/>
          <w:sz w:val="24"/>
          <w:szCs w:val="24"/>
        </w:rPr>
        <w:t>Венгжина Лилия Владимировна, учитель истории и обществознания.</w:t>
      </w:r>
    </w:p>
    <w:p w:rsidR="006B2B23" w:rsidRPr="009C2F93" w:rsidRDefault="006B2B23" w:rsidP="006B2B23">
      <w:pPr>
        <w:rPr>
          <w:rFonts w:ascii="Times New Roman" w:hAnsi="Times New Roman" w:cs="Times New Roman"/>
          <w:b/>
          <w:sz w:val="24"/>
          <w:szCs w:val="24"/>
        </w:rPr>
      </w:pPr>
    </w:p>
    <w:p w:rsidR="006B2B23" w:rsidRPr="009C2F93" w:rsidRDefault="006B2B23" w:rsidP="006B2B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2B23" w:rsidRPr="009C2F93" w:rsidRDefault="006B2B23" w:rsidP="006B2B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2B23" w:rsidRPr="009C2F93" w:rsidRDefault="006B2B23" w:rsidP="006B2B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2B23" w:rsidRPr="009C2F93" w:rsidRDefault="006B2B23" w:rsidP="006B2B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2B23" w:rsidRDefault="006B2B23" w:rsidP="006B2B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3152A" w:rsidRDefault="00A3152A" w:rsidP="006B2B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3152A" w:rsidRPr="009C2F93" w:rsidRDefault="00A3152A" w:rsidP="006B2B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2F93" w:rsidRPr="009C2F93" w:rsidRDefault="00174849" w:rsidP="009C2F9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DE18F44" wp14:editId="51421329">
                <wp:simplePos x="0" y="0"/>
                <wp:positionH relativeFrom="margin">
                  <wp:align>center</wp:align>
                </wp:positionH>
                <wp:positionV relativeFrom="paragraph">
                  <wp:posOffset>266065</wp:posOffset>
                </wp:positionV>
                <wp:extent cx="342900" cy="238125"/>
                <wp:effectExtent l="0" t="0" r="19050" b="28575"/>
                <wp:wrapNone/>
                <wp:docPr id="14360" name="Прямоугольник 14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4849" w:rsidRPr="00A05D82" w:rsidRDefault="00174849" w:rsidP="00174849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E18F44" id="Прямоугольник 14360" o:spid="_x0000_s1026" style="position:absolute;left:0;text-align:left;margin-left:0;margin-top:20.95pt;width:27pt;height:18.75pt;z-index:251724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" fillcolor="white [3212]" strokecolor="white [3212]" strokeweight="1pt">
                <v:textbox>
                  <w:txbxContent>
                    <w:p w:rsidR="00174849" w:rsidRPr="00A05D82" w:rsidRDefault="00174849" w:rsidP="00174849">
                      <w:pPr>
                        <w:jc w:val="center"/>
                        <w:rPr>
                          <w:color w:val="404040" w:themeColor="text1" w:themeTint="BF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B2B23" w:rsidRPr="009C2F93">
        <w:rPr>
          <w:rFonts w:ascii="Times New Roman" w:hAnsi="Times New Roman" w:cs="Times New Roman"/>
          <w:sz w:val="24"/>
          <w:szCs w:val="24"/>
        </w:rPr>
        <w:t xml:space="preserve"> 2024 год </w:t>
      </w: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id w:val="212742267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C2F93" w:rsidRPr="000367DF" w:rsidRDefault="009C2F93" w:rsidP="000367DF">
          <w:pPr>
            <w:pStyle w:val="af0"/>
            <w:spacing w:line="360" w:lineRule="auto"/>
            <w:jc w:val="center"/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</w:pPr>
          <w:r w:rsidRPr="000367DF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>Оглавление</w:t>
          </w:r>
        </w:p>
        <w:p w:rsidR="00155AEE" w:rsidRPr="000367DF" w:rsidRDefault="009C2F93" w:rsidP="000367DF">
          <w:pPr>
            <w:pStyle w:val="11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lang w:eastAsia="ru-RU"/>
            </w:rPr>
          </w:pPr>
          <w:r w:rsidRPr="009C2F93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9C2F93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9C2F93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63473554" w:history="1">
            <w:r w:rsidR="00155AEE" w:rsidRPr="000367DF">
              <w:rPr>
                <w:rStyle w:val="ae"/>
                <w:rFonts w:ascii="Times New Roman" w:eastAsia="Times New Roman" w:hAnsi="Times New Roman" w:cs="Times New Roman"/>
                <w:noProof/>
                <w:lang w:eastAsia="ru-RU"/>
              </w:rPr>
              <w:t>1. Введение</w:t>
            </w:r>
            <w:r w:rsidR="00155AEE" w:rsidRPr="000367DF">
              <w:rPr>
                <w:noProof/>
                <w:webHidden/>
              </w:rPr>
              <w:tab/>
            </w:r>
            <w:r w:rsidR="000367DF">
              <w:rPr>
                <w:noProof/>
                <w:webHidden/>
              </w:rPr>
              <w:t>3</w:t>
            </w:r>
          </w:hyperlink>
        </w:p>
        <w:p w:rsidR="00155AEE" w:rsidRPr="000367DF" w:rsidRDefault="007E489C" w:rsidP="000367DF">
          <w:pPr>
            <w:pStyle w:val="11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lang w:eastAsia="ru-RU"/>
            </w:rPr>
          </w:pPr>
          <w:hyperlink w:anchor="_Toc163473555" w:history="1">
            <w:r w:rsidR="00155AEE" w:rsidRPr="000367DF">
              <w:rPr>
                <w:rStyle w:val="ae"/>
                <w:rFonts w:ascii="Times New Roman" w:eastAsia="Times New Roman" w:hAnsi="Times New Roman" w:cs="Times New Roman"/>
                <w:noProof/>
                <w:lang w:eastAsia="ru-RU"/>
              </w:rPr>
              <w:t>2. Основная часть</w:t>
            </w:r>
            <w:r w:rsidR="00155AEE" w:rsidRPr="000367DF">
              <w:rPr>
                <w:noProof/>
                <w:webHidden/>
              </w:rPr>
              <w:tab/>
            </w:r>
            <w:r w:rsidR="00D3428A">
              <w:rPr>
                <w:noProof/>
                <w:webHidden/>
              </w:rPr>
              <w:t>5</w:t>
            </w:r>
          </w:hyperlink>
        </w:p>
        <w:p w:rsidR="00155AEE" w:rsidRPr="000367DF" w:rsidRDefault="007E489C" w:rsidP="000367DF">
          <w:pPr>
            <w:pStyle w:val="11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lang w:eastAsia="ru-RU"/>
            </w:rPr>
          </w:pPr>
          <w:hyperlink w:anchor="_Toc163473556" w:history="1">
            <w:r w:rsidR="00155AEE" w:rsidRPr="000367DF">
              <w:rPr>
                <w:rStyle w:val="ae"/>
                <w:rFonts w:ascii="Times New Roman" w:eastAsia="Times New Roman" w:hAnsi="Times New Roman" w:cs="Times New Roman"/>
                <w:noProof/>
                <w:lang w:eastAsia="ru-RU"/>
              </w:rPr>
              <w:t>2.1 Страницы истории школы. Дореволюционная школа.</w:t>
            </w:r>
            <w:r w:rsidR="00155AEE" w:rsidRPr="000367DF">
              <w:rPr>
                <w:noProof/>
                <w:webHidden/>
              </w:rPr>
              <w:tab/>
            </w:r>
            <w:r w:rsidR="00D3428A">
              <w:rPr>
                <w:noProof/>
                <w:webHidden/>
              </w:rPr>
              <w:t>5</w:t>
            </w:r>
          </w:hyperlink>
        </w:p>
        <w:p w:rsidR="00155AEE" w:rsidRPr="000367DF" w:rsidRDefault="007E489C" w:rsidP="000367DF">
          <w:pPr>
            <w:pStyle w:val="11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lang w:eastAsia="ru-RU"/>
            </w:rPr>
          </w:pPr>
          <w:hyperlink w:anchor="_Toc163473557" w:history="1">
            <w:r w:rsidR="00155AEE" w:rsidRPr="000367DF">
              <w:rPr>
                <w:rStyle w:val="ae"/>
                <w:rFonts w:ascii="Times New Roman" w:hAnsi="Times New Roman" w:cs="Times New Roman"/>
                <w:noProof/>
              </w:rPr>
              <w:t>2.2 Ликвидация безграмотности</w:t>
            </w:r>
            <w:r w:rsidR="00155AEE" w:rsidRPr="000367DF">
              <w:rPr>
                <w:noProof/>
                <w:webHidden/>
              </w:rPr>
              <w:tab/>
            </w:r>
            <w:r w:rsidR="00D3428A">
              <w:rPr>
                <w:noProof/>
                <w:webHidden/>
              </w:rPr>
              <w:t>5</w:t>
            </w:r>
          </w:hyperlink>
        </w:p>
        <w:p w:rsidR="00155AEE" w:rsidRPr="000367DF" w:rsidRDefault="007E489C" w:rsidP="000367DF">
          <w:pPr>
            <w:pStyle w:val="11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lang w:eastAsia="ru-RU"/>
            </w:rPr>
          </w:pPr>
          <w:hyperlink w:anchor="_Toc163473558" w:history="1">
            <w:r w:rsidR="00155AEE" w:rsidRPr="000367DF">
              <w:rPr>
                <w:rStyle w:val="ae"/>
                <w:rFonts w:ascii="Times New Roman" w:hAnsi="Times New Roman" w:cs="Times New Roman"/>
                <w:noProof/>
              </w:rPr>
              <w:t>2.3 Паспорт Грязнухинской начальной школы</w:t>
            </w:r>
            <w:r w:rsidR="00155AEE" w:rsidRPr="000367DF">
              <w:rPr>
                <w:noProof/>
                <w:webHidden/>
              </w:rPr>
              <w:tab/>
            </w:r>
            <w:r w:rsidR="00D3428A">
              <w:rPr>
                <w:noProof/>
                <w:webHidden/>
              </w:rPr>
              <w:t>5</w:t>
            </w:r>
          </w:hyperlink>
        </w:p>
        <w:p w:rsidR="00155AEE" w:rsidRPr="000367DF" w:rsidRDefault="007E489C" w:rsidP="000367DF">
          <w:pPr>
            <w:pStyle w:val="11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lang w:eastAsia="ru-RU"/>
            </w:rPr>
          </w:pPr>
          <w:hyperlink w:anchor="_Toc163473559" w:history="1">
            <w:r w:rsidR="00155AEE" w:rsidRPr="000367DF">
              <w:rPr>
                <w:rStyle w:val="ae"/>
                <w:rFonts w:ascii="Times New Roman" w:hAnsi="Times New Roman" w:cs="Times New Roman"/>
                <w:noProof/>
              </w:rPr>
              <w:t>2.4 Школа после войны</w:t>
            </w:r>
            <w:r w:rsidR="00155AEE" w:rsidRPr="000367DF">
              <w:rPr>
                <w:noProof/>
                <w:webHidden/>
              </w:rPr>
              <w:tab/>
            </w:r>
            <w:r w:rsidR="00D3428A">
              <w:rPr>
                <w:noProof/>
                <w:webHidden/>
              </w:rPr>
              <w:t>5</w:t>
            </w:r>
          </w:hyperlink>
        </w:p>
        <w:p w:rsidR="00155AEE" w:rsidRPr="000367DF" w:rsidRDefault="007E489C" w:rsidP="000367DF">
          <w:pPr>
            <w:pStyle w:val="11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lang w:eastAsia="ru-RU"/>
            </w:rPr>
          </w:pPr>
          <w:hyperlink w:anchor="_Toc163473560" w:history="1">
            <w:r w:rsidR="00155AEE" w:rsidRPr="000367DF">
              <w:rPr>
                <w:rStyle w:val="ae"/>
                <w:rFonts w:ascii="Times New Roman" w:hAnsi="Times New Roman" w:cs="Times New Roman"/>
                <w:noProof/>
              </w:rPr>
              <w:t>2.5 Саянская восьмилетняя школа</w:t>
            </w:r>
            <w:r w:rsidR="00155AEE" w:rsidRPr="000367DF">
              <w:rPr>
                <w:noProof/>
                <w:webHidden/>
              </w:rPr>
              <w:tab/>
            </w:r>
            <w:r w:rsidR="00D3428A">
              <w:rPr>
                <w:noProof/>
                <w:webHidden/>
              </w:rPr>
              <w:t>6</w:t>
            </w:r>
          </w:hyperlink>
        </w:p>
        <w:p w:rsidR="00155AEE" w:rsidRPr="000367DF" w:rsidRDefault="007E489C" w:rsidP="000367DF">
          <w:pPr>
            <w:pStyle w:val="11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lang w:eastAsia="ru-RU"/>
            </w:rPr>
          </w:pPr>
          <w:hyperlink w:anchor="_Toc163473561" w:history="1">
            <w:r w:rsidR="00155AEE" w:rsidRPr="000367DF">
              <w:rPr>
                <w:rStyle w:val="ae"/>
                <w:rFonts w:ascii="Times New Roman" w:hAnsi="Times New Roman" w:cs="Times New Roman"/>
                <w:noProof/>
              </w:rPr>
              <w:t>2.6 Саянская средняя школа</w:t>
            </w:r>
            <w:r w:rsidR="00155AEE" w:rsidRPr="000367DF">
              <w:rPr>
                <w:noProof/>
                <w:webHidden/>
              </w:rPr>
              <w:tab/>
            </w:r>
            <w:r w:rsidR="00D3428A">
              <w:rPr>
                <w:noProof/>
                <w:webHidden/>
              </w:rPr>
              <w:t>6</w:t>
            </w:r>
          </w:hyperlink>
        </w:p>
        <w:p w:rsidR="00155AEE" w:rsidRPr="000367DF" w:rsidRDefault="007E489C" w:rsidP="000367DF">
          <w:pPr>
            <w:pStyle w:val="11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lang w:eastAsia="ru-RU"/>
            </w:rPr>
          </w:pPr>
          <w:hyperlink w:anchor="_Toc163473562" w:history="1">
            <w:r w:rsidR="00155AEE" w:rsidRPr="000367DF">
              <w:rPr>
                <w:rStyle w:val="ae"/>
                <w:rFonts w:ascii="Times New Roman" w:eastAsia="Times New Roman" w:hAnsi="Times New Roman" w:cs="Times New Roman"/>
                <w:noProof/>
                <w:lang w:eastAsia="ru-RU"/>
              </w:rPr>
              <w:t>2.7 Наши ветераны и выпускники – учителя</w:t>
            </w:r>
            <w:r w:rsidR="00155AEE" w:rsidRPr="000367DF">
              <w:rPr>
                <w:noProof/>
                <w:webHidden/>
              </w:rPr>
              <w:tab/>
            </w:r>
            <w:r w:rsidR="00D3428A">
              <w:rPr>
                <w:noProof/>
                <w:webHidden/>
              </w:rPr>
              <w:t>6</w:t>
            </w:r>
          </w:hyperlink>
        </w:p>
        <w:p w:rsidR="00155AEE" w:rsidRPr="000367DF" w:rsidRDefault="007E489C" w:rsidP="000367DF">
          <w:pPr>
            <w:pStyle w:val="11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lang w:eastAsia="ru-RU"/>
            </w:rPr>
          </w:pPr>
          <w:hyperlink w:anchor="_Toc163473563" w:history="1">
            <w:r w:rsidR="00155AEE" w:rsidRPr="000367DF">
              <w:rPr>
                <w:rStyle w:val="ae"/>
                <w:rFonts w:ascii="Times New Roman" w:hAnsi="Times New Roman" w:cs="Times New Roman"/>
                <w:noProof/>
              </w:rPr>
              <w:t>2.8 Школа сегодня. Традиции школы</w:t>
            </w:r>
            <w:r w:rsidR="00155AEE" w:rsidRPr="000367DF">
              <w:rPr>
                <w:noProof/>
                <w:webHidden/>
              </w:rPr>
              <w:tab/>
            </w:r>
            <w:r w:rsidR="00D3428A">
              <w:rPr>
                <w:noProof/>
                <w:webHidden/>
              </w:rPr>
              <w:t>10</w:t>
            </w:r>
          </w:hyperlink>
        </w:p>
        <w:p w:rsidR="00155AEE" w:rsidRPr="000367DF" w:rsidRDefault="007E489C" w:rsidP="000367DF">
          <w:pPr>
            <w:pStyle w:val="11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lang w:eastAsia="ru-RU"/>
            </w:rPr>
          </w:pPr>
          <w:hyperlink w:anchor="_Toc163473564" w:history="1">
            <w:r w:rsidR="00155AEE" w:rsidRPr="000367DF">
              <w:rPr>
                <w:rStyle w:val="ae"/>
                <w:rFonts w:ascii="Times New Roman" w:hAnsi="Times New Roman" w:cs="Times New Roman"/>
                <w:noProof/>
              </w:rPr>
              <w:t>3. Практическая часть.</w:t>
            </w:r>
            <w:r w:rsidR="00155AEE" w:rsidRPr="000367DF">
              <w:rPr>
                <w:noProof/>
                <w:webHidden/>
              </w:rPr>
              <w:tab/>
            </w:r>
            <w:r w:rsidR="00D3428A">
              <w:rPr>
                <w:noProof/>
                <w:webHidden/>
              </w:rPr>
              <w:t>10</w:t>
            </w:r>
          </w:hyperlink>
        </w:p>
        <w:p w:rsidR="00155AEE" w:rsidRPr="000367DF" w:rsidRDefault="007E489C" w:rsidP="000367DF">
          <w:pPr>
            <w:pStyle w:val="11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lang w:eastAsia="ru-RU"/>
            </w:rPr>
          </w:pPr>
          <w:hyperlink w:anchor="_Toc163473565" w:history="1">
            <w:r w:rsidR="00155AEE" w:rsidRPr="000367DF">
              <w:rPr>
                <w:rStyle w:val="ae"/>
                <w:rFonts w:ascii="Times New Roman" w:eastAsia="Times New Roman" w:hAnsi="Times New Roman" w:cs="Times New Roman"/>
                <w:noProof/>
                <w:lang w:eastAsia="ru-RU"/>
              </w:rPr>
              <w:t>4. Вывод</w:t>
            </w:r>
            <w:r w:rsidR="00155AEE" w:rsidRPr="000367DF">
              <w:rPr>
                <w:noProof/>
                <w:webHidden/>
              </w:rPr>
              <w:tab/>
            </w:r>
            <w:r w:rsidR="00D3428A">
              <w:rPr>
                <w:noProof/>
                <w:webHidden/>
              </w:rPr>
              <w:t>11</w:t>
            </w:r>
          </w:hyperlink>
        </w:p>
        <w:p w:rsidR="00155AEE" w:rsidRPr="000367DF" w:rsidRDefault="007E489C" w:rsidP="000367DF">
          <w:pPr>
            <w:pStyle w:val="11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lang w:eastAsia="ru-RU"/>
            </w:rPr>
          </w:pPr>
          <w:hyperlink w:anchor="_Toc163473566" w:history="1">
            <w:r w:rsidR="00155AEE" w:rsidRPr="000367DF">
              <w:rPr>
                <w:rStyle w:val="ae"/>
                <w:rFonts w:ascii="Times New Roman" w:hAnsi="Times New Roman" w:cs="Times New Roman"/>
                <w:noProof/>
              </w:rPr>
              <w:t>5. Заключение</w:t>
            </w:r>
            <w:r w:rsidR="00155AEE" w:rsidRPr="000367DF">
              <w:rPr>
                <w:noProof/>
                <w:webHidden/>
              </w:rPr>
              <w:tab/>
            </w:r>
            <w:r w:rsidR="00D3428A">
              <w:rPr>
                <w:noProof/>
                <w:webHidden/>
              </w:rPr>
              <w:t>12</w:t>
            </w:r>
          </w:hyperlink>
        </w:p>
        <w:p w:rsidR="00155AEE" w:rsidRPr="000367DF" w:rsidRDefault="007E489C" w:rsidP="000367DF">
          <w:pPr>
            <w:pStyle w:val="11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lang w:eastAsia="ru-RU"/>
            </w:rPr>
          </w:pPr>
          <w:hyperlink w:anchor="_Toc163473567" w:history="1">
            <w:r w:rsidR="00155AEE" w:rsidRPr="000367DF">
              <w:rPr>
                <w:rStyle w:val="ae"/>
                <w:rFonts w:ascii="Times New Roman" w:eastAsia="Times New Roman" w:hAnsi="Times New Roman" w:cs="Times New Roman"/>
                <w:noProof/>
                <w:lang w:eastAsia="ru-RU"/>
              </w:rPr>
              <w:t>6. Список литературы</w:t>
            </w:r>
            <w:r w:rsidR="00155AEE" w:rsidRPr="000367DF">
              <w:rPr>
                <w:noProof/>
                <w:webHidden/>
              </w:rPr>
              <w:tab/>
            </w:r>
            <w:r w:rsidR="00D3428A">
              <w:rPr>
                <w:noProof/>
                <w:webHidden/>
              </w:rPr>
              <w:t>13</w:t>
            </w:r>
          </w:hyperlink>
        </w:p>
        <w:p w:rsidR="00155AEE" w:rsidRPr="000367DF" w:rsidRDefault="007E489C" w:rsidP="000367DF">
          <w:pPr>
            <w:pStyle w:val="11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sz w:val="24"/>
              <w:lang w:eastAsia="ru-RU"/>
            </w:rPr>
          </w:pPr>
          <w:hyperlink w:anchor="_Toc163473568" w:history="1">
            <w:r w:rsidR="00155AEE" w:rsidRPr="000367DF">
              <w:rPr>
                <w:rStyle w:val="ae"/>
                <w:rFonts w:ascii="Times New Roman" w:eastAsia="Times New Roman" w:hAnsi="Times New Roman" w:cs="Times New Roman"/>
                <w:i/>
                <w:noProof/>
                <w:sz w:val="24"/>
                <w:lang w:eastAsia="ru-RU"/>
              </w:rPr>
              <w:t>Приложение 1</w:t>
            </w:r>
            <w:r w:rsidR="00155AEE" w:rsidRPr="000367DF">
              <w:rPr>
                <w:noProof/>
                <w:webHidden/>
                <w:sz w:val="24"/>
              </w:rPr>
              <w:tab/>
            </w:r>
            <w:r w:rsidR="00D3428A">
              <w:rPr>
                <w:noProof/>
                <w:webHidden/>
                <w:sz w:val="24"/>
              </w:rPr>
              <w:t>14</w:t>
            </w:r>
          </w:hyperlink>
        </w:p>
        <w:p w:rsidR="00155AEE" w:rsidRPr="000367DF" w:rsidRDefault="007E489C" w:rsidP="000367DF">
          <w:pPr>
            <w:pStyle w:val="11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sz w:val="24"/>
              <w:lang w:eastAsia="ru-RU"/>
            </w:rPr>
          </w:pPr>
          <w:hyperlink w:anchor="_Toc163473569" w:history="1">
            <w:r w:rsidR="00155AEE" w:rsidRPr="000367DF">
              <w:rPr>
                <w:rStyle w:val="ae"/>
                <w:rFonts w:ascii="Times New Roman" w:eastAsia="Times New Roman" w:hAnsi="Times New Roman" w:cs="Times New Roman"/>
                <w:i/>
                <w:noProof/>
                <w:sz w:val="24"/>
                <w:lang w:eastAsia="ru-RU"/>
              </w:rPr>
              <w:t>Приложение 2</w:t>
            </w:r>
            <w:r w:rsidR="00155AEE" w:rsidRPr="000367DF">
              <w:rPr>
                <w:noProof/>
                <w:webHidden/>
                <w:sz w:val="24"/>
              </w:rPr>
              <w:tab/>
            </w:r>
            <w:r w:rsidR="00D3428A">
              <w:rPr>
                <w:noProof/>
                <w:webHidden/>
                <w:sz w:val="24"/>
              </w:rPr>
              <w:t>17</w:t>
            </w:r>
          </w:hyperlink>
        </w:p>
        <w:p w:rsidR="00155AEE" w:rsidRPr="000367DF" w:rsidRDefault="007E489C" w:rsidP="000367DF">
          <w:pPr>
            <w:pStyle w:val="11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sz w:val="24"/>
              <w:lang w:eastAsia="ru-RU"/>
            </w:rPr>
          </w:pPr>
          <w:hyperlink w:anchor="_Toc163473570" w:history="1">
            <w:r w:rsidR="00155AEE" w:rsidRPr="000367DF">
              <w:rPr>
                <w:rStyle w:val="ae"/>
                <w:rFonts w:ascii="Times New Roman" w:eastAsia="Times New Roman" w:hAnsi="Times New Roman" w:cs="Times New Roman"/>
                <w:i/>
                <w:noProof/>
                <w:sz w:val="24"/>
                <w:lang w:eastAsia="ru-RU"/>
              </w:rPr>
              <w:t>Приложение 3</w:t>
            </w:r>
            <w:r w:rsidR="00155AEE" w:rsidRPr="000367DF">
              <w:rPr>
                <w:noProof/>
                <w:webHidden/>
                <w:sz w:val="24"/>
              </w:rPr>
              <w:tab/>
            </w:r>
            <w:r w:rsidR="00D3428A">
              <w:rPr>
                <w:noProof/>
                <w:webHidden/>
                <w:sz w:val="24"/>
              </w:rPr>
              <w:t>18</w:t>
            </w:r>
          </w:hyperlink>
        </w:p>
        <w:p w:rsidR="009C2F93" w:rsidRPr="009C2F93" w:rsidRDefault="009C2F93" w:rsidP="000367DF">
          <w:pPr>
            <w:spacing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9C2F93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9C2F93" w:rsidRPr="009C2F93" w:rsidRDefault="009C2F93" w:rsidP="00384B4C">
      <w:pPr>
        <w:pStyle w:val="a7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181238" w:rsidRPr="009C2F93" w:rsidRDefault="00181238" w:rsidP="00384B4C">
      <w:pPr>
        <w:pStyle w:val="a7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181238" w:rsidRPr="009C2F93" w:rsidRDefault="00181238" w:rsidP="00384B4C">
      <w:pPr>
        <w:pStyle w:val="a7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181238" w:rsidRPr="009C2F93" w:rsidRDefault="00181238" w:rsidP="00384B4C">
      <w:pPr>
        <w:pStyle w:val="a7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181238" w:rsidRPr="009C2F93" w:rsidRDefault="00181238" w:rsidP="00384B4C">
      <w:pPr>
        <w:pStyle w:val="a7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181238" w:rsidRPr="009C2F93" w:rsidRDefault="00181238" w:rsidP="00384B4C">
      <w:pPr>
        <w:pStyle w:val="a7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181238" w:rsidRPr="009C2F93" w:rsidRDefault="00181238" w:rsidP="00384B4C">
      <w:pPr>
        <w:pStyle w:val="a7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181238" w:rsidRPr="009C2F93" w:rsidRDefault="00181238" w:rsidP="00384B4C">
      <w:pPr>
        <w:pStyle w:val="a7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181238" w:rsidRPr="009C2F93" w:rsidRDefault="00181238" w:rsidP="00384B4C">
      <w:pPr>
        <w:pStyle w:val="a7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181238" w:rsidRPr="009C2F93" w:rsidRDefault="00181238" w:rsidP="00384B4C">
      <w:pPr>
        <w:pStyle w:val="a7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181238" w:rsidRPr="009C2F93" w:rsidRDefault="00174849" w:rsidP="00384B4C">
      <w:pPr>
        <w:pStyle w:val="a7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ED9C066" wp14:editId="32B70AD5">
                <wp:simplePos x="0" y="0"/>
                <wp:positionH relativeFrom="column">
                  <wp:posOffset>2857500</wp:posOffset>
                </wp:positionH>
                <wp:positionV relativeFrom="paragraph">
                  <wp:posOffset>445135</wp:posOffset>
                </wp:positionV>
                <wp:extent cx="342900" cy="238125"/>
                <wp:effectExtent l="0" t="0" r="19050" b="19050"/>
                <wp:wrapNone/>
                <wp:docPr id="14359" name="Прямоугольник 14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4849" w:rsidRPr="00A05D82" w:rsidRDefault="00174849" w:rsidP="00174849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9C066" id="Прямоугольник 14359" o:spid="_x0000_s1027" style="position:absolute;left:0;text-align:left;margin-left:225pt;margin-top:35.05pt;width:27pt;height:18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" fillcolor="white [3212]" strokecolor="white [3212]" strokeweight="1pt">
                <v:textbox>
                  <w:txbxContent>
                    <w:p w:rsidR="00174849" w:rsidRPr="00A05D82" w:rsidRDefault="00174849" w:rsidP="00174849">
                      <w:pPr>
                        <w:jc w:val="center"/>
                        <w:rPr>
                          <w:color w:val="404040" w:themeColor="text1" w:themeTint="BF"/>
                        </w:rPr>
                      </w:pPr>
                      <w:r>
                        <w:rPr>
                          <w:color w:val="404040" w:themeColor="text1" w:themeTint="BF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FD4AFE" w:rsidRPr="009C2F93" w:rsidRDefault="00FD4AFE" w:rsidP="009C2F93">
      <w:pPr>
        <w:pStyle w:val="1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shd w:val="clear" w:color="auto" w:fill="FFFFFF"/>
          <w:lang w:eastAsia="ru-RU"/>
        </w:rPr>
      </w:pPr>
      <w:bookmarkStart w:id="0" w:name="_Toc163473554"/>
      <w:r w:rsidRPr="009C2F9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lastRenderedPageBreak/>
        <w:t>1. Введение</w:t>
      </w:r>
      <w:bookmarkEnd w:id="0"/>
    </w:p>
    <w:p w:rsidR="00FD4AFE" w:rsidRPr="009C2F93" w:rsidRDefault="00FD4AFE" w:rsidP="005836D5">
      <w:pPr>
        <w:shd w:val="clear" w:color="auto" w:fill="FFFFFF"/>
        <w:spacing w:after="0" w:line="360" w:lineRule="auto"/>
        <w:ind w:left="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F9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Школа... Родное учебное заведение... Эти слова неизменно вызывают в каждом чувства. Для многих это место обучения и познания, для других - это годы детства и становления, для третьих - это второй дом, где проживается жизнь и судьба. Первый шаг в школу делается еще, будучи ребенком, именно здесь открывается для человека мир знаний и формируется его личность.</w:t>
      </w:r>
    </w:p>
    <w:p w:rsidR="00FD4AFE" w:rsidRPr="009C2F93" w:rsidRDefault="00FD4AFE" w:rsidP="005836D5">
      <w:pPr>
        <w:shd w:val="clear" w:color="auto" w:fill="FFFFFF"/>
        <w:spacing w:after="0" w:line="360" w:lineRule="auto"/>
        <w:ind w:left="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Образование оказывает значительное влияние на жизнь человека. Воспоминания из памяти могут стереться, но школа, где открывается мир и знания, навсегда остаются в сердце. Благодаря этому люди идут по жизни уверенно, унося с собой тепло и знания, полученные в школе. </w:t>
      </w:r>
    </w:p>
    <w:p w:rsidR="00FD4AFE" w:rsidRPr="009C2F93" w:rsidRDefault="00FD4AFE" w:rsidP="005836D5">
      <w:pPr>
        <w:shd w:val="clear" w:color="auto" w:fill="FFFFFF"/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F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Актуальность</w:t>
      </w:r>
      <w:r w:rsidRPr="009C2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данной работы заключается в том, что сегодня многие исторические материалы и воспоминания об учебном заведении могут быть утрачены из-за отсутствия систематизированного подхода к их сохранению. Наш проект направлен на заполнение этого пробела, а также на создание доступной и интересной информации об истории школы для всех заинтересованных лиц.   </w:t>
      </w:r>
    </w:p>
    <w:p w:rsidR="00FD4AFE" w:rsidRPr="009C2F93" w:rsidRDefault="00FD4AFE" w:rsidP="005836D5">
      <w:pPr>
        <w:shd w:val="clear" w:color="auto" w:fill="FFFFFF"/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F93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моего исследования я хочу выяснить, какова же судьба нашей школы, какой была школа в прошлом, сколько детских голосов помнят стены нашей родной школы, какими традициями богата история нашей школы?</w:t>
      </w:r>
    </w:p>
    <w:p w:rsidR="00FD4AFE" w:rsidRPr="009C2F93" w:rsidRDefault="00FD4AFE" w:rsidP="005836D5">
      <w:pPr>
        <w:shd w:val="clear" w:color="auto" w:fill="FFFFFF"/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2F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Проблема: </w:t>
      </w:r>
      <w:r w:rsidRPr="009C2F9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 доступной информации об истории школы, возможность утери исторических материалов и воспоминаний об учебном заведении.</w:t>
      </w:r>
    </w:p>
    <w:p w:rsidR="00D8557D" w:rsidRPr="00D8557D" w:rsidRDefault="00FD4AFE" w:rsidP="005836D5">
      <w:pPr>
        <w:shd w:val="clear" w:color="auto" w:fill="FFFFFF"/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F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Гипотеза: </w:t>
      </w:r>
      <w:r w:rsidRPr="009C2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отсутствие знаний о прошлом своей школы приводит к отсутствию интереса у молодого поколения, которое теряет связь с историей и становится </w:t>
      </w:r>
      <w:r w:rsidR="00D8557D" w:rsidRPr="00D8557D">
        <w:rPr>
          <w:rFonts w:ascii="Times New Roman" w:eastAsia="Times New Roman" w:hAnsi="Times New Roman" w:cs="Times New Roman"/>
          <w:sz w:val="24"/>
          <w:szCs w:val="24"/>
          <w:lang w:eastAsia="ru-RU"/>
        </w:rPr>
        <w:t>«Иванами, не помнящими своего родства».</w:t>
      </w:r>
    </w:p>
    <w:p w:rsidR="00FD4AFE" w:rsidRPr="009C2F93" w:rsidRDefault="00C74499" w:rsidP="005836D5">
      <w:pPr>
        <w:shd w:val="clear" w:color="auto" w:fill="FFFFFF"/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</w:t>
      </w:r>
      <w:r w:rsidR="00FD4AFE" w:rsidRPr="009C2F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ель </w:t>
      </w:r>
      <w:r w:rsidR="00FD4AFE" w:rsidRPr="009C2F9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данного исследования является изучение истории школы в селе Саянское, подготовка макета стенда «История школы», который позволит более широкому кругу людей узнать об истории и достижениях данного образовательного учреждения.</w:t>
      </w:r>
    </w:p>
    <w:p w:rsidR="00FD4AFE" w:rsidRPr="009C2F93" w:rsidRDefault="00FD4AFE" w:rsidP="005836D5">
      <w:pPr>
        <w:shd w:val="clear" w:color="auto" w:fill="FFFFFF"/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F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</w:t>
      </w:r>
      <w:r w:rsidRPr="009C2F9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D4AFE" w:rsidRPr="00C74499" w:rsidRDefault="00FD4AFE" w:rsidP="00C74499">
      <w:pPr>
        <w:pStyle w:val="a7"/>
        <w:numPr>
          <w:ilvl w:val="1"/>
          <w:numId w:val="17"/>
        </w:numPr>
        <w:shd w:val="clear" w:color="auto" w:fill="FFFFFF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4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Собрать и проанализировать материал об истории школы, начиная от её создания и заканчивая сегодняшним днем, к</w:t>
      </w:r>
      <w:r w:rsidR="00C744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оторый имеется в школьном музее;</w:t>
      </w:r>
    </w:p>
    <w:p w:rsidR="00FD4AFE" w:rsidRPr="00C74499" w:rsidRDefault="00FD4AFE" w:rsidP="00C74499">
      <w:pPr>
        <w:pStyle w:val="a7"/>
        <w:numPr>
          <w:ilvl w:val="1"/>
          <w:numId w:val="17"/>
        </w:numPr>
        <w:shd w:val="clear" w:color="auto" w:fill="FFFFFF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4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Опираясь на данные архивов, воспоминания ветеранов педагогического труда собрать сведения </w:t>
      </w:r>
      <w:r w:rsidR="00C74499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педагогах и выпускниках школы;</w:t>
      </w:r>
    </w:p>
    <w:p w:rsidR="00FD4AFE" w:rsidRPr="00C74499" w:rsidRDefault="00C74499" w:rsidP="00C74499">
      <w:pPr>
        <w:pStyle w:val="a7"/>
        <w:numPr>
          <w:ilvl w:val="1"/>
          <w:numId w:val="17"/>
        </w:numPr>
        <w:shd w:val="clear" w:color="auto" w:fill="FFFFFF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Осветить школьные традиции;</w:t>
      </w:r>
    </w:p>
    <w:p w:rsidR="00FD4AFE" w:rsidRPr="00C74499" w:rsidRDefault="00FD4AFE" w:rsidP="00C74499">
      <w:pPr>
        <w:pStyle w:val="a7"/>
        <w:numPr>
          <w:ilvl w:val="1"/>
          <w:numId w:val="17"/>
        </w:numPr>
        <w:shd w:val="clear" w:color="auto" w:fill="FFFFFF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4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сотрудничество с бывшими выпускниками и учителями д</w:t>
      </w:r>
      <w:r w:rsidR="00C74499">
        <w:rPr>
          <w:rFonts w:ascii="Times New Roman" w:eastAsia="Times New Roman" w:hAnsi="Times New Roman" w:cs="Times New Roman"/>
          <w:sz w:val="24"/>
          <w:szCs w:val="24"/>
          <w:lang w:eastAsia="ru-RU"/>
        </w:rPr>
        <w:t>ля получения информации о школе;</w:t>
      </w:r>
      <w:r w:rsidR="00174849" w:rsidRPr="0017484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FD4AFE" w:rsidRPr="00C74499" w:rsidRDefault="00174849" w:rsidP="00C74499">
      <w:pPr>
        <w:pStyle w:val="a7"/>
        <w:numPr>
          <w:ilvl w:val="1"/>
          <w:numId w:val="17"/>
        </w:numPr>
        <w:shd w:val="clear" w:color="auto" w:fill="FFFFFF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49608E0" wp14:editId="7ADF5768">
                <wp:simplePos x="0" y="0"/>
                <wp:positionH relativeFrom="margin">
                  <wp:align>center</wp:align>
                </wp:positionH>
                <wp:positionV relativeFrom="paragraph">
                  <wp:posOffset>327025</wp:posOffset>
                </wp:positionV>
                <wp:extent cx="342900" cy="238125"/>
                <wp:effectExtent l="0" t="0" r="19050" b="28575"/>
                <wp:wrapNone/>
                <wp:docPr id="14358" name="Прямоугольник 14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4849" w:rsidRPr="00A05D82" w:rsidRDefault="00174849" w:rsidP="00174849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608E0" id="Прямоугольник 14358" o:spid="_x0000_s1028" style="position:absolute;left:0;text-align:left;margin-left:0;margin-top:25.75pt;width:27pt;height:18.75pt;z-index:251720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" fillcolor="white [3212]" strokecolor="white [3212]" strokeweight="1pt">
                <v:textbox>
                  <w:txbxContent>
                    <w:p w:rsidR="00174849" w:rsidRPr="00A05D82" w:rsidRDefault="00174849" w:rsidP="00174849">
                      <w:pPr>
                        <w:jc w:val="center"/>
                        <w:rPr>
                          <w:color w:val="404040" w:themeColor="text1" w:themeTint="BF"/>
                        </w:rPr>
                      </w:pPr>
                      <w:r>
                        <w:rPr>
                          <w:color w:val="404040" w:themeColor="text1" w:themeTint="BF"/>
                        </w:rP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744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FD4AFE" w:rsidRPr="00C74499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оздать проект стенда «История школы»</w:t>
      </w:r>
      <w:r w:rsidR="00C744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AFE" w:rsidRPr="009C2F93" w:rsidRDefault="00FD4AFE" w:rsidP="005836D5">
      <w:pPr>
        <w:shd w:val="clear" w:color="auto" w:fill="FFFFFF"/>
        <w:spacing w:after="0" w:line="360" w:lineRule="auto"/>
        <w:ind w:left="142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F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Объект исследования</w:t>
      </w:r>
      <w:r w:rsidRPr="009C2F93">
        <w:rPr>
          <w:rFonts w:ascii="Times New Roman" w:eastAsia="Times New Roman" w:hAnsi="Times New Roman" w:cs="Times New Roman"/>
          <w:sz w:val="24"/>
          <w:szCs w:val="24"/>
          <w:lang w:eastAsia="ru-RU"/>
        </w:rPr>
        <w:t>: история МКОУ СОШ с. Саянское</w:t>
      </w:r>
    </w:p>
    <w:p w:rsidR="00D8557D" w:rsidRDefault="00FD4AFE" w:rsidP="005836D5">
      <w:pPr>
        <w:shd w:val="clear" w:color="auto" w:fill="FFFFFF"/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F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Предмет исследования: </w:t>
      </w:r>
      <w:r w:rsidR="00D8557D" w:rsidRPr="0036482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казенное общеобразовательное учреждение средняя общеобразовательная школа села Саянское</w:t>
      </w:r>
    </w:p>
    <w:p w:rsidR="00FD4AFE" w:rsidRPr="009C2F93" w:rsidRDefault="00FD4AFE" w:rsidP="005836D5">
      <w:pPr>
        <w:shd w:val="clear" w:color="auto" w:fill="FFFFFF"/>
        <w:spacing w:after="0" w:line="360" w:lineRule="auto"/>
        <w:ind w:right="57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C2F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Методы исследования:</w:t>
      </w:r>
    </w:p>
    <w:p w:rsidR="00FD4AFE" w:rsidRPr="009C2F93" w:rsidRDefault="00C74499" w:rsidP="005836D5">
      <w:pPr>
        <w:shd w:val="clear" w:color="auto" w:fill="FFFFFF"/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FD4AFE" w:rsidRPr="009C2F93">
        <w:rPr>
          <w:rFonts w:ascii="Times New Roman" w:eastAsia="Times New Roman" w:hAnsi="Times New Roman" w:cs="Times New Roman"/>
          <w:sz w:val="24"/>
          <w:szCs w:val="24"/>
          <w:lang w:eastAsia="ru-RU"/>
        </w:rPr>
        <w:t>оисково-исследовательский, беседа с выпускниками и учителями школы, изучение литературы и информации из музея школы, статей из газеты «Моё село» по юбилею школы, анкетирование.</w:t>
      </w:r>
    </w:p>
    <w:p w:rsidR="00FD4AFE" w:rsidRPr="009C2F93" w:rsidRDefault="00C74499" w:rsidP="005836D5">
      <w:pPr>
        <w:shd w:val="clear" w:color="auto" w:fill="FFFFFF"/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</w:t>
      </w:r>
      <w:r w:rsidR="00FD4AFE" w:rsidRPr="009C2F93">
        <w:rPr>
          <w:rFonts w:ascii="Times New Roman" w:hAnsi="Times New Roman" w:cs="Times New Roman"/>
          <w:sz w:val="24"/>
          <w:szCs w:val="24"/>
          <w:lang w:eastAsia="ru-RU"/>
        </w:rPr>
        <w:t>ходе исследовательской работы были использованы ресурсы сети Интернет.</w:t>
      </w:r>
    </w:p>
    <w:p w:rsidR="00C74499" w:rsidRDefault="00C74499" w:rsidP="005836D5">
      <w:pPr>
        <w:shd w:val="clear" w:color="auto" w:fill="FFFFFF"/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Практическая значимость:</w:t>
      </w:r>
    </w:p>
    <w:p w:rsidR="00FD4AFE" w:rsidRPr="009C2F93" w:rsidRDefault="00FD4AFE" w:rsidP="005836D5">
      <w:pPr>
        <w:shd w:val="clear" w:color="auto" w:fill="FFFFFF"/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F9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</w:t>
      </w:r>
      <w:r w:rsidR="004E5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 </w:t>
      </w:r>
      <w:r w:rsidRPr="009C2F9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собранного материала будет создан проект-стенда под названием "История школы". Учителя воспользуются результатами моих исследований во время обучения на занятиях, посвященных укреплению национального самосознания и воспитанию гордости за своё учебное заведение.</w:t>
      </w:r>
    </w:p>
    <w:p w:rsidR="00FD4AFE" w:rsidRPr="009C2F93" w:rsidRDefault="00FD4AFE" w:rsidP="008A112B">
      <w:pPr>
        <w:shd w:val="clear" w:color="auto" w:fill="FFFFFF"/>
        <w:spacing w:after="0" w:line="360" w:lineRule="auto"/>
        <w:ind w:left="170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AFE" w:rsidRPr="009C2F93" w:rsidRDefault="00FD4AFE" w:rsidP="008A112B">
      <w:pPr>
        <w:shd w:val="clear" w:color="auto" w:fill="FFFFFF"/>
        <w:spacing w:after="0" w:line="360" w:lineRule="auto"/>
        <w:ind w:left="170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F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</w:t>
      </w:r>
      <w:bookmarkStart w:id="1" w:name="_GoBack"/>
      <w:bookmarkEnd w:id="1"/>
    </w:p>
    <w:p w:rsidR="00FD4AFE" w:rsidRPr="009C2F93" w:rsidRDefault="00FD4AFE" w:rsidP="008A112B">
      <w:pPr>
        <w:shd w:val="clear" w:color="auto" w:fill="FFFFFF"/>
        <w:spacing w:after="0" w:line="360" w:lineRule="auto"/>
        <w:ind w:left="170" w:right="5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4AFE" w:rsidRPr="009C2F93" w:rsidRDefault="00FD4AFE" w:rsidP="008A112B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4AFE" w:rsidRPr="009C2F93" w:rsidRDefault="00FD4AFE" w:rsidP="008A112B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4AFE" w:rsidRPr="009C2F93" w:rsidRDefault="00FD4AFE" w:rsidP="008A112B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4AFE" w:rsidRPr="009C2F93" w:rsidRDefault="00FD4AFE" w:rsidP="008A112B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4AFE" w:rsidRPr="009C2F93" w:rsidRDefault="00FD4AFE" w:rsidP="008A112B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4AFE" w:rsidRPr="009C2F93" w:rsidRDefault="00FD4AFE" w:rsidP="008A112B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4AFE" w:rsidRPr="009C2F93" w:rsidRDefault="00FD4AFE" w:rsidP="008A112B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4AFE" w:rsidRPr="009C2F93" w:rsidRDefault="00FD4AFE" w:rsidP="008A112B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4AFE" w:rsidRPr="009C2F93" w:rsidRDefault="00FD4AFE" w:rsidP="008A112B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4AFE" w:rsidRPr="009C2F93" w:rsidRDefault="00FD4AFE" w:rsidP="008A112B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4AFE" w:rsidRPr="009C2F93" w:rsidRDefault="00FD4AFE" w:rsidP="008A112B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4AFE" w:rsidRPr="009C2F93" w:rsidRDefault="00174849" w:rsidP="008A112B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A4CF4F8" wp14:editId="055EA491">
                <wp:simplePos x="0" y="0"/>
                <wp:positionH relativeFrom="margin">
                  <wp:align>center</wp:align>
                </wp:positionH>
                <wp:positionV relativeFrom="paragraph">
                  <wp:posOffset>2076450</wp:posOffset>
                </wp:positionV>
                <wp:extent cx="342900" cy="238125"/>
                <wp:effectExtent l="0" t="0" r="19050" b="28575"/>
                <wp:wrapNone/>
                <wp:docPr id="14357" name="Прямоугольник 14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4849" w:rsidRPr="00A05D82" w:rsidRDefault="00174849" w:rsidP="00174849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CF4F8" id="Прямоугольник 14357" o:spid="_x0000_s1029" style="position:absolute;left:0;text-align:left;margin-left:0;margin-top:163.5pt;width:27pt;height:18.75pt;z-index:251718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" fillcolor="white [3212]" strokecolor="white [3212]" strokeweight="1pt">
                <v:textbox>
                  <w:txbxContent>
                    <w:p w:rsidR="00174849" w:rsidRPr="00A05D82" w:rsidRDefault="00174849" w:rsidP="00174849">
                      <w:pPr>
                        <w:jc w:val="center"/>
                        <w:rPr>
                          <w:color w:val="404040" w:themeColor="text1" w:themeTint="BF"/>
                        </w:rPr>
                      </w:pPr>
                      <w:r>
                        <w:rPr>
                          <w:color w:val="404040" w:themeColor="text1" w:themeTint="BF"/>
                        </w:rPr>
                        <w:t>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74849" w:rsidRDefault="00174849" w:rsidP="009C2F93">
      <w:pPr>
        <w:pStyle w:val="1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sectPr w:rsidR="00174849" w:rsidSect="00C74499">
          <w:footerReference w:type="default" r:id="rId8"/>
          <w:footerReference w:type="first" r:id="rId9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bookmarkStart w:id="2" w:name="_Toc163473555"/>
    </w:p>
    <w:p w:rsidR="00FD4AFE" w:rsidRPr="009C2F93" w:rsidRDefault="00181238" w:rsidP="009C2F93">
      <w:pPr>
        <w:pStyle w:val="1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9C2F9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lastRenderedPageBreak/>
        <w:t>2. Основная часть</w:t>
      </w:r>
      <w:bookmarkEnd w:id="2"/>
    </w:p>
    <w:p w:rsidR="00FD4AFE" w:rsidRDefault="00FD4AFE" w:rsidP="009C2F93">
      <w:pPr>
        <w:pStyle w:val="1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bookmarkStart w:id="3" w:name="_Toc163473556"/>
      <w:r w:rsidRPr="009C2F9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2.1 </w:t>
      </w:r>
      <w:r w:rsidR="00181238" w:rsidRPr="009C2F9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Страницы истории школы. </w:t>
      </w:r>
      <w:r w:rsidRPr="009C2F9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Дореволюционная школа</w:t>
      </w:r>
      <w:bookmarkEnd w:id="3"/>
    </w:p>
    <w:p w:rsidR="00FD4AFE" w:rsidRPr="009C2F93" w:rsidRDefault="00FD4AFE" w:rsidP="00C74499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both"/>
      </w:pPr>
      <w:r w:rsidRPr="009C2F93">
        <w:t>В 1914 году, после освящения новой каменной Николаевской церкви в с. Голуметь, церковь Пресвятой Троиц</w:t>
      </w:r>
      <w:r w:rsidR="00EF0671" w:rsidRPr="009C2F93">
        <w:t xml:space="preserve">ы была перенесена в д. </w:t>
      </w:r>
      <w:proofErr w:type="spellStart"/>
      <w:r w:rsidR="00EF0671" w:rsidRPr="009C2F93">
        <w:t>Грязнуха</w:t>
      </w:r>
      <w:proofErr w:type="spellEnd"/>
      <w:r w:rsidR="00EF0671" w:rsidRPr="009C2F93">
        <w:t xml:space="preserve"> (фото</w:t>
      </w:r>
      <w:r w:rsidR="00C639DC" w:rsidRPr="009C2F93">
        <w:t xml:space="preserve"> </w:t>
      </w:r>
      <w:r w:rsidR="00EF0671" w:rsidRPr="009C2F93">
        <w:t>1).</w:t>
      </w:r>
      <w:r w:rsidRPr="009C2F93">
        <w:t xml:space="preserve"> После переноса в 1915 году при Троицкой церкви была открыта смешанная церковно-приходская школа. Это была первая возможность получения грамоты для шестнадцати первых учеников в дореволюционной </w:t>
      </w:r>
      <w:proofErr w:type="spellStart"/>
      <w:r w:rsidRPr="009C2F93">
        <w:t>Грязнухе</w:t>
      </w:r>
      <w:proofErr w:type="spellEnd"/>
      <w:r w:rsidRPr="009C2F93">
        <w:t xml:space="preserve">. Средства на содержание </w:t>
      </w:r>
      <w:proofErr w:type="spellStart"/>
      <w:r w:rsidRPr="009C2F93">
        <w:t>церковно</w:t>
      </w:r>
      <w:proofErr w:type="spellEnd"/>
      <w:r w:rsidRPr="009C2F93">
        <w:t xml:space="preserve"> - приходской школы предоставляла церковь.</w:t>
      </w:r>
    </w:p>
    <w:p w:rsidR="00FD4AFE" w:rsidRPr="009C2F93" w:rsidRDefault="00FD4AFE" w:rsidP="00C74499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both"/>
      </w:pPr>
      <w:r w:rsidRPr="009C2F93">
        <w:t>В 1918 году была построена школа   на сорок мест. Это было деревянное здание с одной классной комнатой и крышей из тёса. Первым учителем в этой школе стал работать Кудряшов Николай Андреевич.</w:t>
      </w:r>
    </w:p>
    <w:p w:rsidR="00FD4AFE" w:rsidRPr="009C2F93" w:rsidRDefault="00FD4AFE" w:rsidP="00C74499">
      <w:pPr>
        <w:pStyle w:val="1"/>
        <w:ind w:firstLine="709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4" w:name="_Toc163473557"/>
      <w:r w:rsidRPr="009C2F93">
        <w:rPr>
          <w:rFonts w:ascii="Times New Roman" w:hAnsi="Times New Roman" w:cs="Times New Roman"/>
          <w:b/>
          <w:color w:val="auto"/>
          <w:sz w:val="24"/>
          <w:szCs w:val="24"/>
        </w:rPr>
        <w:t xml:space="preserve">2.2 Ликвидация </w:t>
      </w:r>
      <w:r w:rsidR="00181238" w:rsidRPr="009C2F93">
        <w:rPr>
          <w:rFonts w:ascii="Times New Roman" w:hAnsi="Times New Roman" w:cs="Times New Roman"/>
          <w:b/>
          <w:color w:val="auto"/>
          <w:sz w:val="24"/>
          <w:szCs w:val="24"/>
        </w:rPr>
        <w:t>безграмотности</w:t>
      </w:r>
      <w:bookmarkEnd w:id="4"/>
    </w:p>
    <w:p w:rsidR="00FD4AFE" w:rsidRPr="009C2F93" w:rsidRDefault="00FD4AFE" w:rsidP="00C744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</w:rPr>
      </w:pPr>
      <w:r w:rsidRPr="009C2F93">
        <w:t>В 20 годах в селе проходит усиленная работа по ликвидации неграмотности.</w:t>
      </w:r>
    </w:p>
    <w:p w:rsidR="00FD4AFE" w:rsidRPr="009C2F93" w:rsidRDefault="00FD4AFE" w:rsidP="00C744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9C2F93">
        <w:t>Год от года количество учащихся увеличивалось, и появилась потребность в новом здании. Осенью 1929 года началось строительство новой школы, и уже в 1930 году деревянная школа с железной крыш</w:t>
      </w:r>
      <w:r w:rsidR="00EF0671" w:rsidRPr="009C2F93">
        <w:t xml:space="preserve">ей была сдана в эксплуатацию. </w:t>
      </w:r>
      <w:r w:rsidRPr="009C2F93">
        <w:t xml:space="preserve">Образовательный процесс Николаю Андреевичу помогала вести его жена, Евдокия Павловна, и педагоги: </w:t>
      </w:r>
      <w:proofErr w:type="spellStart"/>
      <w:r w:rsidRPr="009C2F93">
        <w:t>Переляева</w:t>
      </w:r>
      <w:proofErr w:type="spellEnd"/>
      <w:r w:rsidRPr="009C2F93">
        <w:t xml:space="preserve"> Валентина Петровна, Филиппов Иван Иннокентьевич и Попова Полина Васильевна. Обучали детей с первого по четвёртые классы. </w:t>
      </w:r>
    </w:p>
    <w:p w:rsidR="00FD4AFE" w:rsidRPr="009C2F93" w:rsidRDefault="00FD4AFE" w:rsidP="00C74499">
      <w:pPr>
        <w:pStyle w:val="1"/>
        <w:ind w:firstLine="709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5" w:name="_Toc163473558"/>
      <w:r w:rsidRPr="009C2F93">
        <w:rPr>
          <w:rFonts w:ascii="Times New Roman" w:hAnsi="Times New Roman" w:cs="Times New Roman"/>
          <w:b/>
          <w:color w:val="auto"/>
          <w:sz w:val="24"/>
          <w:szCs w:val="24"/>
        </w:rPr>
        <w:t xml:space="preserve">2.3 Паспорт </w:t>
      </w:r>
      <w:proofErr w:type="spellStart"/>
      <w:r w:rsidRPr="009C2F93">
        <w:rPr>
          <w:rFonts w:ascii="Times New Roman" w:hAnsi="Times New Roman" w:cs="Times New Roman"/>
          <w:b/>
          <w:color w:val="auto"/>
          <w:sz w:val="24"/>
          <w:szCs w:val="24"/>
        </w:rPr>
        <w:t>Грязнухинской</w:t>
      </w:r>
      <w:proofErr w:type="spellEnd"/>
      <w:r w:rsidRPr="009C2F93">
        <w:rPr>
          <w:rFonts w:ascii="Times New Roman" w:hAnsi="Times New Roman" w:cs="Times New Roman"/>
          <w:b/>
          <w:color w:val="auto"/>
          <w:sz w:val="24"/>
          <w:szCs w:val="24"/>
        </w:rPr>
        <w:t xml:space="preserve"> начальной школы</w:t>
      </w:r>
      <w:bookmarkEnd w:id="5"/>
    </w:p>
    <w:p w:rsidR="00FD4AFE" w:rsidRPr="009C2F93" w:rsidRDefault="00FD4AFE" w:rsidP="00C744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9C2F93">
        <w:t>В школьном музее хранится Паспорт</w:t>
      </w:r>
      <w:r w:rsidR="00C639DC" w:rsidRPr="009C2F93">
        <w:t xml:space="preserve"> (фото 2)</w:t>
      </w:r>
      <w:r w:rsidRPr="009C2F93">
        <w:t xml:space="preserve"> </w:t>
      </w:r>
      <w:proofErr w:type="spellStart"/>
      <w:r w:rsidRPr="009C2F93">
        <w:t>Грязнухинской</w:t>
      </w:r>
      <w:proofErr w:type="spellEnd"/>
      <w:r w:rsidRPr="009C2F93">
        <w:t xml:space="preserve"> начальной школы, начатый в 1937 – 1938 учебном году. К концу учебного 1937 – 1938 года было 155 учащихся + 31 остались на второй год. (Для сравнения - сейчас у нас средняя школа, а количество учащихся 1</w:t>
      </w:r>
      <w:r w:rsidR="00C639DC" w:rsidRPr="009C2F93">
        <w:t>47</w:t>
      </w:r>
      <w:r w:rsidRPr="009C2F93">
        <w:t xml:space="preserve">) </w:t>
      </w:r>
      <w:proofErr w:type="gramStart"/>
      <w:r w:rsidRPr="009C2F93">
        <w:t>В</w:t>
      </w:r>
      <w:proofErr w:type="gramEnd"/>
      <w:r w:rsidRPr="009C2F93">
        <w:t xml:space="preserve"> паспорте также имеются данные об учителе, заведующим школой, Кудряшове Н. А.</w:t>
      </w:r>
      <w:r w:rsidR="00D8557D">
        <w:t xml:space="preserve"> </w:t>
      </w:r>
      <w:r w:rsidR="00C639DC" w:rsidRPr="009C2F93">
        <w:t>(фото 3)</w:t>
      </w:r>
      <w:r w:rsidRPr="009C2F93">
        <w:t xml:space="preserve"> – 1887 года рождения, беспартийный, стаж работы на данный год его был 30 лет. Кудряшов Н. А. работал в школе до 1946 года. </w:t>
      </w:r>
    </w:p>
    <w:p w:rsidR="00FD4AFE" w:rsidRPr="009C2F93" w:rsidRDefault="00FD4AFE" w:rsidP="00C744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9C2F93">
        <w:t>Из этого же паспорта мы узнаем, что на территории школы была баня.</w:t>
      </w:r>
    </w:p>
    <w:p w:rsidR="00FD4AFE" w:rsidRPr="009C2F93" w:rsidRDefault="00FD4AFE" w:rsidP="00C74499">
      <w:pPr>
        <w:pStyle w:val="1"/>
        <w:ind w:firstLine="709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6" w:name="_Toc163473559"/>
      <w:r w:rsidRPr="009C2F93">
        <w:rPr>
          <w:rFonts w:ascii="Times New Roman" w:hAnsi="Times New Roman" w:cs="Times New Roman"/>
          <w:b/>
          <w:color w:val="auto"/>
          <w:sz w:val="24"/>
          <w:szCs w:val="24"/>
        </w:rPr>
        <w:t xml:space="preserve">2.4 </w:t>
      </w:r>
      <w:r w:rsidR="00181238" w:rsidRPr="009C2F93">
        <w:rPr>
          <w:rFonts w:ascii="Times New Roman" w:hAnsi="Times New Roman" w:cs="Times New Roman"/>
          <w:b/>
          <w:color w:val="auto"/>
          <w:sz w:val="24"/>
          <w:szCs w:val="24"/>
        </w:rPr>
        <w:t>Школа после войны</w:t>
      </w:r>
      <w:bookmarkEnd w:id="6"/>
    </w:p>
    <w:p w:rsidR="00A05D82" w:rsidRDefault="00FD4AFE" w:rsidP="00C74499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both"/>
      </w:pPr>
      <w:r w:rsidRPr="009C2F93">
        <w:t>С 1946 года заведующим школой был назначен Кабаков Григорий Петрович, который проработал до 1950 года. В 1946 -1947 годах в школе обучалось 93 учащихся, 1947 – 1948- 100 детей, 1948 – 1949 учебный год – 116, 1949 -1950 – 137 учащихся.</w:t>
      </w:r>
    </w:p>
    <w:p w:rsidR="00FD4AFE" w:rsidRPr="009C2F93" w:rsidRDefault="00FD4AFE" w:rsidP="00C74499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both"/>
      </w:pPr>
      <w:r w:rsidRPr="009C2F93">
        <w:t xml:space="preserve">С сентября 1950 года школа перешла на семилетнее обучение, а в 1962 году на восьмилетнее. Пять лет руководил школой Юрий Алексеевич </w:t>
      </w:r>
      <w:proofErr w:type="spellStart"/>
      <w:r w:rsidRPr="009C2F93">
        <w:t>Антамонов</w:t>
      </w:r>
      <w:proofErr w:type="spellEnd"/>
      <w:r w:rsidRPr="009C2F93">
        <w:t xml:space="preserve">, который внес </w:t>
      </w:r>
      <w:r w:rsidRPr="009C2F93">
        <w:lastRenderedPageBreak/>
        <w:t xml:space="preserve">большой вклад в развитие школы. При нём пристроили к школе спортивный зал и пять классных комнат, построены здания </w:t>
      </w:r>
      <w:r w:rsidR="00D8557D" w:rsidRPr="009C2F93">
        <w:t>мастерской и</w:t>
      </w:r>
      <w:r w:rsidRPr="009C2F93">
        <w:t xml:space="preserve"> интерната. В школьном саду</w:t>
      </w:r>
      <w:r w:rsidR="00893DC5">
        <w:t xml:space="preserve"> (фото 6)</w:t>
      </w:r>
      <w:r w:rsidRPr="009C2F93">
        <w:t xml:space="preserve"> строят беседки и разбивают цветники.  Школа пополняется молодыми педагогическими кадрами</w:t>
      </w:r>
      <w:r w:rsidR="00893DC5">
        <w:t xml:space="preserve"> (фото 4, 5)</w:t>
      </w:r>
      <w:r w:rsidRPr="009C2F93">
        <w:t>, среди которых Дормидонтова Александра Семёновна и Дормидонтова Валентина Иосифовна.</w:t>
      </w:r>
    </w:p>
    <w:p w:rsidR="00FD4AFE" w:rsidRPr="009C2F93" w:rsidRDefault="00FD4AFE" w:rsidP="00C74499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both"/>
      </w:pPr>
      <w:r w:rsidRPr="009C2F93">
        <w:t xml:space="preserve">После переезда </w:t>
      </w:r>
      <w:proofErr w:type="spellStart"/>
      <w:r w:rsidRPr="009C2F93">
        <w:t>Антамонова</w:t>
      </w:r>
      <w:proofErr w:type="spellEnd"/>
      <w:r w:rsidRPr="009C2F93">
        <w:t xml:space="preserve"> Юрия Алексеевича директором школы назначена учитель истории Дормидонтова Валентина Иосифовна, которая проработала в этой должности 1 год. С 1966 по 1970 годы директором школы был Дьяченко Петр Константинович. За это время закрыт интернат, а в его здании размещают один класс, буфет и жилье для учителей. Построена котельная.</w:t>
      </w:r>
    </w:p>
    <w:p w:rsidR="00FD4AFE" w:rsidRPr="009C2F93" w:rsidRDefault="00FD4AFE" w:rsidP="00C74499">
      <w:pPr>
        <w:pStyle w:val="1"/>
        <w:ind w:firstLine="709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7" w:name="_Toc163473560"/>
      <w:r w:rsidRPr="009C2F93">
        <w:rPr>
          <w:rFonts w:ascii="Times New Roman" w:hAnsi="Times New Roman" w:cs="Times New Roman"/>
          <w:b/>
          <w:color w:val="auto"/>
          <w:sz w:val="24"/>
          <w:szCs w:val="24"/>
        </w:rPr>
        <w:t xml:space="preserve">2.5 </w:t>
      </w:r>
      <w:r w:rsidR="00181238" w:rsidRPr="009C2F93">
        <w:rPr>
          <w:rFonts w:ascii="Times New Roman" w:hAnsi="Times New Roman" w:cs="Times New Roman"/>
          <w:b/>
          <w:color w:val="auto"/>
          <w:sz w:val="24"/>
          <w:szCs w:val="24"/>
        </w:rPr>
        <w:t>Саянская восьмилетняя школа</w:t>
      </w:r>
      <w:bookmarkEnd w:id="7"/>
    </w:p>
    <w:p w:rsidR="00FD4AFE" w:rsidRPr="009C2F93" w:rsidRDefault="00FD4AFE" w:rsidP="00C74499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both"/>
      </w:pPr>
      <w:r w:rsidRPr="009C2F93">
        <w:t xml:space="preserve">В 1970 году </w:t>
      </w:r>
      <w:proofErr w:type="spellStart"/>
      <w:r w:rsidRPr="009C2F93">
        <w:t>Грязнухинскую</w:t>
      </w:r>
      <w:proofErr w:type="spellEnd"/>
      <w:r w:rsidRPr="009C2F93">
        <w:t xml:space="preserve"> восьмилетнюю школу переименовали в Саянскую восьмилетнюю </w:t>
      </w:r>
      <w:proofErr w:type="gramStart"/>
      <w:r w:rsidRPr="009C2F93">
        <w:t>школу</w:t>
      </w:r>
      <w:r w:rsidR="00893DC5">
        <w:t>(</w:t>
      </w:r>
      <w:proofErr w:type="gramEnd"/>
      <w:r w:rsidR="00893DC5">
        <w:t>фото 7)</w:t>
      </w:r>
      <w:r w:rsidRPr="009C2F93">
        <w:t xml:space="preserve">, директором которой стал </w:t>
      </w:r>
      <w:proofErr w:type="spellStart"/>
      <w:r w:rsidRPr="009C2F93">
        <w:t>Никоноров</w:t>
      </w:r>
      <w:proofErr w:type="spellEnd"/>
      <w:r w:rsidRPr="009C2F93">
        <w:t xml:space="preserve"> Владимир Леонидович. В 1973 году директором школы назначен Рубин Игорь Тимофеевич. В этот период на пришкольном участке начались опытнические работы.</w:t>
      </w:r>
    </w:p>
    <w:p w:rsidR="00FD4AFE" w:rsidRPr="009C2F93" w:rsidRDefault="00FD4AFE" w:rsidP="00C74499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both"/>
      </w:pPr>
      <w:r w:rsidRPr="009C2F93">
        <w:t>В 1979 году возглавил школу Мирошник Александр Владимирович. Школа активно участвует в смотрах художественной самодеятельности, в районных олимпиадах.</w:t>
      </w:r>
    </w:p>
    <w:p w:rsidR="00FD4AFE" w:rsidRPr="009C2F93" w:rsidRDefault="00FD4AFE" w:rsidP="00C74499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both"/>
      </w:pPr>
      <w:r w:rsidRPr="009C2F93">
        <w:t>В 1981 году директором школы стала Обухова Людмила Ивановна, в этот период началось строительство новой школы на 320 мест.</w:t>
      </w:r>
    </w:p>
    <w:p w:rsidR="00FD4AFE" w:rsidRPr="009C2F93" w:rsidRDefault="00FD4AFE" w:rsidP="00C74499">
      <w:pPr>
        <w:pStyle w:val="1"/>
        <w:ind w:firstLine="709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8" w:name="_Toc163473561"/>
      <w:r w:rsidRPr="009C2F93">
        <w:rPr>
          <w:rFonts w:ascii="Times New Roman" w:hAnsi="Times New Roman" w:cs="Times New Roman"/>
          <w:b/>
          <w:color w:val="auto"/>
          <w:sz w:val="24"/>
          <w:szCs w:val="24"/>
        </w:rPr>
        <w:t xml:space="preserve">2.6 </w:t>
      </w:r>
      <w:r w:rsidR="00181238" w:rsidRPr="009C2F93">
        <w:rPr>
          <w:rFonts w:ascii="Times New Roman" w:hAnsi="Times New Roman" w:cs="Times New Roman"/>
          <w:b/>
          <w:color w:val="auto"/>
          <w:sz w:val="24"/>
          <w:szCs w:val="24"/>
        </w:rPr>
        <w:t>Саянская средняя школа</w:t>
      </w:r>
      <w:bookmarkEnd w:id="8"/>
    </w:p>
    <w:p w:rsidR="00FD4AFE" w:rsidRPr="009C2F93" w:rsidRDefault="00F62A9B" w:rsidP="00C74499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both"/>
      </w:pPr>
      <w:r w:rsidRPr="009C2F93">
        <w:t>В 1987 году введена</w:t>
      </w:r>
      <w:r w:rsidR="00FD4AFE" w:rsidRPr="009C2F93">
        <w:t xml:space="preserve"> в эксплуатацию новая школа</w:t>
      </w:r>
      <w:r w:rsidR="00893DC5">
        <w:t xml:space="preserve"> (фото 8, 9</w:t>
      </w:r>
      <w:r w:rsidRPr="009C2F93">
        <w:t>)</w:t>
      </w:r>
      <w:r w:rsidR="00FD4AFE" w:rsidRPr="009C2F93">
        <w:t>. Восьмилетняя школа переименована в Саянскую среднюю школу.</w:t>
      </w:r>
    </w:p>
    <w:p w:rsidR="00FD4AFE" w:rsidRPr="009C2F93" w:rsidRDefault="00FD4AFE" w:rsidP="00C74499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both"/>
      </w:pPr>
      <w:r w:rsidRPr="009C2F93">
        <w:t xml:space="preserve">Старое здание школы стало интернатом, в котором проживали учащиеся из деревни </w:t>
      </w:r>
      <w:proofErr w:type="spellStart"/>
      <w:r w:rsidRPr="009C2F93">
        <w:t>Жалгай</w:t>
      </w:r>
      <w:proofErr w:type="spellEnd"/>
      <w:r w:rsidRPr="009C2F93">
        <w:t>.</w:t>
      </w:r>
    </w:p>
    <w:p w:rsidR="00FD4AFE" w:rsidRPr="009C2F93" w:rsidRDefault="00FD4AFE" w:rsidP="00C74499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both"/>
      </w:pPr>
      <w:r w:rsidRPr="009C2F93">
        <w:t xml:space="preserve">В 1988 году Саянскую среднюю школу возглавила </w:t>
      </w:r>
      <w:proofErr w:type="spellStart"/>
      <w:r w:rsidRPr="009C2F93">
        <w:t>Лохова</w:t>
      </w:r>
      <w:proofErr w:type="spellEnd"/>
      <w:r w:rsidRPr="009C2F93">
        <w:t xml:space="preserve"> Валентина Михайловна. Школа пополняется молодыми педагогическими кадрами, начинается строительство нового дома для педагогов.</w:t>
      </w:r>
    </w:p>
    <w:p w:rsidR="00C11FBE" w:rsidRPr="00C11FBE" w:rsidRDefault="00FD4AFE" w:rsidP="00C74499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both"/>
      </w:pPr>
      <w:r w:rsidRPr="009C2F93">
        <w:t>2012 году школа получи</w:t>
      </w:r>
      <w:r w:rsidR="00C11FBE">
        <w:t>ла статус МКОУ СОШ с. Саянское.</w:t>
      </w:r>
    </w:p>
    <w:p w:rsidR="00FD4AFE" w:rsidRPr="009C2F93" w:rsidRDefault="00FD4AFE" w:rsidP="00C74499">
      <w:pPr>
        <w:pStyle w:val="1"/>
        <w:ind w:firstLine="709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bookmarkStart w:id="9" w:name="_Toc163473562"/>
      <w:r w:rsidRPr="009C2F9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2.7 Наши ветераны и выпускники – учителя</w:t>
      </w:r>
      <w:bookmarkEnd w:id="9"/>
    </w:p>
    <w:p w:rsidR="00FD4AFE" w:rsidRPr="009C2F93" w:rsidRDefault="00FD4AFE" w:rsidP="00C74499">
      <w:pPr>
        <w:pStyle w:val="a3"/>
        <w:spacing w:before="134" w:beforeAutospacing="0" w:after="0" w:afterAutospacing="0" w:line="360" w:lineRule="auto"/>
        <w:ind w:firstLine="709"/>
        <w:jc w:val="both"/>
        <w:textAlignment w:val="baseline"/>
      </w:pPr>
      <w:r w:rsidRPr="009C2F93">
        <w:t xml:space="preserve">Учитель был и остается самой важной и почётной профессией, ведь он не только учит своему предмету, но и жизненным ценностям, интересу к жизни, творческому и логическому </w:t>
      </w:r>
      <w:r w:rsidRPr="009C2F93">
        <w:lastRenderedPageBreak/>
        <w:t>мышлению и многим положительным качествам. Говоря об истории школы, мы не можем не вспомнить о ветеранах педагогического труда, о людях, которые отдали все самое лучшее и светлое детям и школе. О людях, которые долгие годы делили с нами все праздники и будни. Вот некоторые имена педагогов тех лет:</w:t>
      </w:r>
    </w:p>
    <w:p w:rsidR="00FD4AFE" w:rsidRPr="00E20BD0" w:rsidRDefault="00FD4AFE" w:rsidP="00C74499">
      <w:pPr>
        <w:pStyle w:val="a3"/>
        <w:spacing w:before="134" w:beforeAutospacing="0" w:after="0" w:afterAutospacing="0" w:line="360" w:lineRule="auto"/>
        <w:ind w:firstLine="709"/>
        <w:jc w:val="both"/>
        <w:textAlignment w:val="baseline"/>
      </w:pPr>
      <w:r w:rsidRPr="00E20BD0">
        <w:t>Очередная Анна Никифоровна</w:t>
      </w:r>
      <w:r w:rsidR="00155AEE">
        <w:t xml:space="preserve"> (фото 1</w:t>
      </w:r>
      <w:r w:rsidR="00D3428A">
        <w:t>8</w:t>
      </w:r>
      <w:r w:rsidR="00155AEE">
        <w:t>)</w:t>
      </w:r>
      <w:r w:rsidRPr="00E20BD0">
        <w:t xml:space="preserve">, </w:t>
      </w:r>
      <w:r w:rsidRPr="00E20BD0">
        <w:rPr>
          <w:rFonts w:eastAsia="+mn-ea"/>
          <w:bCs/>
          <w:iCs/>
          <w:kern w:val="24"/>
        </w:rPr>
        <w:t xml:space="preserve">учитель русского языка и литературы. </w:t>
      </w:r>
      <w:r w:rsidRPr="00E20BD0">
        <w:rPr>
          <w:rFonts w:eastAsia="+mn-ea"/>
          <w:iCs/>
          <w:kern w:val="24"/>
        </w:rPr>
        <w:t xml:space="preserve">Трудовая деятельность с 1956 по 1986, до ухода на пенсию. На пенсии   Анна Никифоровна продолжала работать еще 5 лет. </w:t>
      </w:r>
      <w:r w:rsidRPr="00E20BD0">
        <w:rPr>
          <w:rFonts w:eastAsia="+mn-ea"/>
          <w:kern w:val="24"/>
        </w:rPr>
        <w:t xml:space="preserve">Педагогический стаж – 35 лет. </w:t>
      </w:r>
      <w:r w:rsidRPr="00E20BD0">
        <w:rPr>
          <w:rFonts w:eastAsia="+mn-ea"/>
          <w:iCs/>
          <w:kern w:val="24"/>
        </w:rPr>
        <w:t xml:space="preserve">Награждена медалью «Ветеран труда». Анна Никифоровна начала свою педагогическую деятельность еще в </w:t>
      </w:r>
      <w:proofErr w:type="spellStart"/>
      <w:r w:rsidRPr="00E20BD0">
        <w:rPr>
          <w:rFonts w:eastAsia="+mn-ea"/>
          <w:iCs/>
          <w:kern w:val="24"/>
        </w:rPr>
        <w:t>Грязнухинской</w:t>
      </w:r>
      <w:proofErr w:type="spellEnd"/>
      <w:r w:rsidRPr="00E20BD0">
        <w:rPr>
          <w:rFonts w:eastAsia="+mn-ea"/>
          <w:iCs/>
          <w:kern w:val="24"/>
        </w:rPr>
        <w:t xml:space="preserve"> семилетней школе, а на отдых ушла из новой Саянской средней школы.</w:t>
      </w:r>
    </w:p>
    <w:p w:rsidR="00FD4AFE" w:rsidRPr="00E20BD0" w:rsidRDefault="00FD4AFE" w:rsidP="00C74499">
      <w:pPr>
        <w:pStyle w:val="a3"/>
        <w:spacing w:before="134" w:beforeAutospacing="0" w:after="0" w:afterAutospacing="0" w:line="360" w:lineRule="auto"/>
        <w:ind w:firstLine="709"/>
        <w:jc w:val="both"/>
        <w:textAlignment w:val="baseline"/>
        <w:rPr>
          <w:rFonts w:eastAsia="+mn-ea"/>
          <w:kern w:val="24"/>
        </w:rPr>
      </w:pPr>
      <w:r w:rsidRPr="00E20BD0">
        <w:rPr>
          <w:bCs/>
        </w:rPr>
        <w:t>Нефедьева Нина Николаевна</w:t>
      </w:r>
      <w:r w:rsidR="00155AEE">
        <w:rPr>
          <w:bCs/>
        </w:rPr>
        <w:t xml:space="preserve"> </w:t>
      </w:r>
      <w:r w:rsidR="00D3428A">
        <w:t>(фото 19</w:t>
      </w:r>
      <w:r w:rsidR="00155AEE">
        <w:t>)</w:t>
      </w:r>
      <w:r w:rsidRPr="00E20BD0">
        <w:rPr>
          <w:bCs/>
        </w:rPr>
        <w:t xml:space="preserve">, </w:t>
      </w:r>
      <w:r w:rsidRPr="00E20BD0">
        <w:rPr>
          <w:rFonts w:eastAsia="+mn-ea"/>
          <w:bCs/>
          <w:kern w:val="24"/>
        </w:rPr>
        <w:t xml:space="preserve">учитель начальных классов и математики. </w:t>
      </w:r>
      <w:r w:rsidRPr="00E20BD0">
        <w:rPr>
          <w:rFonts w:eastAsia="+mn-ea"/>
          <w:kern w:val="24"/>
        </w:rPr>
        <w:t>Трудовая деятельность с 1971 г.-2005 г. Педагогический стаж – 34 года.</w:t>
      </w:r>
    </w:p>
    <w:p w:rsidR="00FD4AFE" w:rsidRPr="00E20BD0" w:rsidRDefault="00FD4AFE" w:rsidP="00C74499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iCs/>
        </w:rPr>
      </w:pPr>
      <w:r w:rsidRPr="00E20BD0">
        <w:rPr>
          <w:bCs/>
        </w:rPr>
        <w:t>Обухова Людмила Ивановна</w:t>
      </w:r>
      <w:r w:rsidR="00155AEE">
        <w:rPr>
          <w:bCs/>
        </w:rPr>
        <w:t xml:space="preserve"> </w:t>
      </w:r>
      <w:r w:rsidR="00155AEE">
        <w:t xml:space="preserve">(фото </w:t>
      </w:r>
      <w:r w:rsidR="00D3428A">
        <w:t>20</w:t>
      </w:r>
      <w:r w:rsidR="00155AEE">
        <w:t>)</w:t>
      </w:r>
      <w:r w:rsidRPr="00E20BD0">
        <w:rPr>
          <w:bCs/>
        </w:rPr>
        <w:t xml:space="preserve">, учитель начальных классов, технологии, директор восьмилетней и средней школы. Годы работы в школе С 1972 г. – 2010 г. Находится на заслуженном отдыхе. Педагогический стаж работы – 38 лет. </w:t>
      </w:r>
      <w:r w:rsidRPr="00E20BD0">
        <w:rPr>
          <w:bCs/>
          <w:iCs/>
        </w:rPr>
        <w:t>Награждена медалью «Ветеран труда».</w:t>
      </w:r>
    </w:p>
    <w:p w:rsidR="00FD4AFE" w:rsidRPr="00E20BD0" w:rsidRDefault="00FD4AFE" w:rsidP="00C74499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bCs/>
        </w:rPr>
      </w:pPr>
      <w:proofErr w:type="spellStart"/>
      <w:r w:rsidRPr="00E20BD0">
        <w:rPr>
          <w:bCs/>
        </w:rPr>
        <w:t>Звонкова</w:t>
      </w:r>
      <w:proofErr w:type="spellEnd"/>
      <w:r w:rsidRPr="00E20BD0">
        <w:rPr>
          <w:bCs/>
        </w:rPr>
        <w:t xml:space="preserve"> Валентина Павловна</w:t>
      </w:r>
      <w:r w:rsidR="00155AEE">
        <w:rPr>
          <w:bCs/>
        </w:rPr>
        <w:t xml:space="preserve"> </w:t>
      </w:r>
      <w:r w:rsidR="00155AEE">
        <w:t xml:space="preserve">(фото </w:t>
      </w:r>
      <w:r w:rsidR="00D3428A">
        <w:t>21</w:t>
      </w:r>
      <w:r w:rsidR="00155AEE">
        <w:t>)</w:t>
      </w:r>
      <w:r w:rsidRPr="00E20BD0">
        <w:rPr>
          <w:bCs/>
        </w:rPr>
        <w:t xml:space="preserve">, учитель начальных классов с 1970 г. -2006 г. </w:t>
      </w:r>
      <w:r w:rsidR="00C74499" w:rsidRPr="00E20BD0">
        <w:rPr>
          <w:bCs/>
        </w:rPr>
        <w:t>Педагогический стаж</w:t>
      </w:r>
      <w:r w:rsidRPr="00E20BD0">
        <w:rPr>
          <w:bCs/>
        </w:rPr>
        <w:t xml:space="preserve"> – 36 лет.</w:t>
      </w:r>
    </w:p>
    <w:p w:rsidR="00FD4AFE" w:rsidRPr="00E20BD0" w:rsidRDefault="00FD4AFE" w:rsidP="00C74499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bCs/>
        </w:rPr>
      </w:pPr>
      <w:r w:rsidRPr="00E20BD0">
        <w:rPr>
          <w:bCs/>
        </w:rPr>
        <w:t>Денисова Анна Федоровна</w:t>
      </w:r>
      <w:r w:rsidR="00716E0A">
        <w:rPr>
          <w:bCs/>
        </w:rPr>
        <w:t xml:space="preserve"> </w:t>
      </w:r>
      <w:r w:rsidR="00D3428A">
        <w:t>(фото 22</w:t>
      </w:r>
      <w:r w:rsidR="00716E0A">
        <w:t>)</w:t>
      </w:r>
      <w:r w:rsidRPr="00E20BD0">
        <w:rPr>
          <w:bCs/>
        </w:rPr>
        <w:t>, учитель начальных классов с 1947 г.-1981 г. В   1981 г. ушла на заслуженный отдых. Педагогический стаж 32 года. В данной школе 13 лет.</w:t>
      </w:r>
    </w:p>
    <w:p w:rsidR="00FD4AFE" w:rsidRPr="00E20BD0" w:rsidRDefault="00FD4AFE" w:rsidP="00C74499">
      <w:pPr>
        <w:pStyle w:val="a3"/>
        <w:spacing w:before="0" w:beforeAutospacing="0" w:line="360" w:lineRule="auto"/>
        <w:ind w:firstLine="709"/>
        <w:jc w:val="both"/>
        <w:rPr>
          <w:bCs/>
        </w:rPr>
      </w:pPr>
      <w:r w:rsidRPr="00E20BD0">
        <w:rPr>
          <w:bCs/>
        </w:rPr>
        <w:t>Награждена медалью «Ветеран труда».</w:t>
      </w:r>
    </w:p>
    <w:p w:rsidR="00FD4AFE" w:rsidRPr="00E20BD0" w:rsidRDefault="00FD4AFE" w:rsidP="00C74499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bCs/>
        </w:rPr>
      </w:pPr>
      <w:proofErr w:type="spellStart"/>
      <w:r w:rsidRPr="00E20BD0">
        <w:rPr>
          <w:bCs/>
        </w:rPr>
        <w:t>Передреева</w:t>
      </w:r>
      <w:proofErr w:type="spellEnd"/>
      <w:r w:rsidRPr="00E20BD0">
        <w:rPr>
          <w:bCs/>
        </w:rPr>
        <w:t xml:space="preserve"> Людмила Геннадьевна</w:t>
      </w:r>
      <w:r w:rsidR="00716E0A">
        <w:rPr>
          <w:bCs/>
        </w:rPr>
        <w:t xml:space="preserve"> </w:t>
      </w:r>
      <w:r w:rsidR="00D3428A">
        <w:t>(фото 23</w:t>
      </w:r>
      <w:r w:rsidR="00716E0A">
        <w:t>)</w:t>
      </w:r>
      <w:r w:rsidRPr="00E20BD0">
        <w:rPr>
          <w:bCs/>
        </w:rPr>
        <w:t>, Трудовая деятельность с 1978 -2009 г. Находится на заслуженном отдыхе. Педагогический стаж работы -31 год, в данной школе – 26 лет.</w:t>
      </w:r>
    </w:p>
    <w:p w:rsidR="00FD4AFE" w:rsidRPr="00E20BD0" w:rsidRDefault="00FD4AFE" w:rsidP="00C74499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bCs/>
        </w:rPr>
      </w:pPr>
      <w:r w:rsidRPr="00E20BD0">
        <w:rPr>
          <w:bCs/>
        </w:rPr>
        <w:t>Попова Нина Степановна, учитель начальных классов с 1962 г. -1998 г. Стаж работы – 36 лет.</w:t>
      </w:r>
    </w:p>
    <w:p w:rsidR="00FD4AFE" w:rsidRPr="00E20BD0" w:rsidRDefault="00FD4AFE" w:rsidP="00C74499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bCs/>
        </w:rPr>
      </w:pPr>
      <w:proofErr w:type="spellStart"/>
      <w:r w:rsidRPr="00E20BD0">
        <w:rPr>
          <w:bCs/>
        </w:rPr>
        <w:t>Юринская</w:t>
      </w:r>
      <w:proofErr w:type="spellEnd"/>
      <w:r w:rsidRPr="00E20BD0">
        <w:rPr>
          <w:bCs/>
        </w:rPr>
        <w:t xml:space="preserve"> Зинаида Евгеньевна</w:t>
      </w:r>
      <w:r w:rsidR="00716E0A">
        <w:rPr>
          <w:bCs/>
        </w:rPr>
        <w:t xml:space="preserve"> </w:t>
      </w:r>
      <w:r w:rsidR="00D3428A">
        <w:t>(фото 24</w:t>
      </w:r>
      <w:r w:rsidR="00716E0A">
        <w:t>)</w:t>
      </w:r>
      <w:r w:rsidRPr="00E20BD0">
        <w:rPr>
          <w:bCs/>
        </w:rPr>
        <w:t>, учитель начальных классов, истории и обществознания, 4 года была директором школы.</w:t>
      </w:r>
      <w:r w:rsidR="00304ED6">
        <w:rPr>
          <w:bCs/>
        </w:rPr>
        <w:t xml:space="preserve"> </w:t>
      </w:r>
      <w:r w:rsidRPr="00E20BD0">
        <w:rPr>
          <w:bCs/>
        </w:rPr>
        <w:t>С 1975 г. - 2006 г.  Педагогический стаж -27 лет. В данной школе – 20 лет.</w:t>
      </w:r>
    </w:p>
    <w:p w:rsidR="00FD4AFE" w:rsidRPr="00E20BD0" w:rsidRDefault="00FD4AFE" w:rsidP="00C74499">
      <w:pPr>
        <w:pStyle w:val="a3"/>
        <w:spacing w:before="0" w:beforeAutospacing="0" w:after="0" w:afterAutospacing="0" w:line="360" w:lineRule="auto"/>
        <w:ind w:firstLine="709"/>
        <w:jc w:val="both"/>
        <w:rPr>
          <w:bCs/>
        </w:rPr>
      </w:pPr>
      <w:r w:rsidRPr="00E20BD0">
        <w:rPr>
          <w:bCs/>
        </w:rPr>
        <w:t>Иванов Алексей Алексеевич</w:t>
      </w:r>
      <w:r w:rsidR="00716E0A">
        <w:rPr>
          <w:bCs/>
        </w:rPr>
        <w:t xml:space="preserve"> </w:t>
      </w:r>
      <w:r w:rsidR="00D3428A">
        <w:t>(фото 25</w:t>
      </w:r>
      <w:r w:rsidR="00716E0A">
        <w:t>)</w:t>
      </w:r>
      <w:r w:rsidRPr="00E20BD0">
        <w:rPr>
          <w:bCs/>
        </w:rPr>
        <w:t xml:space="preserve">, Учитель физической культуры с 1976 г. -2004г. </w:t>
      </w:r>
    </w:p>
    <w:p w:rsidR="00FD4AFE" w:rsidRPr="00E20BD0" w:rsidRDefault="00FD4AFE" w:rsidP="00C74499">
      <w:pPr>
        <w:pStyle w:val="a3"/>
        <w:spacing w:before="0" w:beforeAutospacing="0" w:after="0" w:afterAutospacing="0" w:line="360" w:lineRule="auto"/>
        <w:ind w:firstLine="709"/>
        <w:jc w:val="both"/>
        <w:rPr>
          <w:bCs/>
        </w:rPr>
      </w:pPr>
      <w:r w:rsidRPr="00E20BD0">
        <w:rPr>
          <w:bCs/>
        </w:rPr>
        <w:t>Педагогический стаж – 26 лет. Находится на заслуженном отдыхе.</w:t>
      </w:r>
    </w:p>
    <w:p w:rsidR="00FD4AFE" w:rsidRPr="00E20BD0" w:rsidRDefault="00174849" w:rsidP="00C74499">
      <w:pPr>
        <w:pStyle w:val="a3"/>
        <w:spacing w:before="0" w:beforeAutospacing="0" w:after="0" w:afterAutospacing="0" w:line="360" w:lineRule="auto"/>
        <w:ind w:firstLine="709"/>
        <w:jc w:val="both"/>
        <w:rPr>
          <w:bCs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A3E6302" wp14:editId="3668FE9F">
                <wp:simplePos x="0" y="0"/>
                <wp:positionH relativeFrom="margin">
                  <wp:posOffset>2879090</wp:posOffset>
                </wp:positionH>
                <wp:positionV relativeFrom="paragraph">
                  <wp:posOffset>975995</wp:posOffset>
                </wp:positionV>
                <wp:extent cx="342900" cy="238125"/>
                <wp:effectExtent l="0" t="0" r="19050" b="28575"/>
                <wp:wrapNone/>
                <wp:docPr id="14356" name="Прямоугольник 14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4849" w:rsidRPr="00A05D82" w:rsidRDefault="00174849" w:rsidP="00174849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3E6302" id="Прямоугольник 14356" o:spid="_x0000_s1030" style="position:absolute;left:0;text-align:left;margin-left:226.7pt;margin-top:76.85pt;width:27pt;height:18.7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" fillcolor="white [3212]" strokecolor="white [3212]" strokeweight="1pt">
                <v:textbox>
                  <w:txbxContent>
                    <w:p w:rsidR="00174849" w:rsidRPr="00A05D82" w:rsidRDefault="00174849" w:rsidP="00174849">
                      <w:pPr>
                        <w:jc w:val="center"/>
                        <w:rPr>
                          <w:color w:val="404040" w:themeColor="text1" w:themeTint="BF"/>
                        </w:rPr>
                      </w:pPr>
                      <w:r>
                        <w:rPr>
                          <w:color w:val="404040" w:themeColor="text1" w:themeTint="BF"/>
                        </w:rPr>
                        <w:t>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proofErr w:type="spellStart"/>
      <w:r w:rsidR="00FD4AFE" w:rsidRPr="00E20BD0">
        <w:rPr>
          <w:bCs/>
        </w:rPr>
        <w:t>Переляева</w:t>
      </w:r>
      <w:proofErr w:type="spellEnd"/>
      <w:r w:rsidR="00FD4AFE" w:rsidRPr="00E20BD0">
        <w:rPr>
          <w:bCs/>
        </w:rPr>
        <w:t xml:space="preserve"> Надежда Андреевна</w:t>
      </w:r>
      <w:r w:rsidR="00716E0A">
        <w:rPr>
          <w:bCs/>
        </w:rPr>
        <w:t xml:space="preserve"> </w:t>
      </w:r>
      <w:r w:rsidR="00D3428A">
        <w:t>(фото 26</w:t>
      </w:r>
      <w:r w:rsidR="00716E0A">
        <w:t>)</w:t>
      </w:r>
      <w:r w:rsidR="00FD4AFE" w:rsidRPr="00E20BD0">
        <w:rPr>
          <w:bCs/>
        </w:rPr>
        <w:t xml:space="preserve">, учитель физики, математики с 1969 г. - 2001 г. Педагогический стаж - 32 года. В данной школе – 19 </w:t>
      </w:r>
      <w:proofErr w:type="spellStart"/>
      <w:proofErr w:type="gramStart"/>
      <w:r w:rsidR="00FD4AFE" w:rsidRPr="00E20BD0">
        <w:rPr>
          <w:bCs/>
        </w:rPr>
        <w:t>лет.С</w:t>
      </w:r>
      <w:proofErr w:type="spellEnd"/>
      <w:proofErr w:type="gramEnd"/>
      <w:r w:rsidR="00FD4AFE" w:rsidRPr="00E20BD0">
        <w:rPr>
          <w:bCs/>
        </w:rPr>
        <w:t xml:space="preserve"> 2001 г. – находится на заслуженном отдыхе</w:t>
      </w:r>
      <w:r>
        <w:rPr>
          <w:bCs/>
        </w:rPr>
        <w:t>.</w:t>
      </w:r>
    </w:p>
    <w:p w:rsidR="00FD4AFE" w:rsidRPr="00E20BD0" w:rsidRDefault="00FD4AFE" w:rsidP="00C74499">
      <w:pPr>
        <w:pStyle w:val="a3"/>
        <w:spacing w:before="0" w:beforeAutospacing="0" w:after="0" w:afterAutospacing="0" w:line="360" w:lineRule="auto"/>
        <w:ind w:firstLine="709"/>
        <w:jc w:val="both"/>
        <w:rPr>
          <w:bCs/>
        </w:rPr>
      </w:pPr>
      <w:proofErr w:type="spellStart"/>
      <w:r w:rsidRPr="00E20BD0">
        <w:rPr>
          <w:bCs/>
        </w:rPr>
        <w:lastRenderedPageBreak/>
        <w:t>Лохова</w:t>
      </w:r>
      <w:proofErr w:type="spellEnd"/>
      <w:r w:rsidRPr="00E20BD0">
        <w:rPr>
          <w:bCs/>
        </w:rPr>
        <w:t xml:space="preserve"> Валентина Михайловна</w:t>
      </w:r>
      <w:r w:rsidR="00716E0A">
        <w:rPr>
          <w:bCs/>
        </w:rPr>
        <w:t xml:space="preserve"> </w:t>
      </w:r>
      <w:r w:rsidR="00D3428A">
        <w:t>(фото 27</w:t>
      </w:r>
      <w:r w:rsidR="00716E0A">
        <w:t>)</w:t>
      </w:r>
      <w:r w:rsidRPr="00E20BD0">
        <w:rPr>
          <w:bCs/>
        </w:rPr>
        <w:t>, учитель математики с 1976.  Педагогический стаж – 44 года. В настоящее время продолжает работать в школе.</w:t>
      </w:r>
    </w:p>
    <w:p w:rsidR="00FD4AFE" w:rsidRPr="009C2F93" w:rsidRDefault="00FD4AFE" w:rsidP="00C74499">
      <w:pPr>
        <w:pStyle w:val="a3"/>
        <w:spacing w:before="0" w:beforeAutospacing="0" w:after="0" w:afterAutospacing="0" w:line="360" w:lineRule="auto"/>
        <w:ind w:firstLine="709"/>
        <w:jc w:val="both"/>
        <w:rPr>
          <w:bCs/>
        </w:rPr>
      </w:pPr>
      <w:r w:rsidRPr="00E20BD0">
        <w:rPr>
          <w:bCs/>
        </w:rPr>
        <w:t>Кузьмина Тамара Петровна</w:t>
      </w:r>
      <w:r w:rsidR="00716E0A">
        <w:rPr>
          <w:bCs/>
        </w:rPr>
        <w:t xml:space="preserve"> </w:t>
      </w:r>
      <w:r w:rsidR="00D3428A">
        <w:t>(фото 28</w:t>
      </w:r>
      <w:r w:rsidR="00716E0A">
        <w:t>)</w:t>
      </w:r>
      <w:r w:rsidRPr="00E20BD0">
        <w:rPr>
          <w:bCs/>
        </w:rPr>
        <w:t>,</w:t>
      </w:r>
      <w:r w:rsidRPr="009C2F93">
        <w:rPr>
          <w:bCs/>
        </w:rPr>
        <w:t xml:space="preserve"> учитель начальных классов с 1977 года. Педагогический стаж – </w:t>
      </w:r>
      <w:r w:rsidR="00E20BD0">
        <w:rPr>
          <w:bCs/>
        </w:rPr>
        <w:t xml:space="preserve">     </w:t>
      </w:r>
      <w:r w:rsidRPr="009C2F93">
        <w:rPr>
          <w:bCs/>
        </w:rPr>
        <w:t xml:space="preserve">43 года. В настоящее время продолжает учить малышей. </w:t>
      </w:r>
    </w:p>
    <w:p w:rsidR="00FD4AFE" w:rsidRPr="009C2F93" w:rsidRDefault="00FD4AFE" w:rsidP="00C74499">
      <w:pPr>
        <w:pStyle w:val="a3"/>
        <w:spacing w:before="0" w:beforeAutospacing="0" w:line="360" w:lineRule="auto"/>
        <w:ind w:firstLine="709"/>
        <w:jc w:val="both"/>
      </w:pPr>
      <w:r w:rsidRPr="009C2F93">
        <w:t>Многие выпускники нашей школы выбрали профессию</w:t>
      </w:r>
      <w:r w:rsidR="000F5D08">
        <w:t xml:space="preserve"> – учитель. В настоящее время 13</w:t>
      </w:r>
      <w:r w:rsidRPr="009C2F93">
        <w:t xml:space="preserve"> учителей – выпускников преподают в нашей школе</w:t>
      </w:r>
      <w:r w:rsidR="00C74499">
        <w:t xml:space="preserve"> </w:t>
      </w:r>
      <w:r w:rsidR="00B82EEF">
        <w:t xml:space="preserve">(Фото </w:t>
      </w:r>
      <w:r w:rsidR="00D3428A">
        <w:t>10</w:t>
      </w:r>
      <w:r w:rsidR="00B82EEF">
        <w:t>)</w:t>
      </w:r>
      <w:r w:rsidRPr="009C2F93">
        <w:t xml:space="preserve">. Они решили посвятить себя воспитанию и обучению подрастающего поколения. Вот их имена: </w:t>
      </w:r>
    </w:p>
    <w:p w:rsidR="00FD4AFE" w:rsidRPr="00E20BD0" w:rsidRDefault="00FD4AFE" w:rsidP="00C74499">
      <w:pPr>
        <w:pStyle w:val="a3"/>
        <w:spacing w:before="0" w:beforeAutospacing="0" w:after="0" w:afterAutospacing="0" w:line="360" w:lineRule="auto"/>
        <w:ind w:left="142" w:firstLine="709"/>
        <w:jc w:val="both"/>
      </w:pPr>
      <w:r w:rsidRPr="00E20BD0">
        <w:t>Кузьмина Тамара Петровна, учитель начальных классов (работает с 1977 года).</w:t>
      </w:r>
    </w:p>
    <w:p w:rsidR="00FD4AFE" w:rsidRPr="00E20BD0" w:rsidRDefault="00FD4AFE" w:rsidP="00C74499">
      <w:pPr>
        <w:pStyle w:val="a3"/>
        <w:spacing w:before="0" w:beforeAutospacing="0" w:after="0" w:afterAutospacing="0" w:line="360" w:lineRule="auto"/>
        <w:ind w:left="142" w:firstLine="709"/>
        <w:jc w:val="both"/>
      </w:pPr>
      <w:r w:rsidRPr="00E20BD0">
        <w:t>Копылова Анжелика Степановна (с 1987 г.), учитель русского языка и литературы, директор школы с 2015 года.</w:t>
      </w:r>
    </w:p>
    <w:p w:rsidR="000F5D08" w:rsidRDefault="00FD4AFE" w:rsidP="00C74499">
      <w:pPr>
        <w:pStyle w:val="a3"/>
        <w:spacing w:before="0" w:beforeAutospacing="0" w:after="0" w:afterAutospacing="0" w:line="360" w:lineRule="auto"/>
        <w:ind w:left="142" w:firstLine="709"/>
        <w:jc w:val="both"/>
      </w:pPr>
      <w:r w:rsidRPr="00E20BD0">
        <w:t xml:space="preserve">Миленькая Анна Владимировна (с 1990 г.), учитель начальных классов, завуч школы.   </w:t>
      </w:r>
    </w:p>
    <w:p w:rsidR="000F5D08" w:rsidRPr="00E20BD0" w:rsidRDefault="000F5D08" w:rsidP="00C74499">
      <w:pPr>
        <w:pStyle w:val="a3"/>
        <w:spacing w:before="0" w:beforeAutospacing="0" w:after="0" w:afterAutospacing="0" w:line="360" w:lineRule="auto"/>
        <w:ind w:left="142" w:firstLine="709"/>
        <w:jc w:val="both"/>
      </w:pPr>
      <w:r w:rsidRPr="00E20BD0">
        <w:t>Кузьмина Ольга Владимировна (с 1989 г.), учитель биологии и химии.</w:t>
      </w:r>
    </w:p>
    <w:p w:rsidR="00FD4AFE" w:rsidRPr="00E20BD0" w:rsidRDefault="000F5D08" w:rsidP="00C74499">
      <w:pPr>
        <w:pStyle w:val="a3"/>
        <w:spacing w:before="0" w:beforeAutospacing="0" w:after="0" w:afterAutospacing="0" w:line="360" w:lineRule="auto"/>
        <w:ind w:left="142" w:firstLine="709"/>
        <w:jc w:val="both"/>
      </w:pPr>
      <w:proofErr w:type="spellStart"/>
      <w:r>
        <w:t>Шумова</w:t>
      </w:r>
      <w:proofErr w:type="spellEnd"/>
      <w:r>
        <w:t xml:space="preserve"> Светлана Александровна </w:t>
      </w:r>
      <w:r w:rsidRPr="00E20BD0">
        <w:t>(с 1990 г.), учител</w:t>
      </w:r>
      <w:r>
        <w:t>ь начальных классов</w:t>
      </w:r>
      <w:r w:rsidRPr="00E20BD0">
        <w:t xml:space="preserve">.   </w:t>
      </w:r>
      <w:r w:rsidR="00FD4AFE" w:rsidRPr="00E20BD0">
        <w:t xml:space="preserve">     </w:t>
      </w:r>
    </w:p>
    <w:p w:rsidR="00FD4AFE" w:rsidRPr="00E20BD0" w:rsidRDefault="00FD4AFE" w:rsidP="00C74499">
      <w:pPr>
        <w:pStyle w:val="a3"/>
        <w:spacing w:before="0" w:beforeAutospacing="0" w:after="0" w:afterAutospacing="0" w:line="360" w:lineRule="auto"/>
        <w:ind w:left="142" w:firstLine="709"/>
        <w:jc w:val="both"/>
      </w:pPr>
      <w:r w:rsidRPr="00E20BD0">
        <w:t>Степанова Елена Владимировна (с 1999 года), учитель начальных классов.</w:t>
      </w:r>
    </w:p>
    <w:p w:rsidR="00F00395" w:rsidRPr="00E20BD0" w:rsidRDefault="00F00395" w:rsidP="00C74499">
      <w:pPr>
        <w:pStyle w:val="a3"/>
        <w:spacing w:before="0" w:beforeAutospacing="0" w:after="0" w:afterAutospacing="0" w:line="360" w:lineRule="auto"/>
        <w:ind w:left="142" w:firstLine="709"/>
        <w:jc w:val="both"/>
        <w:rPr>
          <w:bCs/>
        </w:rPr>
      </w:pPr>
      <w:proofErr w:type="spellStart"/>
      <w:r w:rsidRPr="00E20BD0">
        <w:t>Ходячева</w:t>
      </w:r>
      <w:proofErr w:type="spellEnd"/>
      <w:r w:rsidRPr="00E20BD0">
        <w:t xml:space="preserve"> Наталья Васильевна (с</w:t>
      </w:r>
      <w:r w:rsidR="00E20BD0">
        <w:t xml:space="preserve"> </w:t>
      </w:r>
      <w:r w:rsidRPr="00E20BD0">
        <w:t>2007</w:t>
      </w:r>
      <w:r w:rsidR="00E20BD0">
        <w:t xml:space="preserve"> года</w:t>
      </w:r>
      <w:r w:rsidRPr="00E20BD0">
        <w:t>), учитель начальных классов.</w:t>
      </w:r>
    </w:p>
    <w:p w:rsidR="00FD4AFE" w:rsidRPr="00E20BD0" w:rsidRDefault="00FD4AFE" w:rsidP="00C74499">
      <w:pPr>
        <w:pStyle w:val="a3"/>
        <w:spacing w:before="0" w:beforeAutospacing="0" w:after="0" w:afterAutospacing="0" w:line="360" w:lineRule="auto"/>
        <w:ind w:left="142" w:firstLine="709"/>
        <w:jc w:val="both"/>
      </w:pPr>
      <w:r w:rsidRPr="00E20BD0">
        <w:t>Венгжина Лилия Владимировна (с 2008 года), учитель истории.</w:t>
      </w:r>
    </w:p>
    <w:p w:rsidR="00FD4AFE" w:rsidRPr="00E20BD0" w:rsidRDefault="00FD4AFE" w:rsidP="00C74499">
      <w:pPr>
        <w:pStyle w:val="a3"/>
        <w:spacing w:before="0" w:beforeAutospacing="0" w:after="0" w:afterAutospacing="0" w:line="360" w:lineRule="auto"/>
        <w:ind w:left="142" w:firstLine="709"/>
        <w:jc w:val="both"/>
      </w:pPr>
      <w:proofErr w:type="spellStart"/>
      <w:r w:rsidRPr="00E20BD0">
        <w:t>Шалашова</w:t>
      </w:r>
      <w:proofErr w:type="spellEnd"/>
      <w:r w:rsidRPr="00E20BD0">
        <w:t xml:space="preserve"> Ирина Игоревна</w:t>
      </w:r>
      <w:r w:rsidR="00E20BD0">
        <w:t xml:space="preserve"> (с 2010 года</w:t>
      </w:r>
      <w:r w:rsidRPr="00E20BD0">
        <w:t>), учитель информатики.</w:t>
      </w:r>
    </w:p>
    <w:p w:rsidR="00FD4AFE" w:rsidRPr="00E20BD0" w:rsidRDefault="00FD4AFE" w:rsidP="00C74499">
      <w:pPr>
        <w:pStyle w:val="a3"/>
        <w:spacing w:before="0" w:beforeAutospacing="0" w:after="0" w:afterAutospacing="0" w:line="360" w:lineRule="auto"/>
        <w:ind w:left="142" w:firstLine="709"/>
        <w:jc w:val="both"/>
      </w:pPr>
      <w:r w:rsidRPr="00E20BD0">
        <w:t>Герасимова Татьяна Евгеньевна (с 2010 года), учитель начальных классов.</w:t>
      </w:r>
    </w:p>
    <w:p w:rsidR="00FD4AFE" w:rsidRPr="00E20BD0" w:rsidRDefault="00FD4AFE" w:rsidP="00C74499">
      <w:pPr>
        <w:pStyle w:val="a3"/>
        <w:spacing w:before="0" w:beforeAutospacing="0" w:after="0" w:afterAutospacing="0" w:line="360" w:lineRule="auto"/>
        <w:ind w:left="142" w:firstLine="709"/>
        <w:jc w:val="both"/>
      </w:pPr>
      <w:r w:rsidRPr="00E20BD0">
        <w:t>Башкирова Татьяна Андреевна</w:t>
      </w:r>
      <w:r w:rsidR="00E20BD0">
        <w:t xml:space="preserve"> (с 2020 года</w:t>
      </w:r>
      <w:r w:rsidRPr="00E20BD0">
        <w:t>), учитель математики, педагог – организатор.</w:t>
      </w:r>
    </w:p>
    <w:p w:rsidR="00F00395" w:rsidRPr="00E20BD0" w:rsidRDefault="00F00395" w:rsidP="00C74499">
      <w:pPr>
        <w:pStyle w:val="a3"/>
        <w:spacing w:before="0" w:beforeAutospacing="0" w:after="0" w:afterAutospacing="0" w:line="360" w:lineRule="auto"/>
        <w:ind w:left="142" w:firstLine="709"/>
        <w:jc w:val="both"/>
      </w:pPr>
      <w:proofErr w:type="spellStart"/>
      <w:r w:rsidRPr="00E20BD0">
        <w:t>Глущенкова</w:t>
      </w:r>
      <w:proofErr w:type="spellEnd"/>
      <w:r w:rsidRPr="00E20BD0">
        <w:t xml:space="preserve"> Нина Викторовна (с 2021</w:t>
      </w:r>
      <w:r w:rsidR="00E20BD0">
        <w:t xml:space="preserve"> года</w:t>
      </w:r>
      <w:r w:rsidRPr="00E20BD0">
        <w:t>), учитель литературы</w:t>
      </w:r>
    </w:p>
    <w:p w:rsidR="00F00395" w:rsidRDefault="00F00395" w:rsidP="00C74499">
      <w:pPr>
        <w:pStyle w:val="a3"/>
        <w:spacing w:before="0" w:beforeAutospacing="0" w:after="0" w:afterAutospacing="0" w:line="360" w:lineRule="auto"/>
        <w:ind w:left="142" w:firstLine="709"/>
        <w:jc w:val="both"/>
      </w:pPr>
      <w:r w:rsidRPr="00E20BD0">
        <w:t>Ярославцева Галина Олеговна</w:t>
      </w:r>
      <w:r>
        <w:rPr>
          <w:b/>
        </w:rPr>
        <w:t xml:space="preserve"> </w:t>
      </w:r>
      <w:r w:rsidRPr="00F00395">
        <w:t>(</w:t>
      </w:r>
      <w:r>
        <w:t xml:space="preserve">с </w:t>
      </w:r>
      <w:r w:rsidR="00E20BD0">
        <w:t>2022 года</w:t>
      </w:r>
      <w:r w:rsidRPr="00F00395">
        <w:t>)</w:t>
      </w:r>
      <w:r>
        <w:t>, педагог психолог</w:t>
      </w:r>
    </w:p>
    <w:p w:rsidR="00F00395" w:rsidRDefault="00F00395" w:rsidP="00C74499">
      <w:pPr>
        <w:pStyle w:val="a3"/>
        <w:spacing w:before="0" w:beforeAutospacing="0" w:after="0" w:afterAutospacing="0" w:line="360" w:lineRule="auto"/>
        <w:ind w:left="142" w:firstLine="709"/>
        <w:jc w:val="both"/>
      </w:pPr>
      <w:r w:rsidRPr="00F00395">
        <w:t>Так же в нашей школе трудятся</w:t>
      </w:r>
      <w:r>
        <w:t>:</w:t>
      </w:r>
    </w:p>
    <w:p w:rsidR="00F00395" w:rsidRDefault="00F00395" w:rsidP="00C74499">
      <w:pPr>
        <w:pStyle w:val="a3"/>
        <w:spacing w:before="0" w:beforeAutospacing="0" w:after="0" w:afterAutospacing="0" w:line="360" w:lineRule="auto"/>
        <w:ind w:left="142" w:firstLine="709"/>
        <w:jc w:val="both"/>
      </w:pPr>
      <w:r>
        <w:t>Нефедьева Надежда Николаевна, заместитель директора по учебно-воспитательной работе, обладатель премии Губернатора Иркутской области в 2023 году «Педагог дополнительного образования»</w:t>
      </w:r>
    </w:p>
    <w:p w:rsidR="00F00395" w:rsidRDefault="00F00395" w:rsidP="00C74499">
      <w:pPr>
        <w:pStyle w:val="a3"/>
        <w:spacing w:before="0" w:beforeAutospacing="0" w:after="0" w:afterAutospacing="0" w:line="360" w:lineRule="auto"/>
        <w:ind w:left="142" w:firstLine="709"/>
        <w:jc w:val="both"/>
      </w:pPr>
      <w:r>
        <w:t>Павлова Ульяна Васильевна, учитель технологии, обладатель премии Губернатора Иркутской области в 2015 году «Социальный педагог»</w:t>
      </w:r>
    </w:p>
    <w:p w:rsidR="00F00395" w:rsidRDefault="00F00395" w:rsidP="00C74499">
      <w:pPr>
        <w:pStyle w:val="a3"/>
        <w:spacing w:before="0" w:beforeAutospacing="0" w:after="0" w:afterAutospacing="0" w:line="360" w:lineRule="auto"/>
        <w:ind w:left="142" w:firstLine="709"/>
        <w:jc w:val="both"/>
      </w:pPr>
      <w:r>
        <w:t>Гуляева Галина Борисовна- учитель математики</w:t>
      </w:r>
    </w:p>
    <w:p w:rsidR="00F00395" w:rsidRDefault="00F00395" w:rsidP="00C74499">
      <w:pPr>
        <w:pStyle w:val="a3"/>
        <w:spacing w:before="0" w:beforeAutospacing="0" w:after="0" w:afterAutospacing="0" w:line="360" w:lineRule="auto"/>
        <w:ind w:left="142" w:firstLine="709"/>
        <w:jc w:val="both"/>
      </w:pPr>
      <w:proofErr w:type="spellStart"/>
      <w:r>
        <w:t>Венгжин</w:t>
      </w:r>
      <w:proofErr w:type="spellEnd"/>
      <w:r>
        <w:t xml:space="preserve"> Сергей Валерьевич учитель физкультуры и ОБЖ</w:t>
      </w:r>
    </w:p>
    <w:p w:rsidR="00F00395" w:rsidRDefault="00F00395" w:rsidP="00C74499">
      <w:pPr>
        <w:pStyle w:val="a3"/>
        <w:spacing w:before="0" w:beforeAutospacing="0" w:after="0" w:afterAutospacing="0" w:line="360" w:lineRule="auto"/>
        <w:ind w:left="142" w:firstLine="709"/>
        <w:jc w:val="both"/>
      </w:pPr>
      <w:r>
        <w:t>Полозов Сергей Дмитриевич учитель физики. Руководитель команды туристического слёта.</w:t>
      </w:r>
      <w:r w:rsidR="00174849" w:rsidRPr="00174849">
        <w:rPr>
          <w:b/>
          <w:noProof/>
        </w:rPr>
        <w:t xml:space="preserve"> </w:t>
      </w:r>
    </w:p>
    <w:p w:rsidR="00F00395" w:rsidRPr="00F00395" w:rsidRDefault="00174849" w:rsidP="00C74499">
      <w:pPr>
        <w:pStyle w:val="a3"/>
        <w:spacing w:before="0" w:beforeAutospacing="0" w:after="0" w:afterAutospacing="0" w:line="360" w:lineRule="auto"/>
        <w:ind w:left="142" w:firstLine="709"/>
        <w:jc w:val="both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91205F4" wp14:editId="137B0D1A">
                <wp:simplePos x="0" y="0"/>
                <wp:positionH relativeFrom="margin">
                  <wp:align>center</wp:align>
                </wp:positionH>
                <wp:positionV relativeFrom="paragraph">
                  <wp:posOffset>641350</wp:posOffset>
                </wp:positionV>
                <wp:extent cx="342900" cy="238125"/>
                <wp:effectExtent l="0" t="0" r="19050" b="28575"/>
                <wp:wrapNone/>
                <wp:docPr id="14355" name="Прямоугольник 14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4849" w:rsidRPr="00A05D82" w:rsidRDefault="00174849" w:rsidP="00174849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205F4" id="Прямоугольник 14355" o:spid="_x0000_s1031" style="position:absolute;left:0;text-align:left;margin-left:0;margin-top:50.5pt;width:27pt;height:18.75pt;z-index:251714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" fillcolor="white [3212]" strokecolor="white [3212]" strokeweight="1pt">
                <v:textbox>
                  <w:txbxContent>
                    <w:p w:rsidR="00174849" w:rsidRPr="00A05D82" w:rsidRDefault="00174849" w:rsidP="00174849">
                      <w:pPr>
                        <w:jc w:val="center"/>
                        <w:rPr>
                          <w:color w:val="404040" w:themeColor="text1" w:themeTint="BF"/>
                        </w:rPr>
                      </w:pPr>
                      <w:r>
                        <w:rPr>
                          <w:color w:val="404040" w:themeColor="text1" w:themeTint="BF"/>
                        </w:rPr>
                        <w:t>8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00395">
        <w:t>Таким образом, школа –это не только здание</w:t>
      </w:r>
      <w:r w:rsidR="00E20BD0">
        <w:t>, это педагоги, их достижения и вклад в общество, которое отражает ценности воспитательной работы и качество образования.</w:t>
      </w:r>
    </w:p>
    <w:p w:rsidR="00FD4AFE" w:rsidRPr="009C2F93" w:rsidRDefault="00FD4AFE" w:rsidP="00C74499">
      <w:pPr>
        <w:pStyle w:val="1"/>
        <w:ind w:firstLine="709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0" w:name="_Toc163473563"/>
      <w:r w:rsidRPr="009C2F93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2.8 </w:t>
      </w:r>
      <w:r w:rsidR="00181238" w:rsidRPr="009C2F93">
        <w:rPr>
          <w:rFonts w:ascii="Times New Roman" w:hAnsi="Times New Roman" w:cs="Times New Roman"/>
          <w:b/>
          <w:color w:val="auto"/>
          <w:sz w:val="24"/>
          <w:szCs w:val="24"/>
        </w:rPr>
        <w:t>Школа сегодня. Традиции школы</w:t>
      </w:r>
      <w:bookmarkEnd w:id="10"/>
    </w:p>
    <w:p w:rsidR="00FD4AFE" w:rsidRPr="009C2F93" w:rsidRDefault="00FD4AFE" w:rsidP="00C744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9C2F93">
        <w:t>В насто</w:t>
      </w:r>
      <w:r w:rsidR="00F00395">
        <w:t>ящее время в школе обучается 148 учеников. Работает 23</w:t>
      </w:r>
      <w:r w:rsidRPr="009C2F93">
        <w:t xml:space="preserve"> педагога. Основное внимание в образовательном процессе уделяется личности учащихся. Девиз работы школы "Только личность может воспитать личность". Здесь работают творческие педагоги и обучаются талантливые ученики.  </w:t>
      </w:r>
    </w:p>
    <w:p w:rsidR="00FD4AFE" w:rsidRPr="009C2F93" w:rsidRDefault="00FD4AFE" w:rsidP="00C744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F93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каждом учебном учреждении есть свои традиции, у всех они разные. В нашей школе существует тоже несколько традиций, которые соблюдаются из года в год. Вот некоторые из них</w:t>
      </w:r>
      <w:r w:rsidR="00D34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(Фото 11-17</w:t>
      </w:r>
      <w:r w:rsidR="00F30D9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9C2F9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D4AFE" w:rsidRPr="00C74499" w:rsidRDefault="00FD4AFE" w:rsidP="00C74499">
      <w:pPr>
        <w:pStyle w:val="a7"/>
        <w:numPr>
          <w:ilvl w:val="0"/>
          <w:numId w:val="18"/>
        </w:numPr>
        <w:shd w:val="clear" w:color="auto" w:fill="FFFFFF"/>
        <w:spacing w:after="300" w:line="36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4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Два раза в год у нас в школе проводится день «Здоровья», </w:t>
      </w:r>
      <w:proofErr w:type="spellStart"/>
      <w:r w:rsidRPr="00C744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военно</w:t>
      </w:r>
      <w:proofErr w:type="spellEnd"/>
      <w:r w:rsidRPr="00C744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спортивная игра «Зарница»</w:t>
      </w:r>
    </w:p>
    <w:p w:rsidR="00FD4AFE" w:rsidRPr="00C74499" w:rsidRDefault="00FD4AFE" w:rsidP="00C74499">
      <w:pPr>
        <w:pStyle w:val="a7"/>
        <w:numPr>
          <w:ilvl w:val="0"/>
          <w:numId w:val="18"/>
        </w:numPr>
        <w:shd w:val="clear" w:color="auto" w:fill="FFFFFF"/>
        <w:spacing w:after="300" w:line="36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4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Празднуются красные дни календаря: День Знаний, День матери, Новый год, День учителя, 8 Марта, 9 Мая, Последний Звонок, </w:t>
      </w:r>
    </w:p>
    <w:p w:rsidR="00FD4AFE" w:rsidRPr="00C74499" w:rsidRDefault="00FD4AFE" w:rsidP="00C74499">
      <w:pPr>
        <w:pStyle w:val="a7"/>
        <w:numPr>
          <w:ilvl w:val="0"/>
          <w:numId w:val="18"/>
        </w:numPr>
        <w:shd w:val="clear" w:color="auto" w:fill="FFFFFF"/>
        <w:spacing w:after="300" w:line="36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499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учебного года проводятся предметные недели.</w:t>
      </w:r>
    </w:p>
    <w:p w:rsidR="00FD4AFE" w:rsidRPr="00C74499" w:rsidRDefault="00FD4AFE" w:rsidP="00C74499">
      <w:pPr>
        <w:pStyle w:val="a7"/>
        <w:numPr>
          <w:ilvl w:val="0"/>
          <w:numId w:val="18"/>
        </w:numPr>
        <w:shd w:val="clear" w:color="auto" w:fill="FFFFFF"/>
        <w:spacing w:after="300" w:line="36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49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Акция «Свеча Победы», акция «День добра» и др.</w:t>
      </w:r>
    </w:p>
    <w:p w:rsidR="00FD4AFE" w:rsidRPr="009C2F93" w:rsidRDefault="00FD4AFE" w:rsidP="00C74499">
      <w:pPr>
        <w:shd w:val="clear" w:color="auto" w:fill="FFFFFF"/>
        <w:spacing w:after="30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F93">
        <w:rPr>
          <w:rFonts w:ascii="Times New Roman" w:eastAsia="Times New Roman" w:hAnsi="Times New Roman" w:cs="Times New Roman"/>
          <w:sz w:val="24"/>
          <w:szCs w:val="24"/>
          <w:lang w:eastAsia="ru-RU"/>
        </w:rPr>
        <w:t>Вся учебно-воспитательная работа направлена на то, чтобы вырастить общительных и развитых людей, способных найти свое место в жизни. Главная задача педагогов школы – это сеять разумное, доброе и вечное.</w:t>
      </w:r>
    </w:p>
    <w:p w:rsidR="00FD4AFE" w:rsidRPr="009C2F93" w:rsidRDefault="00FD4AFE" w:rsidP="00C744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F93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проводятся спортивные соревнования среди учащихся, осенний и весенний кросс. Это все способствует укреплению здоровья и улучшению физической формы учащихся, одерживающих победы, как в школьных, так и в районных соревнованиях по многим видам спорта. На протяжении 5 последних лет активно развивается туризм и велотуризм.</w:t>
      </w:r>
    </w:p>
    <w:p w:rsidR="00FD4AFE" w:rsidRPr="009C2F93" w:rsidRDefault="00FD4AFE" w:rsidP="00C744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F9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школы из года в год устраивают концерты, посвященные</w:t>
      </w:r>
      <w:r w:rsidR="00F62A9B" w:rsidRPr="009C2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2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Дню Матери, Дню учителя и т.д. </w:t>
      </w:r>
    </w:p>
    <w:p w:rsidR="00174849" w:rsidRDefault="00FD4AFE" w:rsidP="00C74499">
      <w:pPr>
        <w:pStyle w:val="a3"/>
        <w:spacing w:before="134" w:beforeAutospacing="0" w:after="0" w:afterAutospacing="0" w:line="360" w:lineRule="auto"/>
        <w:ind w:firstLine="709"/>
        <w:jc w:val="both"/>
        <w:textAlignment w:val="baseline"/>
        <w:rPr>
          <w:bCs/>
        </w:rPr>
      </w:pPr>
      <w:r w:rsidRPr="009C2F93">
        <w:rPr>
          <w:bCs/>
        </w:rPr>
        <w:t>Информация о мероприятиях, проводимых в школе, доступна на официальном сайте учебного заведения</w:t>
      </w:r>
      <w:r w:rsidR="00174CD2" w:rsidRPr="009C2F93">
        <w:rPr>
          <w:bCs/>
        </w:rPr>
        <w:t xml:space="preserve"> </w:t>
      </w:r>
      <w:hyperlink r:id="rId10" w:history="1">
        <w:r w:rsidR="00174CD2" w:rsidRPr="00D8557D">
          <w:rPr>
            <w:rStyle w:val="ae"/>
            <w:bCs/>
            <w:color w:val="1F4E79" w:themeColor="accent1" w:themeShade="80"/>
          </w:rPr>
          <w:t>Новости (gosuslugi.ru)</w:t>
        </w:r>
      </w:hyperlink>
      <w:r w:rsidRPr="00D8557D">
        <w:rPr>
          <w:bCs/>
          <w:color w:val="1F4E79" w:themeColor="accent1" w:themeShade="80"/>
        </w:rPr>
        <w:t xml:space="preserve">. </w:t>
      </w:r>
      <w:r w:rsidRPr="009C2F93">
        <w:rPr>
          <w:bCs/>
        </w:rPr>
        <w:t>Также школа активно взаимодействует с общественностью через социальные сети, где публикует анонсы и отчеты о прошедших событиях. Например, в группе школы в социальной сети "</w:t>
      </w:r>
      <w:r w:rsidR="00174CD2" w:rsidRPr="009C2F93">
        <w:rPr>
          <w:bCs/>
        </w:rPr>
        <w:t>В Контакте</w:t>
      </w:r>
      <w:r w:rsidRPr="009C2F93">
        <w:rPr>
          <w:bCs/>
        </w:rPr>
        <w:t xml:space="preserve">" </w:t>
      </w:r>
      <w:hyperlink r:id="rId11" w:history="1">
        <w:r w:rsidR="00174CD2" w:rsidRPr="00D8557D">
          <w:rPr>
            <w:rStyle w:val="ae"/>
            <w:color w:val="1F4E79" w:themeColor="accent1" w:themeShade="80"/>
          </w:rPr>
          <w:t>МКОУ СОШ с. Саянское (vk.com)</w:t>
        </w:r>
      </w:hyperlink>
      <w:r w:rsidR="00174CD2" w:rsidRPr="009C2F93">
        <w:t xml:space="preserve"> </w:t>
      </w:r>
      <w:r w:rsidRPr="009C2F93">
        <w:rPr>
          <w:bCs/>
        </w:rPr>
        <w:t>упоминается о различных культурных и спортивных мероприятиях.</w:t>
      </w:r>
      <w:bookmarkStart w:id="11" w:name="_Toc163473564"/>
    </w:p>
    <w:p w:rsidR="00174849" w:rsidRPr="00174849" w:rsidRDefault="00174849" w:rsidP="00174849">
      <w:pPr>
        <w:rPr>
          <w:lang w:eastAsia="ru-RU"/>
        </w:rPr>
      </w:pPr>
    </w:p>
    <w:p w:rsidR="00174849" w:rsidRDefault="00174849" w:rsidP="00174849">
      <w:pPr>
        <w:rPr>
          <w:lang w:eastAsia="ru-RU"/>
        </w:rPr>
      </w:pPr>
    </w:p>
    <w:p w:rsidR="00174849" w:rsidRDefault="00174849" w:rsidP="00174849">
      <w:pPr>
        <w:tabs>
          <w:tab w:val="left" w:pos="5835"/>
        </w:tabs>
        <w:rPr>
          <w:lang w:eastAsia="ru-RU"/>
        </w:rPr>
      </w:pPr>
      <w:r>
        <w:rPr>
          <w:lang w:eastAsia="ru-RU"/>
        </w:rPr>
        <w:tab/>
      </w:r>
    </w:p>
    <w:p w:rsidR="00C74499" w:rsidRPr="00174849" w:rsidRDefault="00174849" w:rsidP="00174849">
      <w:pPr>
        <w:tabs>
          <w:tab w:val="left" w:pos="5835"/>
        </w:tabs>
        <w:rPr>
          <w:lang w:eastAsia="ru-RU"/>
        </w:rPr>
        <w:sectPr w:rsidR="00C74499" w:rsidRPr="00174849" w:rsidSect="00C74499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3D332E4" wp14:editId="185431AB">
                <wp:simplePos x="0" y="0"/>
                <wp:positionH relativeFrom="column">
                  <wp:posOffset>2847975</wp:posOffset>
                </wp:positionH>
                <wp:positionV relativeFrom="paragraph">
                  <wp:posOffset>628650</wp:posOffset>
                </wp:positionV>
                <wp:extent cx="342900" cy="238125"/>
                <wp:effectExtent l="0" t="0" r="19050" b="19050"/>
                <wp:wrapNone/>
                <wp:docPr id="14354" name="Прямоугольник 14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4849" w:rsidRPr="00A05D82" w:rsidRDefault="00174849" w:rsidP="00174849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332E4" id="Прямоугольник 14354" o:spid="_x0000_s1032" style="position:absolute;margin-left:224.25pt;margin-top:49.5pt;width:27pt;height:18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" fillcolor="white [3212]" strokecolor="white [3212]" strokeweight="1pt">
                <v:textbox>
                  <w:txbxContent>
                    <w:p w:rsidR="00174849" w:rsidRPr="00A05D82" w:rsidRDefault="00174849" w:rsidP="00174849">
                      <w:pPr>
                        <w:jc w:val="center"/>
                        <w:rPr>
                          <w:color w:val="404040" w:themeColor="text1" w:themeTint="BF"/>
                        </w:rPr>
                      </w:pPr>
                      <w:r>
                        <w:rPr>
                          <w:color w:val="404040" w:themeColor="text1" w:themeTint="BF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lang w:eastAsia="ru-RU"/>
        </w:rPr>
        <w:tab/>
      </w:r>
    </w:p>
    <w:p w:rsidR="00FD4AFE" w:rsidRPr="009C2F93" w:rsidRDefault="00FD4AFE" w:rsidP="00C74499">
      <w:pPr>
        <w:pStyle w:val="a3"/>
        <w:spacing w:before="134" w:beforeAutospacing="0" w:after="0" w:afterAutospacing="0" w:line="360" w:lineRule="auto"/>
        <w:ind w:firstLine="709"/>
        <w:jc w:val="center"/>
        <w:textAlignment w:val="baseline"/>
        <w:rPr>
          <w:b/>
        </w:rPr>
      </w:pPr>
      <w:r w:rsidRPr="009C2F93">
        <w:rPr>
          <w:b/>
        </w:rPr>
        <w:lastRenderedPageBreak/>
        <w:t>3. Практическая часть.</w:t>
      </w:r>
      <w:bookmarkEnd w:id="11"/>
    </w:p>
    <w:p w:rsidR="00FD4AFE" w:rsidRPr="009C2F93" w:rsidRDefault="00FD4AFE" w:rsidP="00C744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F9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выяснить историю школы, её численность в разные годы обучения, я применил</w:t>
      </w:r>
      <w:r w:rsidR="00174CD2" w:rsidRPr="009C2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Pr="009C2F9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методы: поисково-исследовательский, беседа с выпускниками и учителями школы, изучение литературы и информации из музея школы, статей из газеты «Моё село» по юбилею школы, анкетирование.</w:t>
      </w:r>
    </w:p>
    <w:p w:rsidR="00FD4AFE" w:rsidRPr="009C2F93" w:rsidRDefault="00C74499" w:rsidP="00C744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Изучение литературы</w:t>
      </w:r>
    </w:p>
    <w:p w:rsidR="00181238" w:rsidRPr="009C2F93" w:rsidRDefault="00FD4AFE" w:rsidP="00C744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выполнении данной работы я собрала информацию об истории школы и её численности (частично), используя данные из архивных документов, информации из музея. </w:t>
      </w:r>
    </w:p>
    <w:p w:rsidR="00FD4AFE" w:rsidRPr="009C2F93" w:rsidRDefault="00C74499" w:rsidP="00C744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Анкетирование</w:t>
      </w:r>
    </w:p>
    <w:p w:rsidR="00FD4AFE" w:rsidRPr="009C2F93" w:rsidRDefault="00FD4AFE" w:rsidP="00C744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F93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исследовательской работы провели анкетирование</w:t>
      </w:r>
      <w:r w:rsidR="00F62A9B" w:rsidRPr="009C2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(приложение3</w:t>
      </w:r>
      <w:r w:rsidR="00FA3C5C" w:rsidRPr="009C2F9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9C2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среди одноклассников. Целью анкетирования, проводимого нами до изучения собранных нами материалов, было выяснить, насколько ученики понимают значимость школы, гордятся ею, знают её историю.</w:t>
      </w:r>
    </w:p>
    <w:p w:rsidR="00FD4AFE" w:rsidRPr="009C2F93" w:rsidRDefault="00174CD2" w:rsidP="00C7449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F93">
        <w:rPr>
          <w:rFonts w:ascii="Times New Roman" w:hAnsi="Times New Roman" w:cs="Times New Roman"/>
          <w:sz w:val="24"/>
          <w:szCs w:val="24"/>
        </w:rPr>
        <w:t>Результат анкетирования пред</w:t>
      </w:r>
      <w:r w:rsidR="00FD4AFE" w:rsidRPr="009C2F93">
        <w:rPr>
          <w:rFonts w:ascii="Times New Roman" w:hAnsi="Times New Roman" w:cs="Times New Roman"/>
          <w:sz w:val="24"/>
          <w:szCs w:val="24"/>
        </w:rPr>
        <w:t xml:space="preserve">ставлен в виде диаграммы. </w:t>
      </w:r>
      <w:r w:rsidR="00FA3C5C" w:rsidRPr="009C2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(приложение </w:t>
      </w:r>
      <w:r w:rsidR="00F62A9B" w:rsidRPr="009C2F9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FA3C5C" w:rsidRPr="009C2F9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D4AFE" w:rsidRPr="009C2F93" w:rsidRDefault="00FA3C5C" w:rsidP="00C744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F93">
        <w:rPr>
          <w:rFonts w:ascii="Times New Roman" w:hAnsi="Times New Roman" w:cs="Times New Roman"/>
          <w:b/>
          <w:sz w:val="24"/>
          <w:szCs w:val="24"/>
        </w:rPr>
        <w:t>Выводы:</w:t>
      </w:r>
      <w:r w:rsidRPr="009C2F93">
        <w:rPr>
          <w:rFonts w:ascii="Times New Roman" w:hAnsi="Times New Roman" w:cs="Times New Roman"/>
          <w:sz w:val="24"/>
          <w:szCs w:val="24"/>
        </w:rPr>
        <w:t xml:space="preserve"> д</w:t>
      </w:r>
      <w:r w:rsidR="00FD4AFE" w:rsidRPr="009C2F93">
        <w:rPr>
          <w:rFonts w:ascii="Times New Roman" w:hAnsi="Times New Roman" w:cs="Times New Roman"/>
          <w:sz w:val="24"/>
          <w:szCs w:val="24"/>
        </w:rPr>
        <w:t>анные опроса показывают, что на</w:t>
      </w:r>
      <w:r w:rsidR="00FD4AFE" w:rsidRPr="009C2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вопрос «Знаешь ли ты историю школы, в которой учишься?» - </w:t>
      </w:r>
      <w:r w:rsidR="00EC4935" w:rsidRPr="009C2F93">
        <w:rPr>
          <w:rFonts w:ascii="Times New Roman" w:eastAsia="Times New Roman" w:hAnsi="Times New Roman" w:cs="Times New Roman"/>
          <w:sz w:val="24"/>
          <w:szCs w:val="24"/>
          <w:lang w:eastAsia="ru-RU"/>
        </w:rPr>
        <w:t>75</w:t>
      </w:r>
      <w:r w:rsidR="00FD4AFE" w:rsidRPr="009C2F93">
        <w:rPr>
          <w:rFonts w:ascii="Times New Roman" w:eastAsia="Times New Roman" w:hAnsi="Times New Roman" w:cs="Times New Roman"/>
          <w:sz w:val="24"/>
          <w:szCs w:val="24"/>
          <w:lang w:eastAsia="ru-RU"/>
        </w:rPr>
        <w:t>% ответили «нет».</w:t>
      </w:r>
    </w:p>
    <w:p w:rsidR="00FD4AFE" w:rsidRPr="009C2F93" w:rsidRDefault="00FD4AFE" w:rsidP="00C744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F9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вопрос «Нужно ли знать историю своей школы?» все ответили утвердительно «да, чтобы гордиться своей школой».</w:t>
      </w:r>
    </w:p>
    <w:p w:rsidR="00FD4AFE" w:rsidRPr="009C2F93" w:rsidRDefault="00FD4AFE" w:rsidP="00C744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 каком году была основана наша школа?» - ответили </w:t>
      </w:r>
      <w:r w:rsidR="00EC4935" w:rsidRPr="009C2F93">
        <w:rPr>
          <w:rFonts w:ascii="Times New Roman" w:eastAsia="Times New Roman" w:hAnsi="Times New Roman" w:cs="Times New Roman"/>
          <w:sz w:val="24"/>
          <w:szCs w:val="24"/>
          <w:lang w:eastAsia="ru-RU"/>
        </w:rPr>
        <w:t>75</w:t>
      </w:r>
      <w:r w:rsidRPr="009C2F93">
        <w:rPr>
          <w:rFonts w:ascii="Times New Roman" w:eastAsia="Times New Roman" w:hAnsi="Times New Roman" w:cs="Times New Roman"/>
          <w:sz w:val="24"/>
          <w:szCs w:val="24"/>
          <w:lang w:eastAsia="ru-RU"/>
        </w:rPr>
        <w:t>% «Не знаю».</w:t>
      </w:r>
    </w:p>
    <w:p w:rsidR="00FD4AFE" w:rsidRPr="009C2F93" w:rsidRDefault="00FD4AFE" w:rsidP="00C744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F9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вопрос «Знаешь ли ты, как звали первого директора школы?» - 100% ответили «нет».</w:t>
      </w:r>
    </w:p>
    <w:p w:rsidR="00FD4AFE" w:rsidRPr="009C2F93" w:rsidRDefault="00EC4935" w:rsidP="00C744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F93">
        <w:rPr>
          <w:rFonts w:ascii="Times New Roman" w:eastAsia="Times New Roman" w:hAnsi="Times New Roman" w:cs="Times New Roman"/>
          <w:sz w:val="24"/>
          <w:szCs w:val="24"/>
          <w:lang w:eastAsia="ru-RU"/>
        </w:rPr>
        <w:t>93</w:t>
      </w:r>
      <w:r w:rsidR="00FD4AFE" w:rsidRPr="009C2F93">
        <w:rPr>
          <w:rFonts w:ascii="Times New Roman" w:eastAsia="Times New Roman" w:hAnsi="Times New Roman" w:cs="Times New Roman"/>
          <w:sz w:val="24"/>
          <w:szCs w:val="24"/>
          <w:lang w:eastAsia="ru-RU"/>
        </w:rPr>
        <w:t>% учащихся ответили «да» на вопрос «Хотели бы знать интересные факты из школьной жизни прошлых лет?»,</w:t>
      </w:r>
    </w:p>
    <w:p w:rsidR="00FD4AFE" w:rsidRPr="009C2F93" w:rsidRDefault="00FD4AFE" w:rsidP="00C744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F9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вопрос «Хотели бы вы узнать, как учились ваши старшие родственники?» - ответили «да» -</w:t>
      </w:r>
      <w:r w:rsidR="00EC4935" w:rsidRPr="009C2F93">
        <w:rPr>
          <w:rFonts w:ascii="Times New Roman" w:eastAsia="Times New Roman" w:hAnsi="Times New Roman" w:cs="Times New Roman"/>
          <w:sz w:val="24"/>
          <w:szCs w:val="24"/>
          <w:lang w:eastAsia="ru-RU"/>
        </w:rPr>
        <w:t>69</w:t>
      </w:r>
      <w:r w:rsidRPr="009C2F93">
        <w:rPr>
          <w:rFonts w:ascii="Times New Roman" w:eastAsia="Times New Roman" w:hAnsi="Times New Roman" w:cs="Times New Roman"/>
          <w:sz w:val="24"/>
          <w:szCs w:val="24"/>
          <w:lang w:eastAsia="ru-RU"/>
        </w:rPr>
        <w:t>% учащихся, «нет» -</w:t>
      </w:r>
      <w:r w:rsidR="00EC4935" w:rsidRPr="009C2F93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9C2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%.</w:t>
      </w:r>
    </w:p>
    <w:p w:rsidR="00FD4AFE" w:rsidRPr="009C2F93" w:rsidRDefault="00FD4AFE" w:rsidP="00C744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F93">
        <w:rPr>
          <w:rFonts w:ascii="Times New Roman" w:eastAsia="Times New Roman" w:hAnsi="Times New Roman" w:cs="Times New Roman"/>
          <w:sz w:val="24"/>
          <w:szCs w:val="24"/>
          <w:lang w:eastAsia="ru-RU"/>
        </w:rPr>
        <w:t>«Чем для Вас является школа?» - ответили 100% учащихся –место, где получают знания и где учатся жить.</w:t>
      </w:r>
    </w:p>
    <w:p w:rsidR="00FD4AFE" w:rsidRPr="009C2F93" w:rsidRDefault="00FD4AFE" w:rsidP="00C744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F93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Опираясь на данные, полученные в ходе проведения анкетирования, я для себя отметила, что большая часть учащихся не знакомы с историей своей школы, что окончательно утвердило меня в актуальности темы своей работы.</w:t>
      </w:r>
    </w:p>
    <w:p w:rsidR="00C74499" w:rsidRDefault="00A05D82" w:rsidP="00C744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C74499" w:rsidSect="00C74499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2910840</wp:posOffset>
                </wp:positionH>
                <wp:positionV relativeFrom="paragraph">
                  <wp:posOffset>1658620</wp:posOffset>
                </wp:positionV>
                <wp:extent cx="342900" cy="238125"/>
                <wp:effectExtent l="0" t="0" r="19050" b="28575"/>
                <wp:wrapNone/>
                <wp:docPr id="14343" name="Прямоугольник 14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5D82" w:rsidRPr="00A05D82" w:rsidRDefault="00A05D82" w:rsidP="00A05D82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 w:rsidRPr="00A05D82">
                              <w:rPr>
                                <w:color w:val="404040" w:themeColor="text1" w:themeTint="BF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343" o:spid="_x0000_s1033" style="position:absolute;left:0;text-align:left;margin-left:229.2pt;margin-top:130.6pt;width:27pt;height:18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" fillcolor="white [3212]" strokecolor="white [3212]" strokeweight="1pt">
                <v:textbox>
                  <w:txbxContent>
                    <w:p w:rsidR="00A05D82" w:rsidRPr="00A05D82" w:rsidRDefault="00A05D82" w:rsidP="00A05D82">
                      <w:pPr>
                        <w:jc w:val="center"/>
                        <w:rPr>
                          <w:color w:val="404040" w:themeColor="text1" w:themeTint="BF"/>
                        </w:rPr>
                      </w:pPr>
                      <w:r w:rsidRPr="00A05D82">
                        <w:rPr>
                          <w:color w:val="404040" w:themeColor="text1" w:themeTint="BF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="00D855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</w:t>
      </w:r>
    </w:p>
    <w:p w:rsidR="00FD4AFE" w:rsidRPr="009C2F93" w:rsidRDefault="00A3152A" w:rsidP="00C74499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bookmarkStart w:id="12" w:name="_Toc163473565"/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lastRenderedPageBreak/>
        <w:t xml:space="preserve">4. </w:t>
      </w:r>
      <w:r w:rsidR="00FD4AFE" w:rsidRPr="009C2F9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Вывод</w:t>
      </w:r>
      <w:bookmarkEnd w:id="12"/>
    </w:p>
    <w:p w:rsidR="007E489C" w:rsidRDefault="00FF7B08" w:rsidP="00C74499">
      <w:pPr>
        <w:pStyle w:val="a3"/>
        <w:shd w:val="clear" w:color="auto" w:fill="FFFFFF"/>
        <w:spacing w:before="0" w:beforeAutospacing="0" w:after="0" w:afterAutospacing="0" w:line="360" w:lineRule="auto"/>
        <w:ind w:left="-426" w:firstLine="709"/>
        <w:jc w:val="both"/>
      </w:pPr>
      <w:r w:rsidRPr="009C2F93">
        <w:t>Работа завершена. К сожалению, доступная информация об истории школы истончается, что может привести к утрате интереса у молодого поколения. Именно поэтому данное исследование ставит перед собой важную цель-сохранить и передать будущим поколениям историю школы.</w:t>
      </w:r>
    </w:p>
    <w:p w:rsidR="007E489C" w:rsidRDefault="00FF7B08" w:rsidP="00C74499">
      <w:pPr>
        <w:pStyle w:val="a3"/>
        <w:shd w:val="clear" w:color="auto" w:fill="FFFFFF"/>
        <w:spacing w:before="0" w:beforeAutospacing="0" w:after="0" w:afterAutospacing="0" w:line="360" w:lineRule="auto"/>
        <w:ind w:left="-426" w:firstLine="709"/>
        <w:jc w:val="both"/>
      </w:pPr>
      <w:r w:rsidRPr="009C2F93">
        <w:t xml:space="preserve"> Анализируя материалы, воспоминания учителей выпускников, беря во внимание архивные данные, мы смогли представить полную картину истории нашей школы. Также активное сотрудничество с бывшими выпускниками и учителями способствовало получению непрерывной информации о различных школьных традициях. </w:t>
      </w:r>
    </w:p>
    <w:p w:rsidR="00FD4AFE" w:rsidRDefault="00FF7B08" w:rsidP="00C74499">
      <w:pPr>
        <w:pStyle w:val="a3"/>
        <w:shd w:val="clear" w:color="auto" w:fill="FFFFFF"/>
        <w:spacing w:before="0" w:beforeAutospacing="0" w:after="0" w:afterAutospacing="0" w:line="360" w:lineRule="auto"/>
        <w:ind w:left="-426" w:firstLine="709"/>
        <w:jc w:val="both"/>
      </w:pPr>
      <w:r w:rsidRPr="009C2F93">
        <w:t>Результаты этого исследования воплотились в проекте стенда «История школы», который поможет распространить информацию об истории и достижениях нашего образовательного учреждения среди широкой аудитории. Этот проект будет использоваться учителями для обучения, а также для воспитания гордости и национального самосознания учащихся. Таким образом, сохранение изучение истории — школы-это не только память о прошлом, но и залог развития и ориентации в будущем.</w:t>
      </w:r>
      <w:r w:rsidR="007E489C" w:rsidRPr="007E489C">
        <w:t xml:space="preserve"> </w:t>
      </w:r>
    </w:p>
    <w:p w:rsidR="007E489C" w:rsidRPr="00F03860" w:rsidRDefault="007E489C" w:rsidP="007E489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03860">
        <w:rPr>
          <w:rFonts w:ascii="Times New Roman" w:hAnsi="Times New Roman"/>
          <w:sz w:val="24"/>
          <w:szCs w:val="24"/>
        </w:rPr>
        <w:t xml:space="preserve">Все </w:t>
      </w:r>
      <w:r>
        <w:rPr>
          <w:rFonts w:ascii="Times New Roman" w:hAnsi="Times New Roman"/>
          <w:sz w:val="24"/>
          <w:szCs w:val="24"/>
        </w:rPr>
        <w:t>поставленные перед собой задачи</w:t>
      </w:r>
      <w:r w:rsidRPr="00F0386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я выполнил</w:t>
      </w:r>
      <w:r>
        <w:rPr>
          <w:rFonts w:ascii="Times New Roman" w:hAnsi="Times New Roman"/>
          <w:sz w:val="24"/>
          <w:szCs w:val="24"/>
        </w:rPr>
        <w:t>а</w:t>
      </w:r>
      <w:r w:rsidRPr="00F03860">
        <w:rPr>
          <w:rFonts w:ascii="Times New Roman" w:hAnsi="Times New Roman"/>
          <w:sz w:val="24"/>
          <w:szCs w:val="24"/>
        </w:rPr>
        <w:t>. Цель достигнута.</w:t>
      </w:r>
    </w:p>
    <w:p w:rsidR="007E489C" w:rsidRDefault="007E489C" w:rsidP="00C74499">
      <w:pPr>
        <w:pStyle w:val="a3"/>
        <w:shd w:val="clear" w:color="auto" w:fill="FFFFFF"/>
        <w:spacing w:before="0" w:beforeAutospacing="0" w:after="0" w:afterAutospacing="0" w:line="360" w:lineRule="auto"/>
        <w:ind w:left="-426" w:firstLine="709"/>
        <w:jc w:val="both"/>
      </w:pPr>
    </w:p>
    <w:p w:rsidR="007E489C" w:rsidRPr="007E489C" w:rsidRDefault="007E489C" w:rsidP="00C74499">
      <w:pPr>
        <w:pStyle w:val="a3"/>
        <w:shd w:val="clear" w:color="auto" w:fill="FFFFFF"/>
        <w:spacing w:before="0" w:beforeAutospacing="0" w:after="0" w:afterAutospacing="0" w:line="360" w:lineRule="auto"/>
        <w:ind w:left="-426" w:firstLine="709"/>
        <w:jc w:val="both"/>
      </w:pPr>
    </w:p>
    <w:p w:rsidR="00FD4AFE" w:rsidRPr="009C2F93" w:rsidRDefault="00FD4AFE" w:rsidP="00C744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</w:rPr>
      </w:pPr>
    </w:p>
    <w:p w:rsidR="00181238" w:rsidRPr="009C2F93" w:rsidRDefault="00181238" w:rsidP="00C744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</w:rPr>
      </w:pPr>
    </w:p>
    <w:p w:rsidR="00181238" w:rsidRPr="009C2F93" w:rsidRDefault="00181238" w:rsidP="00C744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</w:rPr>
      </w:pPr>
    </w:p>
    <w:p w:rsidR="00181238" w:rsidRPr="009C2F93" w:rsidRDefault="00181238" w:rsidP="00C744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</w:rPr>
      </w:pPr>
    </w:p>
    <w:p w:rsidR="00181238" w:rsidRPr="009C2F93" w:rsidRDefault="00181238" w:rsidP="00C744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</w:rPr>
      </w:pPr>
    </w:p>
    <w:p w:rsidR="00181238" w:rsidRPr="009C2F93" w:rsidRDefault="00181238" w:rsidP="00C744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</w:rPr>
      </w:pPr>
    </w:p>
    <w:p w:rsidR="00181238" w:rsidRPr="009C2F93" w:rsidRDefault="00181238" w:rsidP="00C744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</w:rPr>
      </w:pPr>
    </w:p>
    <w:p w:rsidR="00181238" w:rsidRPr="009C2F93" w:rsidRDefault="00181238" w:rsidP="00C744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</w:rPr>
      </w:pPr>
    </w:p>
    <w:p w:rsidR="00F62A9B" w:rsidRPr="009C2F93" w:rsidRDefault="00F62A9B" w:rsidP="00C744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</w:rPr>
      </w:pPr>
    </w:p>
    <w:p w:rsidR="00F62A9B" w:rsidRPr="009C2F93" w:rsidRDefault="00F62A9B" w:rsidP="00C744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</w:rPr>
      </w:pPr>
    </w:p>
    <w:p w:rsidR="00F62A9B" w:rsidRPr="009C2F93" w:rsidRDefault="00F62A9B" w:rsidP="00C744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</w:rPr>
      </w:pPr>
    </w:p>
    <w:p w:rsidR="00F62A9B" w:rsidRPr="009C2F93" w:rsidRDefault="00F62A9B" w:rsidP="00C744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</w:rPr>
      </w:pPr>
    </w:p>
    <w:p w:rsidR="00F62A9B" w:rsidRPr="009C2F93" w:rsidRDefault="00F62A9B" w:rsidP="00C744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</w:rPr>
      </w:pPr>
    </w:p>
    <w:p w:rsidR="00F62A9B" w:rsidRPr="009C2F93" w:rsidRDefault="00F62A9B" w:rsidP="00C744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</w:rPr>
      </w:pPr>
    </w:p>
    <w:p w:rsidR="00F62A9B" w:rsidRPr="009C2F93" w:rsidRDefault="00A05D82" w:rsidP="00C744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DBF599" wp14:editId="5069C86C">
                <wp:simplePos x="0" y="0"/>
                <wp:positionH relativeFrom="margin">
                  <wp:align>center</wp:align>
                </wp:positionH>
                <wp:positionV relativeFrom="paragraph">
                  <wp:posOffset>2076450</wp:posOffset>
                </wp:positionV>
                <wp:extent cx="342900" cy="238125"/>
                <wp:effectExtent l="0" t="0" r="19050" b="28575"/>
                <wp:wrapNone/>
                <wp:docPr id="14344" name="Прямоугольник 14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5D82" w:rsidRPr="00A05D82" w:rsidRDefault="00A05D82" w:rsidP="00A05D82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DBF599" id="Прямоугольник 14344" o:spid="_x0000_s1034" style="position:absolute;left:0;text-align:left;margin-left:0;margin-top:163.5pt;width:27pt;height:18.75pt;z-index:2516920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" fillcolor="white [3212]" strokecolor="white [3212]" strokeweight="1pt">
                <v:textbox>
                  <w:txbxContent>
                    <w:p w:rsidR="00A05D82" w:rsidRPr="00A05D82" w:rsidRDefault="00A05D82" w:rsidP="00A05D82">
                      <w:pPr>
                        <w:jc w:val="center"/>
                        <w:rPr>
                          <w:color w:val="404040" w:themeColor="text1" w:themeTint="BF"/>
                        </w:rPr>
                      </w:pPr>
                      <w:r>
                        <w:rPr>
                          <w:color w:val="404040" w:themeColor="text1" w:themeTint="BF"/>
                        </w:rPr>
                        <w:t>11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74499" w:rsidRDefault="00C74499" w:rsidP="00C74499">
      <w:pPr>
        <w:pStyle w:val="1"/>
        <w:spacing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  <w:sectPr w:rsidR="00C74499" w:rsidSect="00C74499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bookmarkStart w:id="13" w:name="_Toc163473566"/>
    </w:p>
    <w:p w:rsidR="00FD4AFE" w:rsidRPr="009C2F93" w:rsidRDefault="00A3152A" w:rsidP="00C74499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5. </w:t>
      </w:r>
      <w:r w:rsidR="00FD4AFE" w:rsidRPr="009C2F93">
        <w:rPr>
          <w:rFonts w:ascii="Times New Roman" w:hAnsi="Times New Roman" w:cs="Times New Roman"/>
          <w:b/>
          <w:color w:val="auto"/>
          <w:sz w:val="24"/>
          <w:szCs w:val="24"/>
        </w:rPr>
        <w:t>Заключение</w:t>
      </w:r>
      <w:bookmarkEnd w:id="13"/>
    </w:p>
    <w:p w:rsidR="00FD4AFE" w:rsidRPr="009C2F93" w:rsidRDefault="00FD4AFE" w:rsidP="00C744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9C2F93">
        <w:t xml:space="preserve">Мы рассмотрели историю зарождения и развития Саянской школы. Наша школа прошла долгий 105 - летний путь своего развития в двух веках – 20-ом и 21-ом. Возникшая в первой половине </w:t>
      </w:r>
      <w:r w:rsidRPr="009C2F93">
        <w:rPr>
          <w:lang w:val="en-US"/>
        </w:rPr>
        <w:t>XX</w:t>
      </w:r>
      <w:r w:rsidRPr="009C2F93">
        <w:t xml:space="preserve"> века она постепенно модернизировалась.</w:t>
      </w:r>
    </w:p>
    <w:p w:rsidR="00FD4AFE" w:rsidRPr="009C2F93" w:rsidRDefault="00FD4AFE" w:rsidP="00C744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F9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 люди посвятили свою энергию и чувства школе. Искра их преданности продолжает гореть в учениках. Наше село немыслимо без школы, которую все так любят. Это не просто учебное заведение, а настоящая семья. Мое исследование показало, что именно благодаря школе сохраняется связь между разными поколениями. Здесь дети учатся уважать свою малую родину, старших и ценить историческое наследие. Поэтому так важно воспитывать</w:t>
      </w:r>
      <w:r w:rsidRPr="009C2F93">
        <w:rPr>
          <w:rFonts w:ascii="Times New Roman" w:hAnsi="Times New Roman" w:cs="Times New Roman"/>
          <w:sz w:val="24"/>
          <w:szCs w:val="24"/>
        </w:rPr>
        <w:t xml:space="preserve"> </w:t>
      </w:r>
      <w:r w:rsidRPr="009C2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молодого гражданина, начиная с семейных традиций, школы и села. Мы гордимся тем, что являемся частью этой истории и стремимся продолжать ее традиции и достижения. </w:t>
      </w:r>
    </w:p>
    <w:p w:rsidR="00FD4AFE" w:rsidRPr="009C2F93" w:rsidRDefault="00FD4AFE" w:rsidP="00C744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AFE" w:rsidRPr="009C2F93" w:rsidRDefault="00FD4AFE" w:rsidP="00C744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AFE" w:rsidRPr="009C2F93" w:rsidRDefault="00FD4AFE" w:rsidP="00C744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AFE" w:rsidRPr="009C2F93" w:rsidRDefault="00FD4AFE" w:rsidP="00C744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AFE" w:rsidRPr="009C2F93" w:rsidRDefault="00FD4AFE" w:rsidP="00C744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4AFE" w:rsidRPr="009C2F93" w:rsidRDefault="00FD4AFE" w:rsidP="00C744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1238" w:rsidRPr="009C2F93" w:rsidRDefault="00181238" w:rsidP="00C744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2A9B" w:rsidRPr="009C2F93" w:rsidRDefault="00F62A9B" w:rsidP="00C744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2A9B" w:rsidRPr="009C2F93" w:rsidRDefault="00F62A9B" w:rsidP="00C744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2A9B" w:rsidRPr="009C2F93" w:rsidRDefault="00F62A9B" w:rsidP="00C744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2A9B" w:rsidRPr="009C2F93" w:rsidRDefault="00F62A9B" w:rsidP="00C744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2A9B" w:rsidRPr="009C2F93" w:rsidRDefault="00F62A9B" w:rsidP="00C744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2A9B" w:rsidRPr="009C2F93" w:rsidRDefault="00A05D82" w:rsidP="00C744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515D7A" wp14:editId="3D7BC519">
                <wp:simplePos x="0" y="0"/>
                <wp:positionH relativeFrom="margin">
                  <wp:align>center</wp:align>
                </wp:positionH>
                <wp:positionV relativeFrom="paragraph">
                  <wp:posOffset>2867025</wp:posOffset>
                </wp:positionV>
                <wp:extent cx="342900" cy="238125"/>
                <wp:effectExtent l="0" t="0" r="19050" b="28575"/>
                <wp:wrapNone/>
                <wp:docPr id="14345" name="Прямоугольник 14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5D82" w:rsidRPr="00A05D82" w:rsidRDefault="00A05D82" w:rsidP="00A05D82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 w:rsidRPr="00A05D82">
                              <w:rPr>
                                <w:color w:val="404040" w:themeColor="text1" w:themeTint="BF"/>
                              </w:rPr>
                              <w:t>1</w:t>
                            </w:r>
                            <w:r>
                              <w:rPr>
                                <w:color w:val="404040" w:themeColor="text1" w:themeTint="BF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515D7A" id="Прямоугольник 14345" o:spid="_x0000_s1035" style="position:absolute;left:0;text-align:left;margin-left:0;margin-top:225.75pt;width:27pt;height:18.75pt;z-index:2516940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" fillcolor="white [3212]" strokecolor="white [3212]" strokeweight="1pt">
                <v:textbox>
                  <w:txbxContent>
                    <w:p w:rsidR="00A05D82" w:rsidRPr="00A05D82" w:rsidRDefault="00A05D82" w:rsidP="00A05D82">
                      <w:pPr>
                        <w:jc w:val="center"/>
                        <w:rPr>
                          <w:color w:val="404040" w:themeColor="text1" w:themeTint="BF"/>
                        </w:rPr>
                      </w:pPr>
                      <w:r w:rsidRPr="00A05D82">
                        <w:rPr>
                          <w:color w:val="404040" w:themeColor="text1" w:themeTint="BF"/>
                        </w:rPr>
                        <w:t>1</w:t>
                      </w:r>
                      <w:r>
                        <w:rPr>
                          <w:color w:val="404040" w:themeColor="text1" w:themeTint="BF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74499" w:rsidRDefault="00C74499" w:rsidP="00C74499">
      <w:pPr>
        <w:pStyle w:val="1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sectPr w:rsidR="00C74499" w:rsidSect="00C74499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bookmarkStart w:id="14" w:name="_Toc163473567"/>
    </w:p>
    <w:p w:rsidR="00181238" w:rsidRPr="009C2F93" w:rsidRDefault="00A3152A" w:rsidP="00C74499">
      <w:pPr>
        <w:pStyle w:val="1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lastRenderedPageBreak/>
        <w:t xml:space="preserve">6. Список </w:t>
      </w:r>
      <w:r w:rsidR="00181238" w:rsidRPr="009C2F9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литератур</w:t>
      </w: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ы</w:t>
      </w:r>
      <w:bookmarkEnd w:id="14"/>
    </w:p>
    <w:p w:rsidR="00FD4AFE" w:rsidRPr="00C74499" w:rsidRDefault="00FD4AFE" w:rsidP="00C74499">
      <w:pPr>
        <w:pStyle w:val="a7"/>
        <w:numPr>
          <w:ilvl w:val="0"/>
          <w:numId w:val="20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49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Архивные документы из музея.</w:t>
      </w:r>
    </w:p>
    <w:p w:rsidR="00FD4AFE" w:rsidRPr="00C74499" w:rsidRDefault="00FD4AFE" w:rsidP="00C74499">
      <w:pPr>
        <w:pStyle w:val="a7"/>
        <w:numPr>
          <w:ilvl w:val="0"/>
          <w:numId w:val="20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4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 газеты «Моё село», посвящённые столетию школы.</w:t>
      </w:r>
    </w:p>
    <w:p w:rsidR="00174CD2" w:rsidRPr="00C74499" w:rsidRDefault="007E489C" w:rsidP="00C74499">
      <w:pPr>
        <w:pStyle w:val="a7"/>
        <w:numPr>
          <w:ilvl w:val="0"/>
          <w:numId w:val="20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history="1">
        <w:r w:rsidR="00174CD2" w:rsidRPr="00C74499">
          <w:rPr>
            <w:rStyle w:val="ae"/>
            <w:rFonts w:ascii="Times New Roman" w:hAnsi="Times New Roman" w:cs="Times New Roman"/>
            <w:color w:val="auto"/>
            <w:sz w:val="24"/>
            <w:szCs w:val="24"/>
          </w:rPr>
          <w:t>О школе (gosuslugi.ru)</w:t>
        </w:r>
      </w:hyperlink>
      <w:r w:rsidR="00C74499">
        <w:rPr>
          <w:rStyle w:val="ae"/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FD4AFE" w:rsidRPr="009C2F93" w:rsidRDefault="00FD4AFE" w:rsidP="00FD4AFE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AFE" w:rsidRPr="009C2F93" w:rsidRDefault="00FD4AFE" w:rsidP="00FD4AFE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AFE" w:rsidRPr="009C2F93" w:rsidRDefault="00FD4AFE" w:rsidP="00FD4AFE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AFE" w:rsidRPr="009C2F93" w:rsidRDefault="00FD4AFE" w:rsidP="00FD4AFE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AFE" w:rsidRPr="009C2F93" w:rsidRDefault="00FD4AFE" w:rsidP="00FD4AFE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AFE" w:rsidRPr="009C2F93" w:rsidRDefault="00FD4AFE" w:rsidP="00FD4AFE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AFE" w:rsidRPr="009C2F93" w:rsidRDefault="00FD4AFE" w:rsidP="00FD4AFE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AFE" w:rsidRPr="009C2F93" w:rsidRDefault="00FD4AFE" w:rsidP="00FD4AFE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AFE" w:rsidRPr="009C2F93" w:rsidRDefault="00FD4AFE" w:rsidP="00FD4AFE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AFE" w:rsidRPr="009C2F93" w:rsidRDefault="00FD4AFE" w:rsidP="00FD4AFE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AFE" w:rsidRPr="009C2F93" w:rsidRDefault="00FD4AFE" w:rsidP="00FD4AFE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AFE" w:rsidRPr="009C2F93" w:rsidRDefault="00FD4AFE" w:rsidP="00FD4AFE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AFE" w:rsidRPr="009C2F93" w:rsidRDefault="00A05D82" w:rsidP="00FD4AFE">
      <w:pPr>
        <w:shd w:val="clear" w:color="auto" w:fill="FFFFFF"/>
        <w:spacing w:after="30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A9522E3" wp14:editId="26683C47">
                <wp:simplePos x="0" y="0"/>
                <wp:positionH relativeFrom="margin">
                  <wp:align>center</wp:align>
                </wp:positionH>
                <wp:positionV relativeFrom="paragraph">
                  <wp:posOffset>2714625</wp:posOffset>
                </wp:positionV>
                <wp:extent cx="342900" cy="238125"/>
                <wp:effectExtent l="0" t="0" r="19050" b="28575"/>
                <wp:wrapNone/>
                <wp:docPr id="14346" name="Прямоугольник 14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5D82" w:rsidRPr="00A05D82" w:rsidRDefault="00A05D82" w:rsidP="00A05D82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9522E3" id="Прямоугольник 14346" o:spid="_x0000_s1036" style="position:absolute;left:0;text-align:left;margin-left:0;margin-top:213.75pt;width:27pt;height:18.75pt;z-index:2516961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" fillcolor="white [3212]" strokecolor="white [3212]" strokeweight="1pt">
                <v:textbox>
                  <w:txbxContent>
                    <w:p w:rsidR="00A05D82" w:rsidRPr="00A05D82" w:rsidRDefault="00A05D82" w:rsidP="00A05D82">
                      <w:pPr>
                        <w:jc w:val="center"/>
                        <w:rPr>
                          <w:color w:val="404040" w:themeColor="text1" w:themeTint="BF"/>
                        </w:rPr>
                      </w:pPr>
                      <w:r>
                        <w:rPr>
                          <w:color w:val="404040" w:themeColor="text1" w:themeTint="BF"/>
                        </w:rPr>
                        <w:t>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74499" w:rsidRDefault="00C74499" w:rsidP="009C2F93">
      <w:pPr>
        <w:pStyle w:val="1"/>
        <w:jc w:val="right"/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ru-RU"/>
        </w:rPr>
        <w:sectPr w:rsidR="00C74499" w:rsidSect="00C74499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bookmarkStart w:id="15" w:name="_Toc163473568"/>
    </w:p>
    <w:p w:rsidR="00FD4AFE" w:rsidRPr="009C2F93" w:rsidRDefault="00FD4AFE" w:rsidP="009C2F93">
      <w:pPr>
        <w:pStyle w:val="1"/>
        <w:jc w:val="right"/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ru-RU"/>
        </w:rPr>
      </w:pPr>
      <w:r w:rsidRPr="009C2F93"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ru-RU"/>
        </w:rPr>
        <w:lastRenderedPageBreak/>
        <w:t>Приложение</w:t>
      </w:r>
      <w:r w:rsidR="00FA3C5C" w:rsidRPr="009C2F93"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ru-RU"/>
        </w:rPr>
        <w:t xml:space="preserve"> 1</w:t>
      </w:r>
      <w:bookmarkEnd w:id="15"/>
    </w:p>
    <w:p w:rsidR="009C2F93" w:rsidRDefault="00691CC5" w:rsidP="009C2F93">
      <w:pPr>
        <w:rPr>
          <w:lang w:eastAsia="ru-RU"/>
        </w:rPr>
      </w:pPr>
      <w:r w:rsidRPr="009C2F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21820155" wp14:editId="1379ECE7">
            <wp:simplePos x="0" y="0"/>
            <wp:positionH relativeFrom="margin">
              <wp:align>right</wp:align>
            </wp:positionH>
            <wp:positionV relativeFrom="paragraph">
              <wp:posOffset>90805</wp:posOffset>
            </wp:positionV>
            <wp:extent cx="1543050" cy="1838325"/>
            <wp:effectExtent l="0" t="0" r="0" b="9525"/>
            <wp:wrapThrough wrapText="bothSides">
              <wp:wrapPolygon edited="0">
                <wp:start x="0" y="0"/>
                <wp:lineTo x="0" y="21488"/>
                <wp:lineTo x="21333" y="21488"/>
                <wp:lineTo x="21333" y="0"/>
                <wp:lineTo x="0" y="0"/>
              </wp:wrapPolygon>
            </wp:wrapThrough>
            <wp:docPr id="1" name="Содержимое 5" descr="кудряшов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Содержимое 5" descr="кудряшов.jpg"/>
                    <pic:cNvPicPr>
                      <a:picLocks noGrp="1"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06" b="14601"/>
                    <a:stretch/>
                  </pic:blipFill>
                  <pic:spPr bwMode="auto">
                    <a:xfrm>
                      <a:off x="0" y="0"/>
                      <a:ext cx="15430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2F93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C5C6E1A" wp14:editId="30F8DA26">
            <wp:simplePos x="0" y="0"/>
            <wp:positionH relativeFrom="column">
              <wp:posOffset>-375285</wp:posOffset>
            </wp:positionH>
            <wp:positionV relativeFrom="paragraph">
              <wp:posOffset>367030</wp:posOffset>
            </wp:positionV>
            <wp:extent cx="2430145" cy="1447800"/>
            <wp:effectExtent l="0" t="0" r="8255" b="0"/>
            <wp:wrapNone/>
            <wp:docPr id="15363" name="Содержимое 3" descr="церковно-приходская школ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Содержимое 3" descr="церковно-приходская школа.jpg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1447800"/>
                    </a:xfrm>
                    <a:prstGeom prst="rect">
                      <a:avLst/>
                    </a:prstGeom>
                    <a:noFill/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F93" w:rsidRDefault="00691CC5" w:rsidP="009C2F93">
      <w:pPr>
        <w:rPr>
          <w:lang w:eastAsia="ru-RU"/>
        </w:rPr>
      </w:pPr>
      <w:r w:rsidRPr="009C2F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34C55BAE" wp14:editId="125AE80C">
            <wp:simplePos x="0" y="0"/>
            <wp:positionH relativeFrom="page">
              <wp:posOffset>3514090</wp:posOffset>
            </wp:positionH>
            <wp:positionV relativeFrom="paragraph">
              <wp:posOffset>138430</wp:posOffset>
            </wp:positionV>
            <wp:extent cx="1933575" cy="1374140"/>
            <wp:effectExtent l="0" t="0" r="9525" b="0"/>
            <wp:wrapThrough wrapText="bothSides">
              <wp:wrapPolygon edited="0">
                <wp:start x="0" y="0"/>
                <wp:lineTo x="0" y="21261"/>
                <wp:lineTo x="21494" y="21261"/>
                <wp:lineTo x="21494" y="0"/>
                <wp:lineTo x="0" y="0"/>
              </wp:wrapPolygon>
            </wp:wrapThrough>
            <wp:docPr id="15" name="Рисунок 15" descr="C:\Users\Пользователь\Desktop\IMG_20210302_13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_20210302_133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0" t="21550" r="20725" b="16705"/>
                    <a:stretch/>
                  </pic:blipFill>
                  <pic:spPr bwMode="auto">
                    <a:xfrm>
                      <a:off x="0" y="0"/>
                      <a:ext cx="1933575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CC5" w:rsidRDefault="00691CC5" w:rsidP="009C2F93">
      <w:pPr>
        <w:rPr>
          <w:lang w:eastAsia="ru-RU"/>
        </w:rPr>
      </w:pPr>
    </w:p>
    <w:p w:rsidR="00691CC5" w:rsidRDefault="00691CC5" w:rsidP="009C2F93">
      <w:pPr>
        <w:rPr>
          <w:lang w:eastAsia="ru-RU"/>
        </w:rPr>
      </w:pPr>
    </w:p>
    <w:p w:rsidR="00691CC5" w:rsidRDefault="00691CC5" w:rsidP="009C2F93">
      <w:pPr>
        <w:rPr>
          <w:lang w:eastAsia="ru-RU"/>
        </w:rPr>
      </w:pPr>
    </w:p>
    <w:p w:rsidR="00691CC5" w:rsidRDefault="00691CC5" w:rsidP="009C2F93">
      <w:pPr>
        <w:rPr>
          <w:lang w:eastAsia="ru-RU"/>
        </w:rPr>
      </w:pPr>
    </w:p>
    <w:p w:rsidR="00691CC5" w:rsidRDefault="00691CC5" w:rsidP="009C2F93">
      <w:pPr>
        <w:rPr>
          <w:lang w:eastAsia="ru-RU"/>
        </w:rPr>
      </w:pPr>
      <w:r w:rsidRPr="009C2F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3CC719C" wp14:editId="652F4EB4">
            <wp:simplePos x="0" y="0"/>
            <wp:positionH relativeFrom="column">
              <wp:posOffset>-232410</wp:posOffset>
            </wp:positionH>
            <wp:positionV relativeFrom="paragraph">
              <wp:posOffset>681990</wp:posOffset>
            </wp:positionV>
            <wp:extent cx="1466850" cy="1989455"/>
            <wp:effectExtent l="0" t="0" r="0" b="0"/>
            <wp:wrapNone/>
            <wp:docPr id="5" name="Содержимое 4" descr="ш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шк3.jp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89455"/>
                    </a:xfrm>
                    <a:prstGeom prst="rect">
                      <a:avLst/>
                    </a:prstGeom>
                    <a:noFill/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f1"/>
        <w:tblpPr w:leftFromText="180" w:rightFromText="180" w:vertAnchor="text" w:horzAnchor="margin" w:tblpY="14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7"/>
        <w:gridCol w:w="3278"/>
        <w:gridCol w:w="3078"/>
      </w:tblGrid>
      <w:tr w:rsidR="00691CC5" w:rsidTr="00691CC5">
        <w:trPr>
          <w:trHeight w:val="322"/>
        </w:trPr>
        <w:tc>
          <w:tcPr>
            <w:tcW w:w="3277" w:type="dxa"/>
          </w:tcPr>
          <w:p w:rsidR="00691CC5" w:rsidRDefault="00691CC5" w:rsidP="00691CC5">
            <w:pPr>
              <w:spacing w:after="3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 1</w:t>
            </w:r>
          </w:p>
        </w:tc>
        <w:tc>
          <w:tcPr>
            <w:tcW w:w="3278" w:type="dxa"/>
          </w:tcPr>
          <w:p w:rsidR="00691CC5" w:rsidRDefault="00691CC5" w:rsidP="00691CC5">
            <w:pPr>
              <w:spacing w:after="3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Фото 2</w:t>
            </w:r>
          </w:p>
        </w:tc>
        <w:tc>
          <w:tcPr>
            <w:tcW w:w="3078" w:type="dxa"/>
          </w:tcPr>
          <w:p w:rsidR="00691CC5" w:rsidRDefault="00691CC5" w:rsidP="00691CC5">
            <w:pPr>
              <w:spacing w:after="3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Фото 3</w:t>
            </w:r>
          </w:p>
        </w:tc>
      </w:tr>
    </w:tbl>
    <w:p w:rsidR="009C2F93" w:rsidRDefault="00691CC5" w:rsidP="009C2F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CC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47594D62" wp14:editId="47FA959F">
            <wp:simplePos x="0" y="0"/>
            <wp:positionH relativeFrom="column">
              <wp:posOffset>1653540</wp:posOffset>
            </wp:positionH>
            <wp:positionV relativeFrom="paragraph">
              <wp:posOffset>701040</wp:posOffset>
            </wp:positionV>
            <wp:extent cx="2162175" cy="1524000"/>
            <wp:effectExtent l="0" t="0" r="9525" b="0"/>
            <wp:wrapNone/>
            <wp:docPr id="25" name="Содержимое 3" descr="рис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одержимое 3" descr="рис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24000"/>
                    </a:xfrm>
                    <a:prstGeom prst="rect">
                      <a:avLst/>
                    </a:prstGeom>
                    <a:noFill/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1CC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3E28EE1F" wp14:editId="4343F40D">
            <wp:simplePos x="0" y="0"/>
            <wp:positionH relativeFrom="column">
              <wp:posOffset>4082415</wp:posOffset>
            </wp:positionH>
            <wp:positionV relativeFrom="paragraph">
              <wp:posOffset>558165</wp:posOffset>
            </wp:positionV>
            <wp:extent cx="1851025" cy="1742166"/>
            <wp:effectExtent l="0" t="0" r="0" b="0"/>
            <wp:wrapNone/>
            <wp:docPr id="14336" name="Содержимое 3" descr="рис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одержимое 3" descr="рис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1742166"/>
                    </a:xfrm>
                    <a:prstGeom prst="rect">
                      <a:avLst/>
                    </a:prstGeom>
                    <a:noFill/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2F93" w:rsidRPr="009C2F93" w:rsidRDefault="009C2F93" w:rsidP="009C2F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AFE" w:rsidRPr="009C2F93" w:rsidRDefault="00FD4AFE" w:rsidP="00FD4AF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AFE" w:rsidRPr="009C2F93" w:rsidRDefault="00FD4AFE" w:rsidP="00FD4AF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AFE" w:rsidRPr="009C2F93" w:rsidRDefault="00FD4AFE" w:rsidP="00FD4AF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AFE" w:rsidRPr="009C2F93" w:rsidRDefault="00FD4AFE" w:rsidP="00FD4AF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AFE" w:rsidRPr="009C2F93" w:rsidRDefault="00A05D82" w:rsidP="00FD4AF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F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93B3D62" wp14:editId="10AE8590">
            <wp:simplePos x="0" y="0"/>
            <wp:positionH relativeFrom="column">
              <wp:posOffset>2577465</wp:posOffset>
            </wp:positionH>
            <wp:positionV relativeFrom="paragraph">
              <wp:posOffset>737870</wp:posOffset>
            </wp:positionV>
            <wp:extent cx="3162300" cy="1402080"/>
            <wp:effectExtent l="0" t="0" r="0" b="7620"/>
            <wp:wrapThrough wrapText="bothSides">
              <wp:wrapPolygon edited="0">
                <wp:start x="0" y="0"/>
                <wp:lineTo x="0" y="21424"/>
                <wp:lineTo x="21470" y="21424"/>
                <wp:lineTo x="21470" y="0"/>
                <wp:lineTo x="0" y="0"/>
              </wp:wrapPolygon>
            </wp:wrapThrough>
            <wp:docPr id="14339" name="Содержимое 4" descr="image шк с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Содержимое 4" descr="image шк с.jpg"/>
                    <pic:cNvPicPr>
                      <a:picLocks noGrp="1"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14" r="5539" b="25960"/>
                    <a:stretch/>
                  </pic:blipFill>
                  <pic:spPr bwMode="auto">
                    <a:xfrm>
                      <a:off x="0" y="0"/>
                      <a:ext cx="316230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CC5" w:rsidRPr="00691CC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430BF611" wp14:editId="3CEBB10F">
            <wp:simplePos x="0" y="0"/>
            <wp:positionH relativeFrom="column">
              <wp:posOffset>-222885</wp:posOffset>
            </wp:positionH>
            <wp:positionV relativeFrom="paragraph">
              <wp:posOffset>675006</wp:posOffset>
            </wp:positionV>
            <wp:extent cx="2314575" cy="1581150"/>
            <wp:effectExtent l="0" t="0" r="9525" b="0"/>
            <wp:wrapNone/>
            <wp:docPr id="14337" name="Содержимое 4" descr="сред школ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одержимое 4" descr="сред школ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81150"/>
                    </a:xfrm>
                    <a:prstGeom prst="rect">
                      <a:avLst/>
                    </a:prstGeom>
                    <a:noFill/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f1"/>
        <w:tblpPr w:leftFromText="180" w:rightFromText="180" w:vertAnchor="text" w:horzAnchor="margin" w:tblpY="14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7"/>
        <w:gridCol w:w="3278"/>
        <w:gridCol w:w="3078"/>
      </w:tblGrid>
      <w:tr w:rsidR="00691CC5" w:rsidTr="00EE058E">
        <w:trPr>
          <w:trHeight w:val="322"/>
        </w:trPr>
        <w:tc>
          <w:tcPr>
            <w:tcW w:w="3277" w:type="dxa"/>
          </w:tcPr>
          <w:p w:rsidR="00691CC5" w:rsidRDefault="00691CC5" w:rsidP="00691CC5">
            <w:pPr>
              <w:spacing w:after="3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 4</w:t>
            </w:r>
          </w:p>
        </w:tc>
        <w:tc>
          <w:tcPr>
            <w:tcW w:w="3278" w:type="dxa"/>
          </w:tcPr>
          <w:p w:rsidR="00691CC5" w:rsidRDefault="00691CC5" w:rsidP="00691CC5">
            <w:pPr>
              <w:spacing w:after="3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Фото</w:t>
            </w:r>
            <w:r w:rsidR="00A0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78" w:type="dxa"/>
          </w:tcPr>
          <w:p w:rsidR="00691CC5" w:rsidRDefault="00691CC5" w:rsidP="00691CC5">
            <w:pPr>
              <w:spacing w:after="30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Фото</w:t>
            </w:r>
            <w:r w:rsidR="00A0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</w:tbl>
    <w:p w:rsidR="00C639DC" w:rsidRPr="009C2F93" w:rsidRDefault="00C639DC" w:rsidP="00691CC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1CC5" w:rsidRDefault="00691CC5" w:rsidP="009C2F93">
      <w:pPr>
        <w:shd w:val="clear" w:color="auto" w:fill="FFFFFF"/>
        <w:spacing w:after="0" w:line="360" w:lineRule="auto"/>
        <w:ind w:left="-851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91CC5" w:rsidRDefault="00691CC5" w:rsidP="009C2F93">
      <w:pPr>
        <w:shd w:val="clear" w:color="auto" w:fill="FFFFFF"/>
        <w:spacing w:after="0" w:line="360" w:lineRule="auto"/>
        <w:ind w:left="-851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91CC5" w:rsidRDefault="00691CC5" w:rsidP="009C2F93">
      <w:pPr>
        <w:shd w:val="clear" w:color="auto" w:fill="FFFFFF"/>
        <w:spacing w:after="0" w:line="360" w:lineRule="auto"/>
        <w:ind w:left="-851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91CC5" w:rsidRDefault="00691CC5" w:rsidP="009C2F93">
      <w:pPr>
        <w:shd w:val="clear" w:color="auto" w:fill="FFFFFF"/>
        <w:spacing w:after="0" w:line="360" w:lineRule="auto"/>
        <w:ind w:left="-851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91CC5" w:rsidRDefault="00A05D82" w:rsidP="009C2F93">
      <w:pPr>
        <w:shd w:val="clear" w:color="auto" w:fill="FFFFFF"/>
        <w:spacing w:after="0" w:line="360" w:lineRule="auto"/>
        <w:ind w:left="-851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C2F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65389B7C" wp14:editId="47B1DD5B">
            <wp:simplePos x="0" y="0"/>
            <wp:positionH relativeFrom="column">
              <wp:posOffset>-89535</wp:posOffset>
            </wp:positionH>
            <wp:positionV relativeFrom="paragraph">
              <wp:posOffset>619760</wp:posOffset>
            </wp:positionV>
            <wp:extent cx="2041525" cy="1355725"/>
            <wp:effectExtent l="0" t="0" r="0" b="0"/>
            <wp:wrapNone/>
            <wp:docPr id="31747" name="Содержимое 4" descr="школа с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Содержимое 4" descr="школа с.jpg"/>
                    <pic:cNvPicPr>
                      <a:picLocks noGrp="1"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355725"/>
                    </a:xfrm>
                    <a:prstGeom prst="rect">
                      <a:avLst/>
                    </a:prstGeom>
                    <a:noFill/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f1"/>
        <w:tblpPr w:leftFromText="180" w:rightFromText="180" w:vertAnchor="text" w:horzAnchor="margin" w:tblpY="14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7"/>
        <w:gridCol w:w="6356"/>
      </w:tblGrid>
      <w:tr w:rsidR="00A05D82" w:rsidTr="0044075E">
        <w:trPr>
          <w:trHeight w:val="322"/>
        </w:trPr>
        <w:tc>
          <w:tcPr>
            <w:tcW w:w="3277" w:type="dxa"/>
          </w:tcPr>
          <w:p w:rsidR="00A05D82" w:rsidRDefault="00A05D82" w:rsidP="00A05D82">
            <w:pPr>
              <w:spacing w:after="3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 7</w:t>
            </w:r>
          </w:p>
        </w:tc>
        <w:tc>
          <w:tcPr>
            <w:tcW w:w="6356" w:type="dxa"/>
          </w:tcPr>
          <w:p w:rsidR="00A05D82" w:rsidRDefault="00A05D82" w:rsidP="00A05D82">
            <w:pPr>
              <w:spacing w:after="3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 8</w:t>
            </w:r>
          </w:p>
        </w:tc>
      </w:tr>
    </w:tbl>
    <w:p w:rsidR="00FD4AFE" w:rsidRPr="009C2F93" w:rsidRDefault="00FD4AFE" w:rsidP="009C2F93">
      <w:pPr>
        <w:shd w:val="clear" w:color="auto" w:fill="FFFFFF"/>
        <w:spacing w:after="0" w:line="360" w:lineRule="auto"/>
        <w:ind w:left="-851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D4AFE" w:rsidRPr="009C2F93" w:rsidRDefault="00FD4AFE" w:rsidP="00FD4AFE">
      <w:pPr>
        <w:shd w:val="clear" w:color="auto" w:fill="FFFFFF"/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D4AFE" w:rsidRPr="009C2F93" w:rsidRDefault="00FD4AFE" w:rsidP="00FD4AF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AFE" w:rsidRPr="009C2F93" w:rsidRDefault="00FD4AFE" w:rsidP="00FD4AF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AFE" w:rsidRPr="009C2F93" w:rsidRDefault="00FD4AFE" w:rsidP="00FD4AF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AFE" w:rsidRPr="009C2F93" w:rsidRDefault="00A05D82" w:rsidP="00FD4AF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Фото 9</w:t>
      </w:r>
    </w:p>
    <w:p w:rsidR="00C639DC" w:rsidRPr="009C2F93" w:rsidRDefault="00A05D82" w:rsidP="00C639D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9522E3" wp14:editId="26683C47">
                <wp:simplePos x="0" y="0"/>
                <wp:positionH relativeFrom="margin">
                  <wp:align>center</wp:align>
                </wp:positionH>
                <wp:positionV relativeFrom="paragraph">
                  <wp:posOffset>263525</wp:posOffset>
                </wp:positionV>
                <wp:extent cx="342900" cy="238125"/>
                <wp:effectExtent l="0" t="0" r="19050" b="28575"/>
                <wp:wrapNone/>
                <wp:docPr id="14347" name="Прямоугольник 14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5D82" w:rsidRPr="00A05D82" w:rsidRDefault="00A05D82" w:rsidP="00A05D82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9522E3" id="Прямоугольник 14347" o:spid="_x0000_s1037" style="position:absolute;margin-left:0;margin-top:20.75pt;width:27pt;height:18.75pt;z-index:25169817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" fillcolor="white [3212]" strokecolor="white [3212]" strokeweight="1pt">
                <v:textbox>
                  <w:txbxContent>
                    <w:p w:rsidR="00A05D82" w:rsidRPr="00A05D82" w:rsidRDefault="00A05D82" w:rsidP="00A05D82">
                      <w:pPr>
                        <w:jc w:val="center"/>
                        <w:rPr>
                          <w:color w:val="404040" w:themeColor="text1" w:themeTint="BF"/>
                        </w:rPr>
                      </w:pPr>
                      <w:r>
                        <w:rPr>
                          <w:color w:val="404040" w:themeColor="text1" w:themeTint="BF"/>
                        </w:rPr>
                        <w:t>14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30D9E" w:rsidRDefault="00A05D82" w:rsidP="00F30D9E">
      <w:pPr>
        <w:shd w:val="clear" w:color="auto" w:fill="FFFFFF"/>
        <w:spacing w:after="0" w:line="36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D82"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4C78A77A" wp14:editId="4BBDC06C">
            <wp:simplePos x="0" y="0"/>
            <wp:positionH relativeFrom="column">
              <wp:posOffset>-441959</wp:posOffset>
            </wp:positionH>
            <wp:positionV relativeFrom="paragraph">
              <wp:posOffset>-5715</wp:posOffset>
            </wp:positionV>
            <wp:extent cx="2317112" cy="1724025"/>
            <wp:effectExtent l="0" t="0" r="7620" b="0"/>
            <wp:wrapNone/>
            <wp:docPr id="143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23" r="9890"/>
                    <a:stretch/>
                  </pic:blipFill>
                  <pic:spPr bwMode="auto">
                    <a:xfrm>
                      <a:off x="0" y="0"/>
                      <a:ext cx="2319604" cy="1725879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0D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64052112" wp14:editId="33D2A747">
            <wp:simplePos x="0" y="0"/>
            <wp:positionH relativeFrom="column">
              <wp:posOffset>2396490</wp:posOffset>
            </wp:positionH>
            <wp:positionV relativeFrom="paragraph">
              <wp:posOffset>-5714</wp:posOffset>
            </wp:positionV>
            <wp:extent cx="1704975" cy="1810258"/>
            <wp:effectExtent l="0" t="0" r="0" b="0"/>
            <wp:wrapNone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8" t="18439" r="8151"/>
                    <a:stretch/>
                  </pic:blipFill>
                  <pic:spPr>
                    <a:xfrm>
                      <a:off x="0" y="0"/>
                      <a:ext cx="1711465" cy="1817149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9DC" w:rsidRPr="009C2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B82E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0D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p w:rsidR="00A05D82" w:rsidRDefault="00A05D82" w:rsidP="00C639DC">
      <w:pPr>
        <w:shd w:val="clear" w:color="auto" w:fill="FFFFFF"/>
        <w:spacing w:after="0" w:line="36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D82" w:rsidRDefault="00A05D82" w:rsidP="00C639DC">
      <w:pPr>
        <w:shd w:val="clear" w:color="auto" w:fill="FFFFFF"/>
        <w:spacing w:after="0" w:line="36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D82" w:rsidRDefault="00A05D82" w:rsidP="00C639DC">
      <w:pPr>
        <w:shd w:val="clear" w:color="auto" w:fill="FFFFFF"/>
        <w:spacing w:after="0" w:line="36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D82" w:rsidRDefault="00A05D82" w:rsidP="00C639DC">
      <w:pPr>
        <w:shd w:val="clear" w:color="auto" w:fill="FFFFFF"/>
        <w:spacing w:after="0" w:line="36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D82" w:rsidRDefault="00A05D82" w:rsidP="00C639DC">
      <w:pPr>
        <w:shd w:val="clear" w:color="auto" w:fill="FFFFFF"/>
        <w:spacing w:after="0" w:line="36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5D82" w:rsidRDefault="00A05D82" w:rsidP="00C639DC">
      <w:pPr>
        <w:shd w:val="clear" w:color="auto" w:fill="FFFFFF"/>
        <w:spacing w:after="0" w:line="36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2EEF" w:rsidRDefault="00A05D82" w:rsidP="00C639DC">
      <w:pPr>
        <w:shd w:val="clear" w:color="auto" w:fill="FFFFFF"/>
        <w:spacing w:after="0" w:line="36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="00B82E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F30D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Фото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</w:t>
      </w:r>
    </w:p>
    <w:p w:rsidR="00F30D9E" w:rsidRDefault="00F30D9E" w:rsidP="00C639DC">
      <w:pPr>
        <w:shd w:val="clear" w:color="auto" w:fill="FFFFFF"/>
        <w:spacing w:after="0" w:line="36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D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A863CE" wp14:editId="2F09A63C">
            <wp:extent cx="2321115" cy="1740117"/>
            <wp:effectExtent l="0" t="0" r="3175" b="0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115" cy="1740117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F30D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3B21D1" wp14:editId="178D167C">
            <wp:extent cx="2343335" cy="1757502"/>
            <wp:effectExtent l="0" t="0" r="0" b="0"/>
            <wp:docPr id="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335" cy="1757502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F30D9E" w:rsidRDefault="00A05D82" w:rsidP="00C639DC">
      <w:pPr>
        <w:shd w:val="clear" w:color="auto" w:fill="FFFFFF"/>
        <w:spacing w:after="0" w:line="36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F30D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Фото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F30D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F30D9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F30D9E" w:rsidRDefault="00F30D9E" w:rsidP="00C639DC">
      <w:pPr>
        <w:shd w:val="clear" w:color="auto" w:fill="FFFFFF"/>
        <w:spacing w:after="0" w:line="36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D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A4586F" wp14:editId="2DE15572">
            <wp:extent cx="2408767" cy="1806575"/>
            <wp:effectExtent l="0" t="0" r="0" b="3175"/>
            <wp:docPr id="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767" cy="180657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F30D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97B5F4" wp14:editId="2F2C2CAE">
            <wp:extent cx="2372458" cy="1779344"/>
            <wp:effectExtent l="0" t="0" r="8890" b="0"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644" cy="1786233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F30D9E" w:rsidRDefault="00A05D82" w:rsidP="00C639DC">
      <w:pPr>
        <w:shd w:val="clear" w:color="auto" w:fill="FFFFFF"/>
        <w:spacing w:after="0" w:line="36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="00F30D9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F30D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Фото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:rsidR="00F30D9E" w:rsidRDefault="00F30D9E" w:rsidP="00C639DC">
      <w:pPr>
        <w:shd w:val="clear" w:color="auto" w:fill="FFFFFF"/>
        <w:spacing w:after="0" w:line="36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238" w:rsidRDefault="00F30D9E" w:rsidP="00F30D9E">
      <w:pPr>
        <w:shd w:val="clear" w:color="auto" w:fill="FFFFFF"/>
        <w:spacing w:after="0" w:line="36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D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BADD49" wp14:editId="37C81DB3">
            <wp:extent cx="2590800" cy="1943100"/>
            <wp:effectExtent l="0" t="0" r="0" b="0"/>
            <wp:docPr id="3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70" cy="1948853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F30D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283040" wp14:editId="07CFC106">
            <wp:extent cx="2573216" cy="1929912"/>
            <wp:effectExtent l="0" t="0" r="0" b="0"/>
            <wp:docPr id="3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216" cy="1931412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B71618" w:rsidRPr="009C2F93" w:rsidRDefault="00A05D82" w:rsidP="00F30D9E">
      <w:pPr>
        <w:shd w:val="clear" w:color="auto" w:fill="FFFFFF"/>
        <w:spacing w:after="0" w:line="36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0FC94C" wp14:editId="42AA4F30">
                <wp:simplePos x="0" y="0"/>
                <wp:positionH relativeFrom="column">
                  <wp:posOffset>2819400</wp:posOffset>
                </wp:positionH>
                <wp:positionV relativeFrom="paragraph">
                  <wp:posOffset>570865</wp:posOffset>
                </wp:positionV>
                <wp:extent cx="342900" cy="238125"/>
                <wp:effectExtent l="0" t="0" r="19050" b="28575"/>
                <wp:wrapNone/>
                <wp:docPr id="14348" name="Прямоугольник 14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5D82" w:rsidRPr="00A05D82" w:rsidRDefault="00A05D82" w:rsidP="00A05D82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 w:rsidRPr="00A05D82">
                              <w:rPr>
                                <w:color w:val="404040" w:themeColor="text1" w:themeTint="BF"/>
                              </w:rPr>
                              <w:t>1</w:t>
                            </w:r>
                            <w:r>
                              <w:rPr>
                                <w:color w:val="404040" w:themeColor="text1" w:themeTint="BF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0FC94C" id="Прямоугольник 14348" o:spid="_x0000_s1038" style="position:absolute;left:0;text-align:left;margin-left:222pt;margin-top:44.95pt;width:27pt;height:18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" fillcolor="white [3212]" strokecolor="white [3212]" strokeweight="1pt">
                <v:textbox>
                  <w:txbxContent>
                    <w:p w:rsidR="00A05D82" w:rsidRPr="00A05D82" w:rsidRDefault="00A05D82" w:rsidP="00A05D82">
                      <w:pPr>
                        <w:jc w:val="center"/>
                        <w:rPr>
                          <w:color w:val="404040" w:themeColor="text1" w:themeTint="BF"/>
                        </w:rPr>
                      </w:pPr>
                      <w:r w:rsidRPr="00A05D82">
                        <w:rPr>
                          <w:color w:val="404040" w:themeColor="text1" w:themeTint="BF"/>
                        </w:rPr>
                        <w:t>1</w:t>
                      </w:r>
                      <w:r>
                        <w:rPr>
                          <w:color w:val="404040" w:themeColor="text1" w:themeTint="BF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F30D9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F30D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Фото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</w:p>
    <w:p w:rsidR="00155AEE" w:rsidRDefault="00716E0A" w:rsidP="00FD4AF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F9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34AF5C8" wp14:editId="4DC3ED45">
            <wp:simplePos x="0" y="0"/>
            <wp:positionH relativeFrom="margin">
              <wp:posOffset>4148455</wp:posOffset>
            </wp:positionH>
            <wp:positionV relativeFrom="paragraph">
              <wp:posOffset>120650</wp:posOffset>
            </wp:positionV>
            <wp:extent cx="1173158" cy="1634400"/>
            <wp:effectExtent l="114300" t="114300" r="141605" b="137795"/>
            <wp:wrapThrough wrapText="bothSides">
              <wp:wrapPolygon edited="0">
                <wp:start x="-2105" y="-1511"/>
                <wp:lineTo x="-2105" y="23170"/>
                <wp:lineTo x="23155" y="23170"/>
                <wp:lineTo x="23857" y="19140"/>
                <wp:lineTo x="23857" y="3022"/>
                <wp:lineTo x="23155" y="-1511"/>
                <wp:lineTo x="-2105" y="-1511"/>
              </wp:wrapPolygon>
            </wp:wrapThrough>
            <wp:docPr id="3" name="Содержимое 8" descr="людив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людив.jpg"/>
                    <pic:cNvPicPr>
                      <a:picLocks noGrp="1"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158" cy="1634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2F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70A47826" wp14:editId="70A24283">
            <wp:simplePos x="0" y="0"/>
            <wp:positionH relativeFrom="page">
              <wp:align>center</wp:align>
            </wp:positionH>
            <wp:positionV relativeFrom="paragraph">
              <wp:posOffset>114935</wp:posOffset>
            </wp:positionV>
            <wp:extent cx="1085215" cy="1633855"/>
            <wp:effectExtent l="114300" t="114300" r="153035" b="137795"/>
            <wp:wrapThrough wrapText="bothSides">
              <wp:wrapPolygon edited="0">
                <wp:start x="-2275" y="-1511"/>
                <wp:lineTo x="-2275" y="23170"/>
                <wp:lineTo x="23508" y="23170"/>
                <wp:lineTo x="24267" y="19140"/>
                <wp:lineTo x="24267" y="3022"/>
                <wp:lineTo x="23508" y="-1511"/>
                <wp:lineTo x="-2275" y="-1511"/>
              </wp:wrapPolygon>
            </wp:wrapThrough>
            <wp:docPr id="10" name="Содержимое 9" descr="2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9" descr="2.png"/>
                    <pic:cNvPicPr>
                      <a:picLocks noGrp="1"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633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AFE" w:rsidRPr="009C2F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48F6C3" wp14:editId="092F46A6">
            <wp:extent cx="1112520" cy="1634490"/>
            <wp:effectExtent l="114300" t="114300" r="144780" b="137160"/>
            <wp:docPr id="9" name="Содержимое 8" descr="анник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анник.jpg"/>
                    <pic:cNvPicPr>
                      <a:picLocks noGrp="1" noChangeAspect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2"/>
                    <a:stretch/>
                  </pic:blipFill>
                  <pic:spPr bwMode="auto">
                    <a:xfrm>
                      <a:off x="0" y="0"/>
                      <a:ext cx="1112520" cy="1634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5AEE" w:rsidRPr="00155A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55A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tbl>
      <w:tblPr>
        <w:tblStyle w:val="af1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8"/>
        <w:gridCol w:w="3211"/>
        <w:gridCol w:w="2977"/>
      </w:tblGrid>
      <w:tr w:rsidR="00DE01B4" w:rsidTr="00DE01B4">
        <w:trPr>
          <w:trHeight w:val="386"/>
        </w:trPr>
        <w:tc>
          <w:tcPr>
            <w:tcW w:w="2738" w:type="dxa"/>
          </w:tcPr>
          <w:p w:rsidR="00DE01B4" w:rsidRDefault="00DE01B4" w:rsidP="00A05D8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Фото 1</w:t>
            </w:r>
            <w:r w:rsidR="00A0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11" w:type="dxa"/>
          </w:tcPr>
          <w:p w:rsidR="00DE01B4" w:rsidRDefault="00DE01B4" w:rsidP="00A05D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 1</w:t>
            </w:r>
            <w:r w:rsidR="00A0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977" w:type="dxa"/>
          </w:tcPr>
          <w:p w:rsidR="00DE01B4" w:rsidRDefault="00DE01B4" w:rsidP="00A05D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Фото </w:t>
            </w:r>
            <w:r w:rsidR="00A0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155AEE" w:rsidRPr="009C2F93" w:rsidRDefault="00DE01B4" w:rsidP="00155A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F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0443EB6B" wp14:editId="3CAB2D41">
            <wp:simplePos x="0" y="0"/>
            <wp:positionH relativeFrom="margin">
              <wp:posOffset>4177030</wp:posOffset>
            </wp:positionH>
            <wp:positionV relativeFrom="paragraph">
              <wp:posOffset>120015</wp:posOffset>
            </wp:positionV>
            <wp:extent cx="1104733" cy="1634400"/>
            <wp:effectExtent l="114300" t="114300" r="153035" b="137795"/>
            <wp:wrapThrough wrapText="bothSides">
              <wp:wrapPolygon edited="0">
                <wp:start x="-2236" y="-1511"/>
                <wp:lineTo x="-2236" y="23170"/>
                <wp:lineTo x="23476" y="23170"/>
                <wp:lineTo x="24221" y="19140"/>
                <wp:lineTo x="24221" y="3022"/>
                <wp:lineTo x="23476" y="-1511"/>
                <wp:lineTo x="-2236" y="-1511"/>
              </wp:wrapPolygon>
            </wp:wrapThrough>
            <wp:docPr id="2" name="Содержимое 4" descr="люд ген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люд ген.jpg"/>
                    <pic:cNvPicPr>
                      <a:picLocks noGrp="1" noChangeAspect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07"/>
                    <a:stretch/>
                  </pic:blipFill>
                  <pic:spPr bwMode="auto">
                    <a:xfrm flipH="1">
                      <a:off x="0" y="0"/>
                      <a:ext cx="1104733" cy="1634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2F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3BDA8A8E" wp14:editId="4A022BF9">
            <wp:simplePos x="0" y="0"/>
            <wp:positionH relativeFrom="margin">
              <wp:posOffset>2131383</wp:posOffset>
            </wp:positionH>
            <wp:positionV relativeFrom="paragraph">
              <wp:posOffset>120015</wp:posOffset>
            </wp:positionV>
            <wp:extent cx="1158938" cy="1634400"/>
            <wp:effectExtent l="114300" t="114300" r="155575" b="137795"/>
            <wp:wrapThrough wrapText="bothSides">
              <wp:wrapPolygon edited="0">
                <wp:start x="-2130" y="-1511"/>
                <wp:lineTo x="-2130" y="23170"/>
                <wp:lineTo x="23790" y="23170"/>
                <wp:lineTo x="24145" y="3022"/>
                <wp:lineTo x="23435" y="-1511"/>
                <wp:lineTo x="-2130" y="-1511"/>
              </wp:wrapPolygon>
            </wp:wrapThrough>
            <wp:docPr id="8" name="Содержимое 8" descr="анна фед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анна фед.jpg"/>
                    <pic:cNvPicPr>
                      <a:picLocks noGrp="1" noChangeAspect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4" r="10189" b="17606"/>
                    <a:stretch/>
                  </pic:blipFill>
                  <pic:spPr bwMode="auto">
                    <a:xfrm flipH="1">
                      <a:off x="0" y="0"/>
                      <a:ext cx="1158938" cy="1634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2F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505DC6BF" wp14:editId="389E7EAE">
            <wp:simplePos x="0" y="0"/>
            <wp:positionH relativeFrom="margin">
              <wp:align>left</wp:align>
            </wp:positionH>
            <wp:positionV relativeFrom="paragraph">
              <wp:posOffset>123825</wp:posOffset>
            </wp:positionV>
            <wp:extent cx="1114425" cy="1567180"/>
            <wp:effectExtent l="133350" t="114300" r="142875" b="166370"/>
            <wp:wrapThrough wrapText="bothSides">
              <wp:wrapPolygon edited="0">
                <wp:start x="-2215" y="-1575"/>
                <wp:lineTo x="-2585" y="21530"/>
                <wp:lineTo x="-738" y="23630"/>
                <wp:lineTo x="21785" y="23630"/>
                <wp:lineTo x="24000" y="20217"/>
                <wp:lineTo x="24000" y="3151"/>
                <wp:lineTo x="23262" y="-1575"/>
                <wp:lineTo x="-2215" y="-1575"/>
              </wp:wrapPolygon>
            </wp:wrapThrough>
            <wp:docPr id="4" name="Содержимое 10" descr="палвал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одержимое 10" descr="палвал.jpg"/>
                    <pic:cNvPicPr>
                      <a:picLocks noGrp="1" noChangeAspect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00"/>
                    <a:stretch/>
                  </pic:blipFill>
                  <pic:spPr bwMode="auto">
                    <a:xfrm>
                      <a:off x="0" y="0"/>
                      <a:ext cx="1114425" cy="1567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AFE" w:rsidRPr="00DE01B4" w:rsidRDefault="00FD4AFE" w:rsidP="00DE01B4">
      <w:pPr>
        <w:pStyle w:val="a3"/>
        <w:spacing w:before="0" w:beforeAutospacing="0" w:after="0" w:afterAutospacing="0" w:line="360" w:lineRule="auto"/>
        <w:textAlignment w:val="baseline"/>
        <w:rPr>
          <w:rFonts w:eastAsia="+mn-ea"/>
          <w:iCs/>
          <w:kern w:val="24"/>
        </w:rPr>
      </w:pPr>
    </w:p>
    <w:p w:rsidR="00FD4AFE" w:rsidRPr="009C2F93" w:rsidRDefault="00FD4AFE" w:rsidP="00FD4AFE">
      <w:pPr>
        <w:shd w:val="clear" w:color="auto" w:fill="FFFFFF"/>
        <w:spacing w:after="0" w:line="360" w:lineRule="auto"/>
        <w:rPr>
          <w:rFonts w:ascii="Times New Roman" w:eastAsia="+mj-ea" w:hAnsi="Times New Roman" w:cs="Times New Roman"/>
          <w:b/>
          <w:bCs/>
          <w:kern w:val="24"/>
          <w:sz w:val="24"/>
          <w:szCs w:val="24"/>
        </w:rPr>
      </w:pPr>
    </w:p>
    <w:p w:rsidR="00FD4AFE" w:rsidRPr="009C2F93" w:rsidRDefault="00FD4AFE" w:rsidP="00FD4AF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AFE" w:rsidRPr="009C2F93" w:rsidRDefault="00FD4AFE" w:rsidP="00FD4AF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AFE" w:rsidRPr="009C2F93" w:rsidRDefault="00FD4AFE" w:rsidP="00FD4AF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AFE" w:rsidRDefault="00FD4AFE" w:rsidP="00155A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9"/>
        <w:gridCol w:w="2939"/>
        <w:gridCol w:w="2940"/>
      </w:tblGrid>
      <w:tr w:rsidR="00DE01B4" w:rsidTr="00DE01B4">
        <w:trPr>
          <w:trHeight w:val="375"/>
        </w:trPr>
        <w:tc>
          <w:tcPr>
            <w:tcW w:w="2939" w:type="dxa"/>
          </w:tcPr>
          <w:p w:rsidR="00DE01B4" w:rsidRDefault="00DE01B4" w:rsidP="00A05D8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Фото </w:t>
            </w:r>
            <w:r w:rsidR="00A0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939" w:type="dxa"/>
          </w:tcPr>
          <w:p w:rsidR="00DE01B4" w:rsidRDefault="00DE01B4" w:rsidP="00A05D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 2</w:t>
            </w:r>
            <w:r w:rsidR="00A0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40" w:type="dxa"/>
          </w:tcPr>
          <w:p w:rsidR="00DE01B4" w:rsidRDefault="00DE01B4" w:rsidP="00A05D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 2</w:t>
            </w:r>
            <w:r w:rsidR="00A0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FD4AFE" w:rsidRPr="009C2F93" w:rsidRDefault="00DE01B4" w:rsidP="00155A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F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3B63AE57" wp14:editId="7A2418D8">
            <wp:simplePos x="0" y="0"/>
            <wp:positionH relativeFrom="page">
              <wp:posOffset>5295900</wp:posOffset>
            </wp:positionH>
            <wp:positionV relativeFrom="paragraph">
              <wp:posOffset>127635</wp:posOffset>
            </wp:positionV>
            <wp:extent cx="1071183" cy="1518285"/>
            <wp:effectExtent l="114300" t="114300" r="110490" b="139065"/>
            <wp:wrapNone/>
            <wp:docPr id="11" name="Содержимое 10" descr="н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одержимое 10" descr="на.jpg"/>
                    <pic:cNvPicPr>
                      <a:picLocks noGrp="1"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924" cy="15221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2F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167B1935" wp14:editId="0B82CCD7">
            <wp:simplePos x="0" y="0"/>
            <wp:positionH relativeFrom="page">
              <wp:posOffset>3254375</wp:posOffset>
            </wp:positionH>
            <wp:positionV relativeFrom="paragraph">
              <wp:posOffset>127635</wp:posOffset>
            </wp:positionV>
            <wp:extent cx="1094105" cy="1534160"/>
            <wp:effectExtent l="114300" t="114300" r="144145" b="142240"/>
            <wp:wrapThrough wrapText="bothSides">
              <wp:wrapPolygon edited="0">
                <wp:start x="-2257" y="-1609"/>
                <wp:lineTo x="-2257" y="23334"/>
                <wp:lineTo x="23317" y="23334"/>
                <wp:lineTo x="24070" y="20384"/>
                <wp:lineTo x="24070" y="3219"/>
                <wp:lineTo x="23317" y="-1609"/>
                <wp:lineTo x="-2257" y="-1609"/>
              </wp:wrapPolygon>
            </wp:wrapThrough>
            <wp:docPr id="7" name="Содержимое 8" descr="алал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алал.jpg"/>
                    <pic:cNvPicPr>
                      <a:picLocks noGrp="1"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534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2F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33F90BA1" wp14:editId="743FE9D0">
            <wp:simplePos x="0" y="0"/>
            <wp:positionH relativeFrom="column">
              <wp:posOffset>128905</wp:posOffset>
            </wp:positionH>
            <wp:positionV relativeFrom="paragraph">
              <wp:posOffset>130810</wp:posOffset>
            </wp:positionV>
            <wp:extent cx="1114425" cy="1518285"/>
            <wp:effectExtent l="114300" t="114300" r="142875" b="139065"/>
            <wp:wrapThrough wrapText="bothSides">
              <wp:wrapPolygon edited="0">
                <wp:start x="-2215" y="-1626"/>
                <wp:lineTo x="-2215" y="23307"/>
                <wp:lineTo x="23262" y="23307"/>
                <wp:lineTo x="24000" y="20597"/>
                <wp:lineTo x="24000" y="3252"/>
                <wp:lineTo x="23262" y="-1626"/>
                <wp:lineTo x="-2215" y="-1626"/>
              </wp:wrapPolygon>
            </wp:wrapThrough>
            <wp:docPr id="6" name="Содержимое 10" descr="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одержимое 10" descr="1.jpg"/>
                    <pic:cNvPicPr>
                      <a:picLocks noGrp="1"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518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AFE" w:rsidRPr="009C2F93" w:rsidRDefault="00FD4AFE" w:rsidP="00FF143C">
      <w:pPr>
        <w:shd w:val="clear" w:color="auto" w:fill="FFFFFF"/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AFE" w:rsidRPr="009C2F93" w:rsidRDefault="00FD4AFE" w:rsidP="00FF143C">
      <w:pPr>
        <w:shd w:val="clear" w:color="auto" w:fill="FFFFFF"/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AFE" w:rsidRPr="009C2F93" w:rsidRDefault="00FD4AFE" w:rsidP="00FF143C">
      <w:pPr>
        <w:shd w:val="clear" w:color="auto" w:fill="FFFFFF"/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AFE" w:rsidRPr="009C2F93" w:rsidRDefault="00FD4AFE" w:rsidP="00FF143C">
      <w:pPr>
        <w:shd w:val="clear" w:color="auto" w:fill="FFFFFF"/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AFE" w:rsidRPr="009C2F93" w:rsidRDefault="00FD4AFE" w:rsidP="00FF143C">
      <w:pPr>
        <w:shd w:val="clear" w:color="auto" w:fill="FFFFFF"/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AFE" w:rsidRPr="009C2F93" w:rsidRDefault="00FD4AFE" w:rsidP="00FF143C">
      <w:pPr>
        <w:shd w:val="clear" w:color="auto" w:fill="FFFFFF"/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9"/>
        <w:gridCol w:w="2939"/>
        <w:gridCol w:w="2940"/>
      </w:tblGrid>
      <w:tr w:rsidR="00DE01B4" w:rsidTr="00C74499">
        <w:trPr>
          <w:trHeight w:val="375"/>
        </w:trPr>
        <w:tc>
          <w:tcPr>
            <w:tcW w:w="2939" w:type="dxa"/>
          </w:tcPr>
          <w:p w:rsidR="00DE01B4" w:rsidRDefault="00DE01B4" w:rsidP="00A05D8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Фото 2</w:t>
            </w:r>
            <w:r w:rsidR="00A0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39" w:type="dxa"/>
          </w:tcPr>
          <w:p w:rsidR="00DE01B4" w:rsidRDefault="00DE01B4" w:rsidP="00A05D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 2</w:t>
            </w:r>
            <w:r w:rsidR="00A0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40" w:type="dxa"/>
          </w:tcPr>
          <w:p w:rsidR="00DE01B4" w:rsidRDefault="00DE01B4" w:rsidP="00A05D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 2</w:t>
            </w:r>
            <w:r w:rsidR="00A0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</w:tbl>
    <w:p w:rsidR="00FD4AFE" w:rsidRPr="009C2F93" w:rsidRDefault="00DE01B4" w:rsidP="00FF143C">
      <w:pPr>
        <w:shd w:val="clear" w:color="auto" w:fill="FFFFFF"/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4E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60D7613C" wp14:editId="41BA177C">
            <wp:simplePos x="0" y="0"/>
            <wp:positionH relativeFrom="margin">
              <wp:posOffset>2072640</wp:posOffset>
            </wp:positionH>
            <wp:positionV relativeFrom="paragraph">
              <wp:posOffset>167640</wp:posOffset>
            </wp:positionV>
            <wp:extent cx="1603375" cy="1518920"/>
            <wp:effectExtent l="114300" t="114300" r="111125" b="138430"/>
            <wp:wrapNone/>
            <wp:docPr id="1434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29"/>
                    <pic:cNvPicPr>
                      <a:picLocks noChangeAspect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2" t="25548" r="34497" b="3284"/>
                    <a:stretch/>
                  </pic:blipFill>
                  <pic:spPr>
                    <a:xfrm>
                      <a:off x="0" y="0"/>
                      <a:ext cx="1603375" cy="1518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7225E126" wp14:editId="323B5A2E">
            <wp:simplePos x="0" y="0"/>
            <wp:positionH relativeFrom="column">
              <wp:posOffset>262890</wp:posOffset>
            </wp:positionH>
            <wp:positionV relativeFrom="paragraph">
              <wp:posOffset>186690</wp:posOffset>
            </wp:positionV>
            <wp:extent cx="1011195" cy="1519200"/>
            <wp:effectExtent l="114300" t="114300" r="113030" b="138430"/>
            <wp:wrapSquare wrapText="bothSides"/>
            <wp:docPr id="14338" name="Рисунок 14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195" cy="1519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4AFE" w:rsidRPr="009C2F93" w:rsidRDefault="00FD4AFE" w:rsidP="00FF143C">
      <w:pPr>
        <w:shd w:val="clear" w:color="auto" w:fill="FFFFFF"/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43C" w:rsidRPr="009C2F93" w:rsidRDefault="00FF143C" w:rsidP="00FF143C">
      <w:pPr>
        <w:shd w:val="clear" w:color="auto" w:fill="FFFFFF"/>
        <w:spacing w:after="0" w:line="360" w:lineRule="auto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143C" w:rsidRPr="009C2F93" w:rsidRDefault="00FF143C" w:rsidP="00FF143C">
      <w:pPr>
        <w:shd w:val="clear" w:color="auto" w:fill="FFFFFF"/>
        <w:spacing w:after="0" w:line="360" w:lineRule="auto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4AFE" w:rsidRPr="009C2F93" w:rsidRDefault="00FD4AFE" w:rsidP="00FF143C">
      <w:pPr>
        <w:shd w:val="clear" w:color="auto" w:fill="FFFFFF"/>
        <w:spacing w:after="0" w:line="36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34E2" w:rsidRPr="009C2F93" w:rsidRDefault="00C534E2" w:rsidP="00155A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01B4" w:rsidRDefault="00DE01B4" w:rsidP="009C2F93">
      <w:pPr>
        <w:pStyle w:val="1"/>
        <w:jc w:val="right"/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ru-RU"/>
        </w:rPr>
      </w:pPr>
      <w:bookmarkStart w:id="16" w:name="_Toc163473569"/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9"/>
        <w:gridCol w:w="2939"/>
      </w:tblGrid>
      <w:tr w:rsidR="00DE01B4" w:rsidTr="00C74499">
        <w:trPr>
          <w:trHeight w:val="375"/>
        </w:trPr>
        <w:tc>
          <w:tcPr>
            <w:tcW w:w="2939" w:type="dxa"/>
          </w:tcPr>
          <w:p w:rsidR="00DE01B4" w:rsidRDefault="00DE01B4" w:rsidP="00A05D8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Фото 2</w:t>
            </w:r>
            <w:r w:rsidR="00A0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39" w:type="dxa"/>
          </w:tcPr>
          <w:p w:rsidR="00DE01B4" w:rsidRDefault="00DE01B4" w:rsidP="00A05D8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 2</w:t>
            </w:r>
            <w:r w:rsidR="00A05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</w:tbl>
    <w:p w:rsidR="00DE01B4" w:rsidRPr="00DE01B4" w:rsidRDefault="00A05D82" w:rsidP="00A05D82">
      <w:pPr>
        <w:jc w:val="center"/>
        <w:rPr>
          <w:lang w:eastAsia="ru-RU"/>
        </w:rPr>
        <w:sectPr w:rsidR="00DE01B4" w:rsidRPr="00DE01B4" w:rsidSect="00C74499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A9522E3" wp14:editId="26683C47">
                <wp:simplePos x="0" y="0"/>
                <wp:positionH relativeFrom="margin">
                  <wp:align>center</wp:align>
                </wp:positionH>
                <wp:positionV relativeFrom="paragraph">
                  <wp:posOffset>581025</wp:posOffset>
                </wp:positionV>
                <wp:extent cx="342900" cy="238125"/>
                <wp:effectExtent l="0" t="0" r="19050" b="28575"/>
                <wp:wrapNone/>
                <wp:docPr id="14349" name="Прямоугольник 14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5D82" w:rsidRPr="00A05D82" w:rsidRDefault="00A05D82" w:rsidP="00A05D82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9522E3" id="Прямоугольник 14349" o:spid="_x0000_s1039" style="position:absolute;left:0;text-align:left;margin-left:0;margin-top:45.75pt;width:27pt;height:18.75pt;z-index:2517022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" fillcolor="white [3212]" strokecolor="white [3212]" strokeweight="1pt">
                <v:textbox>
                  <w:txbxContent>
                    <w:p w:rsidR="00A05D82" w:rsidRPr="00A05D82" w:rsidRDefault="00A05D82" w:rsidP="00A05D82">
                      <w:pPr>
                        <w:jc w:val="center"/>
                        <w:rPr>
                          <w:color w:val="404040" w:themeColor="text1" w:themeTint="BF"/>
                        </w:rPr>
                      </w:pPr>
                      <w:r>
                        <w:rPr>
                          <w:color w:val="404040" w:themeColor="text1" w:themeTint="BF"/>
                        </w:rPr>
                        <w:t>16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A3C5C" w:rsidRPr="009C2F93" w:rsidRDefault="00FA3C5C" w:rsidP="009C2F93">
      <w:pPr>
        <w:pStyle w:val="1"/>
        <w:jc w:val="right"/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ru-RU"/>
        </w:rPr>
      </w:pPr>
      <w:r w:rsidRPr="009C2F93"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ru-RU"/>
        </w:rPr>
        <w:lastRenderedPageBreak/>
        <w:t xml:space="preserve">Приложение </w:t>
      </w:r>
      <w:r w:rsidR="00155AEE"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ru-RU"/>
        </w:rPr>
        <w:t>2</w:t>
      </w:r>
      <w:bookmarkEnd w:id="16"/>
    </w:p>
    <w:p w:rsidR="00FA3C5C" w:rsidRPr="009C2F93" w:rsidRDefault="005836D5" w:rsidP="00FA3C5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Анкета</w:t>
      </w:r>
    </w:p>
    <w:p w:rsidR="00FA3C5C" w:rsidRPr="005836D5" w:rsidRDefault="00FA3C5C" w:rsidP="005836D5">
      <w:pPr>
        <w:pStyle w:val="a7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6D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Знаешь ли ты историю школы, в которой учишься?</w:t>
      </w:r>
    </w:p>
    <w:p w:rsidR="005836D5" w:rsidRPr="005836D5" w:rsidRDefault="005836D5" w:rsidP="005836D5">
      <w:pPr>
        <w:pStyle w:val="a7"/>
        <w:numPr>
          <w:ilvl w:val="0"/>
          <w:numId w:val="9"/>
        </w:numPr>
        <w:shd w:val="clear" w:color="auto" w:fill="FFFFFF"/>
        <w:spacing w:after="0" w:line="360" w:lineRule="auto"/>
        <w:ind w:hanging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FA3C5C" w:rsidRPr="005836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</w:p>
    <w:p w:rsidR="00FA3C5C" w:rsidRPr="005836D5" w:rsidRDefault="005836D5" w:rsidP="005836D5">
      <w:pPr>
        <w:pStyle w:val="a7"/>
        <w:numPr>
          <w:ilvl w:val="0"/>
          <w:numId w:val="9"/>
        </w:numPr>
        <w:shd w:val="clear" w:color="auto" w:fill="FFFFFF"/>
        <w:spacing w:after="0" w:line="360" w:lineRule="auto"/>
        <w:ind w:hanging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FA3C5C" w:rsidRPr="005836D5">
        <w:rPr>
          <w:rFonts w:ascii="Times New Roman" w:eastAsia="Times New Roman" w:hAnsi="Times New Roman" w:cs="Times New Roman"/>
          <w:sz w:val="24"/>
          <w:szCs w:val="24"/>
          <w:lang w:eastAsia="ru-RU"/>
        </w:rPr>
        <w:t>ет</w:t>
      </w:r>
    </w:p>
    <w:p w:rsidR="00FA3C5C" w:rsidRPr="005836D5" w:rsidRDefault="00FA3C5C" w:rsidP="005836D5">
      <w:pPr>
        <w:pStyle w:val="a7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6D5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ли знать историю своей школы?</w:t>
      </w:r>
    </w:p>
    <w:p w:rsidR="00FA3C5C" w:rsidRPr="005836D5" w:rsidRDefault="00FA3C5C" w:rsidP="005836D5">
      <w:pPr>
        <w:pStyle w:val="a7"/>
        <w:numPr>
          <w:ilvl w:val="0"/>
          <w:numId w:val="10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6D5">
        <w:rPr>
          <w:rFonts w:ascii="Times New Roman" w:eastAsia="Times New Roman" w:hAnsi="Times New Roman" w:cs="Times New Roman"/>
          <w:sz w:val="24"/>
          <w:szCs w:val="24"/>
          <w:lang w:eastAsia="ru-RU"/>
        </w:rPr>
        <w:t>Да, это наша история</w:t>
      </w:r>
    </w:p>
    <w:p w:rsidR="00FA3C5C" w:rsidRPr="005836D5" w:rsidRDefault="00FA3C5C" w:rsidP="005836D5">
      <w:pPr>
        <w:pStyle w:val="a7"/>
        <w:numPr>
          <w:ilvl w:val="0"/>
          <w:numId w:val="10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6D5">
        <w:rPr>
          <w:rFonts w:ascii="Times New Roman" w:eastAsia="Times New Roman" w:hAnsi="Times New Roman" w:cs="Times New Roman"/>
          <w:sz w:val="24"/>
          <w:szCs w:val="24"/>
          <w:lang w:eastAsia="ru-RU"/>
        </w:rPr>
        <w:t>Да, чтобы гордиться своей школой</w:t>
      </w:r>
    </w:p>
    <w:p w:rsidR="00FA3C5C" w:rsidRPr="005836D5" w:rsidRDefault="005836D5" w:rsidP="005836D5">
      <w:pPr>
        <w:pStyle w:val="a7"/>
        <w:numPr>
          <w:ilvl w:val="0"/>
          <w:numId w:val="10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FA3C5C" w:rsidRPr="005836D5">
        <w:rPr>
          <w:rFonts w:ascii="Times New Roman" w:eastAsia="Times New Roman" w:hAnsi="Times New Roman" w:cs="Times New Roman"/>
          <w:sz w:val="24"/>
          <w:szCs w:val="24"/>
          <w:lang w:eastAsia="ru-RU"/>
        </w:rPr>
        <w:t>е знаю</w:t>
      </w:r>
    </w:p>
    <w:p w:rsidR="00FA3C5C" w:rsidRPr="005836D5" w:rsidRDefault="00FA3C5C" w:rsidP="005836D5">
      <w:pPr>
        <w:pStyle w:val="a7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6D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Знаешь ли ты, в каком году была основана наша школа?</w:t>
      </w:r>
    </w:p>
    <w:p w:rsidR="00FA3C5C" w:rsidRPr="005836D5" w:rsidRDefault="00FA3C5C" w:rsidP="005836D5">
      <w:pPr>
        <w:pStyle w:val="a7"/>
        <w:numPr>
          <w:ilvl w:val="0"/>
          <w:numId w:val="1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6D5">
        <w:rPr>
          <w:rFonts w:ascii="Times New Roman" w:eastAsia="Times New Roman" w:hAnsi="Times New Roman" w:cs="Times New Roman"/>
          <w:sz w:val="24"/>
          <w:szCs w:val="24"/>
          <w:lang w:eastAsia="ru-RU"/>
        </w:rPr>
        <w:t>Да (укажи год)</w:t>
      </w:r>
    </w:p>
    <w:p w:rsidR="00FA3C5C" w:rsidRPr="005836D5" w:rsidRDefault="00FA3C5C" w:rsidP="005836D5">
      <w:pPr>
        <w:pStyle w:val="a7"/>
        <w:numPr>
          <w:ilvl w:val="0"/>
          <w:numId w:val="1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6D5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FA3C5C" w:rsidRPr="005836D5" w:rsidRDefault="00FA3C5C" w:rsidP="005836D5">
      <w:pPr>
        <w:pStyle w:val="a7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6D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Знаешь ли ты, как звали первого директора школы?</w:t>
      </w:r>
    </w:p>
    <w:p w:rsidR="00FA3C5C" w:rsidRPr="005836D5" w:rsidRDefault="005836D5" w:rsidP="005836D5">
      <w:pPr>
        <w:pStyle w:val="a7"/>
        <w:numPr>
          <w:ilvl w:val="0"/>
          <w:numId w:val="1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6D5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FA3C5C" w:rsidRPr="005836D5">
        <w:rPr>
          <w:rFonts w:ascii="Times New Roman" w:eastAsia="Times New Roman" w:hAnsi="Times New Roman" w:cs="Times New Roman"/>
          <w:sz w:val="24"/>
          <w:szCs w:val="24"/>
          <w:lang w:eastAsia="ru-RU"/>
        </w:rPr>
        <w:t>а (напиши Ф.И.О.)</w:t>
      </w:r>
    </w:p>
    <w:p w:rsidR="00FA3C5C" w:rsidRPr="005836D5" w:rsidRDefault="005836D5" w:rsidP="005836D5">
      <w:pPr>
        <w:pStyle w:val="a7"/>
        <w:numPr>
          <w:ilvl w:val="0"/>
          <w:numId w:val="1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6D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FA3C5C" w:rsidRPr="005836D5">
        <w:rPr>
          <w:rFonts w:ascii="Times New Roman" w:eastAsia="Times New Roman" w:hAnsi="Times New Roman" w:cs="Times New Roman"/>
          <w:sz w:val="24"/>
          <w:szCs w:val="24"/>
          <w:lang w:eastAsia="ru-RU"/>
        </w:rPr>
        <w:t>ет</w:t>
      </w:r>
    </w:p>
    <w:p w:rsidR="00FA3C5C" w:rsidRPr="005836D5" w:rsidRDefault="00FA3C5C" w:rsidP="005836D5">
      <w:pPr>
        <w:pStyle w:val="a7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6D5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Хотели бы узнать интересные факты из школьной жизни прошлых лет?</w:t>
      </w:r>
    </w:p>
    <w:p w:rsidR="00FA3C5C" w:rsidRPr="005836D5" w:rsidRDefault="00FA3C5C" w:rsidP="005836D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6D5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FA3C5C" w:rsidRPr="005836D5" w:rsidRDefault="00FA3C5C" w:rsidP="005836D5">
      <w:pPr>
        <w:pStyle w:val="a7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6D5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FA3C5C" w:rsidRPr="005836D5" w:rsidRDefault="00FA3C5C" w:rsidP="005836D5">
      <w:pPr>
        <w:pStyle w:val="a7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6D5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Хотели бы вы узнать, как учились ваши старшие родственники?</w:t>
      </w:r>
    </w:p>
    <w:p w:rsidR="00FA3C5C" w:rsidRPr="005836D5" w:rsidRDefault="00FA3C5C" w:rsidP="005836D5">
      <w:pPr>
        <w:pStyle w:val="a7"/>
        <w:numPr>
          <w:ilvl w:val="0"/>
          <w:numId w:val="1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6D5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FA3C5C" w:rsidRPr="005836D5" w:rsidRDefault="00FA3C5C" w:rsidP="005836D5">
      <w:pPr>
        <w:pStyle w:val="a7"/>
        <w:numPr>
          <w:ilvl w:val="0"/>
          <w:numId w:val="1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6D5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FA3C5C" w:rsidRPr="005836D5" w:rsidRDefault="00FA3C5C" w:rsidP="005836D5">
      <w:pPr>
        <w:pStyle w:val="a7"/>
        <w:numPr>
          <w:ilvl w:val="0"/>
          <w:numId w:val="1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6D5">
        <w:rPr>
          <w:rFonts w:ascii="Times New Roman" w:eastAsia="Times New Roman" w:hAnsi="Times New Roman" w:cs="Times New Roman"/>
          <w:sz w:val="24"/>
          <w:szCs w:val="24"/>
          <w:lang w:eastAsia="ru-RU"/>
        </w:rPr>
        <w:t>Я уже знаю</w:t>
      </w:r>
    </w:p>
    <w:p w:rsidR="00FA3C5C" w:rsidRPr="005836D5" w:rsidRDefault="00FA3C5C" w:rsidP="005836D5">
      <w:pPr>
        <w:pStyle w:val="a7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6D5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для вас является школа?</w:t>
      </w:r>
    </w:p>
    <w:p w:rsidR="00FA3C5C" w:rsidRPr="005836D5" w:rsidRDefault="00FA3C5C" w:rsidP="005836D5">
      <w:pPr>
        <w:pStyle w:val="a7"/>
        <w:numPr>
          <w:ilvl w:val="0"/>
          <w:numId w:val="1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6D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Место, где получают знания</w:t>
      </w:r>
    </w:p>
    <w:p w:rsidR="00FA3C5C" w:rsidRPr="005836D5" w:rsidRDefault="00FA3C5C" w:rsidP="005836D5">
      <w:pPr>
        <w:pStyle w:val="a7"/>
        <w:numPr>
          <w:ilvl w:val="0"/>
          <w:numId w:val="1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6D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Место, где находят друзей</w:t>
      </w:r>
    </w:p>
    <w:p w:rsidR="00FA3C5C" w:rsidRPr="005836D5" w:rsidRDefault="00FA3C5C" w:rsidP="005836D5">
      <w:pPr>
        <w:pStyle w:val="a7"/>
        <w:numPr>
          <w:ilvl w:val="0"/>
          <w:numId w:val="1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6D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где учатся жить</w:t>
      </w:r>
    </w:p>
    <w:p w:rsidR="00FA3C5C" w:rsidRPr="009C2F93" w:rsidRDefault="00FA3C5C" w:rsidP="00FA3C5C">
      <w:pPr>
        <w:rPr>
          <w:rFonts w:ascii="Times New Roman" w:hAnsi="Times New Roman" w:cs="Times New Roman"/>
          <w:sz w:val="24"/>
          <w:szCs w:val="24"/>
        </w:rPr>
      </w:pPr>
    </w:p>
    <w:p w:rsidR="00FA3C5C" w:rsidRPr="009C2F93" w:rsidRDefault="00FA3C5C" w:rsidP="00FA3C5C">
      <w:pPr>
        <w:rPr>
          <w:rFonts w:ascii="Times New Roman" w:hAnsi="Times New Roman" w:cs="Times New Roman"/>
          <w:sz w:val="24"/>
          <w:szCs w:val="24"/>
        </w:rPr>
      </w:pPr>
    </w:p>
    <w:p w:rsidR="00FA3C5C" w:rsidRPr="009C2F93" w:rsidRDefault="00FA3C5C" w:rsidP="00FA3C5C">
      <w:pPr>
        <w:rPr>
          <w:rFonts w:ascii="Times New Roman" w:hAnsi="Times New Roman" w:cs="Times New Roman"/>
          <w:sz w:val="24"/>
          <w:szCs w:val="24"/>
        </w:rPr>
      </w:pPr>
    </w:p>
    <w:p w:rsidR="00FA3C5C" w:rsidRPr="009C2F93" w:rsidRDefault="00FA3C5C" w:rsidP="00FA3C5C">
      <w:pPr>
        <w:rPr>
          <w:rFonts w:ascii="Times New Roman" w:hAnsi="Times New Roman" w:cs="Times New Roman"/>
          <w:sz w:val="24"/>
          <w:szCs w:val="24"/>
        </w:rPr>
      </w:pPr>
    </w:p>
    <w:p w:rsidR="00FF143C" w:rsidRPr="009C2F93" w:rsidRDefault="00A05D82" w:rsidP="00FA3C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A9522E3" wp14:editId="26683C47">
                <wp:simplePos x="0" y="0"/>
                <wp:positionH relativeFrom="column">
                  <wp:posOffset>2752725</wp:posOffset>
                </wp:positionH>
                <wp:positionV relativeFrom="paragraph">
                  <wp:posOffset>1390650</wp:posOffset>
                </wp:positionV>
                <wp:extent cx="342900" cy="238125"/>
                <wp:effectExtent l="0" t="0" r="19050" b="28575"/>
                <wp:wrapNone/>
                <wp:docPr id="14350" name="Прямоугольник 14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5D82" w:rsidRPr="00A05D82" w:rsidRDefault="00A05D82" w:rsidP="00A05D82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9522E3" id="Прямоугольник 14350" o:spid="_x0000_s1040" style="position:absolute;margin-left:216.75pt;margin-top:109.5pt;width:27pt;height:18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" fillcolor="white [3212]" strokecolor="white [3212]" strokeweight="1pt">
                <v:textbox>
                  <w:txbxContent>
                    <w:p w:rsidR="00A05D82" w:rsidRPr="00A05D82" w:rsidRDefault="00A05D82" w:rsidP="00A05D82">
                      <w:pPr>
                        <w:jc w:val="center"/>
                        <w:rPr>
                          <w:color w:val="404040" w:themeColor="text1" w:themeTint="BF"/>
                        </w:rPr>
                      </w:pPr>
                      <w:r>
                        <w:rPr>
                          <w:color w:val="404040" w:themeColor="text1" w:themeTint="BF"/>
                        </w:rPr>
                        <w:t>17</w:t>
                      </w:r>
                    </w:p>
                  </w:txbxContent>
                </v:textbox>
              </v:rect>
            </w:pict>
          </mc:Fallback>
        </mc:AlternateContent>
      </w:r>
    </w:p>
    <w:p w:rsidR="00FA3C5C" w:rsidRPr="009C2F93" w:rsidRDefault="00FA3C5C" w:rsidP="009C2F93">
      <w:pPr>
        <w:pStyle w:val="1"/>
        <w:jc w:val="right"/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ru-RU"/>
        </w:rPr>
      </w:pPr>
      <w:bookmarkStart w:id="17" w:name="_Toc163473570"/>
      <w:r w:rsidRPr="009C2F93"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ru-RU"/>
        </w:rPr>
        <w:lastRenderedPageBreak/>
        <w:t>Приложение</w:t>
      </w:r>
      <w:r w:rsidR="00155AEE"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ru-RU"/>
        </w:rPr>
        <w:t xml:space="preserve"> 3</w:t>
      </w:r>
      <w:bookmarkEnd w:id="17"/>
      <w:r w:rsidRPr="009C2F93"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ru-RU"/>
        </w:rPr>
        <w:t xml:space="preserve"> </w:t>
      </w:r>
    </w:p>
    <w:p w:rsidR="003B1E86" w:rsidRPr="009C2F93" w:rsidRDefault="003B1E86" w:rsidP="003B1E86">
      <w:pPr>
        <w:rPr>
          <w:rFonts w:ascii="Times New Roman" w:hAnsi="Times New Roman" w:cs="Times New Roman"/>
          <w:i/>
          <w:sz w:val="24"/>
          <w:szCs w:val="24"/>
        </w:rPr>
      </w:pPr>
      <w:r w:rsidRPr="009C2F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114300" distB="114300" distL="114300" distR="114300" wp14:anchorId="6A1BF6CC" wp14:editId="4DD7E7FE">
            <wp:extent cx="4210050" cy="2381250"/>
            <wp:effectExtent l="0" t="0" r="0" b="0"/>
            <wp:docPr id="12" name="image2.png" descr="Диаграмма ответов в Формах. Вопрос: 1 Знаешь ли ты историю школы, в которой учишься?. Количество ответов: 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 ответов в Формах. Вопрос: 1 Знаешь ли ты историю школы, в которой учишься?. Количество ответов: 1 ответ."/>
                    <pic:cNvPicPr preferRelativeResize="0"/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842" r="31041" b="10466"/>
                    <a:stretch/>
                  </pic:blipFill>
                  <pic:spPr bwMode="auto">
                    <a:xfrm>
                      <a:off x="0" y="0"/>
                      <a:ext cx="4210314" cy="2381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E86" w:rsidRPr="009C2F93" w:rsidRDefault="003B1E86" w:rsidP="003B1E86">
      <w:pPr>
        <w:rPr>
          <w:rFonts w:ascii="Times New Roman" w:hAnsi="Times New Roman" w:cs="Times New Roman"/>
          <w:i/>
          <w:sz w:val="24"/>
          <w:szCs w:val="24"/>
        </w:rPr>
      </w:pPr>
      <w:r w:rsidRPr="009C2F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114300" distB="114300" distL="114300" distR="114300" wp14:anchorId="6EEBED16" wp14:editId="6BF361D2">
            <wp:extent cx="6000750" cy="2419350"/>
            <wp:effectExtent l="0" t="0" r="0" b="0"/>
            <wp:docPr id="17" name="image6.png" descr="Диаграмма ответов в Формах. Вопрос: 2. Нужно ли знать историю своей школы?. Количество ответов: 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иаграмма ответов в Формах. Вопрос: 2. Нужно ли знать историю своей школы?. Количество ответов: 1 ответ."/>
                    <pic:cNvPicPr preferRelativeResize="0"/>
                  </pic:nvPicPr>
                  <pic:blipFill rotWithShape="1"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659" r="4764" b="9680"/>
                    <a:stretch/>
                  </pic:blipFill>
                  <pic:spPr bwMode="auto">
                    <a:xfrm>
                      <a:off x="0" y="0"/>
                      <a:ext cx="6001120" cy="2419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D82" w:rsidRDefault="003B1E86" w:rsidP="003B1E86">
      <w:pPr>
        <w:rPr>
          <w:rFonts w:ascii="Times New Roman" w:hAnsi="Times New Roman" w:cs="Times New Roman"/>
          <w:i/>
          <w:sz w:val="24"/>
          <w:szCs w:val="24"/>
        </w:rPr>
      </w:pPr>
      <w:r w:rsidRPr="009C2F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114300" distB="114300" distL="114300" distR="114300" wp14:anchorId="72FCA6CD" wp14:editId="61980DDE">
            <wp:extent cx="5133975" cy="2495550"/>
            <wp:effectExtent l="0" t="0" r="9525" b="0"/>
            <wp:docPr id="18" name="image7.png" descr="Диаграмма ответов в Формах. Вопрос: 3. Знаешь ли ты, в каком году была основана наша школа?. Количество ответов: 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иаграмма ответов в Формах. Вопрос: 3. Знаешь ли ты, в каком году была основана наша школа?. Количество ответов: 1 ответ."/>
                    <pic:cNvPicPr preferRelativeResize="0"/>
                  </pic:nvPicPr>
                  <pic:blipFill rotWithShape="1"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991" r="19058" b="9680"/>
                    <a:stretch/>
                  </pic:blipFill>
                  <pic:spPr bwMode="auto">
                    <a:xfrm>
                      <a:off x="0" y="0"/>
                      <a:ext cx="5134284" cy="24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D82" w:rsidRPr="00A05D82" w:rsidRDefault="00A05D82" w:rsidP="00A05D82">
      <w:pPr>
        <w:rPr>
          <w:rFonts w:ascii="Times New Roman" w:hAnsi="Times New Roman" w:cs="Times New Roman"/>
          <w:sz w:val="24"/>
          <w:szCs w:val="24"/>
        </w:rPr>
      </w:pPr>
    </w:p>
    <w:p w:rsidR="00A05D82" w:rsidRPr="00A05D82" w:rsidRDefault="00A05D82" w:rsidP="00A05D82">
      <w:pPr>
        <w:rPr>
          <w:rFonts w:ascii="Times New Roman" w:hAnsi="Times New Roman" w:cs="Times New Roman"/>
          <w:sz w:val="24"/>
          <w:szCs w:val="24"/>
        </w:rPr>
      </w:pPr>
    </w:p>
    <w:p w:rsidR="00A05D82" w:rsidRPr="00A05D82" w:rsidRDefault="00A05D82" w:rsidP="00A05D82">
      <w:pPr>
        <w:rPr>
          <w:rFonts w:ascii="Times New Roman" w:hAnsi="Times New Roman" w:cs="Times New Roman"/>
          <w:sz w:val="24"/>
          <w:szCs w:val="24"/>
        </w:rPr>
      </w:pPr>
    </w:p>
    <w:p w:rsidR="003B1E86" w:rsidRPr="00A05D82" w:rsidRDefault="00A05D82" w:rsidP="00A05D8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0D095EF" wp14:editId="7D14A359">
                <wp:simplePos x="0" y="0"/>
                <wp:positionH relativeFrom="margin">
                  <wp:align>center</wp:align>
                </wp:positionH>
                <wp:positionV relativeFrom="paragraph">
                  <wp:posOffset>494665</wp:posOffset>
                </wp:positionV>
                <wp:extent cx="342900" cy="238125"/>
                <wp:effectExtent l="0" t="0" r="19050" b="28575"/>
                <wp:wrapNone/>
                <wp:docPr id="14351" name="Прямоугольник 14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5D82" w:rsidRPr="00A05D82" w:rsidRDefault="00A05D82" w:rsidP="00A05D82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D095EF" id="Прямоугольник 14351" o:spid="_x0000_s1041" style="position:absolute;left:0;text-align:left;margin-left:0;margin-top:38.95pt;width:27pt;height:18.75pt;z-index:2517063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" fillcolor="white [3212]" strokecolor="white [3212]" strokeweight="1pt">
                <v:textbox>
                  <w:txbxContent>
                    <w:p w:rsidR="00A05D82" w:rsidRPr="00A05D82" w:rsidRDefault="00A05D82" w:rsidP="00A05D82">
                      <w:pPr>
                        <w:jc w:val="center"/>
                        <w:rPr>
                          <w:color w:val="404040" w:themeColor="text1" w:themeTint="BF"/>
                        </w:rPr>
                      </w:pPr>
                      <w:r>
                        <w:rPr>
                          <w:color w:val="404040" w:themeColor="text1" w:themeTint="BF"/>
                        </w:rPr>
                        <w:t>18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B1E86" w:rsidRPr="009C2F93" w:rsidRDefault="003B1E86" w:rsidP="003B1E86">
      <w:pPr>
        <w:rPr>
          <w:rFonts w:ascii="Times New Roman" w:hAnsi="Times New Roman" w:cs="Times New Roman"/>
          <w:i/>
          <w:sz w:val="24"/>
          <w:szCs w:val="24"/>
        </w:rPr>
      </w:pPr>
      <w:r w:rsidRPr="009C2F9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114300" distB="114300" distL="114300" distR="114300" wp14:anchorId="2158E02E" wp14:editId="699D1914">
            <wp:extent cx="4895850" cy="2314575"/>
            <wp:effectExtent l="0" t="0" r="0" b="9525"/>
            <wp:docPr id="19" name="image1.png" descr="Диаграмма ответов в Формах. Вопрос: 4. Знаешь ли ты, как звали первого директора школы. Количество ответов: 16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 ответов в Формах. Вопрос: 4. Знаешь ли ты, как звали первого директора школы. Количество ответов: 16 ответов."/>
                    <pic:cNvPicPr preferRelativeResize="0"/>
                  </pic:nvPicPr>
                  <pic:blipFill rotWithShape="1"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659" t="7783" r="24709" b="9995"/>
                    <a:stretch/>
                  </pic:blipFill>
                  <pic:spPr bwMode="auto">
                    <a:xfrm>
                      <a:off x="0" y="0"/>
                      <a:ext cx="4896150" cy="2314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E86" w:rsidRPr="009C2F93" w:rsidRDefault="003B1E86" w:rsidP="003B1E86">
      <w:pPr>
        <w:rPr>
          <w:rFonts w:ascii="Times New Roman" w:hAnsi="Times New Roman" w:cs="Times New Roman"/>
          <w:i/>
          <w:sz w:val="24"/>
          <w:szCs w:val="24"/>
        </w:rPr>
      </w:pPr>
      <w:r w:rsidRPr="009C2F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114300" distB="114300" distL="114300" distR="114300" wp14:anchorId="4AD80256" wp14:editId="5BDE7090">
            <wp:extent cx="5276850" cy="2438400"/>
            <wp:effectExtent l="0" t="0" r="0" b="0"/>
            <wp:docPr id="20" name="image3.png" descr="Диаграмма ответов в Формах. Вопрос: 5. Хотели бы узнать интересные факты из школьной жизни прошлых лет?. Количество ответов: 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иаграмма ответов в Формах. Вопрос: 5. Хотели бы узнать интересные факты из школьной жизни прошлых лет?. Количество ответов: 1 ответ."/>
                    <pic:cNvPicPr preferRelativeResize="0"/>
                  </pic:nvPicPr>
                  <pic:blipFill rotWithShape="1"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659" t="6283" r="21219" b="9680"/>
                    <a:stretch/>
                  </pic:blipFill>
                  <pic:spPr bwMode="auto">
                    <a:xfrm>
                      <a:off x="0" y="0"/>
                      <a:ext cx="5277928" cy="2438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D82" w:rsidRDefault="003B1E86" w:rsidP="003B1E86">
      <w:pPr>
        <w:rPr>
          <w:rFonts w:ascii="Times New Roman" w:hAnsi="Times New Roman" w:cs="Times New Roman"/>
          <w:i/>
          <w:sz w:val="24"/>
          <w:szCs w:val="24"/>
        </w:rPr>
      </w:pPr>
      <w:r w:rsidRPr="009C2F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114300" distB="114300" distL="114300" distR="114300" wp14:anchorId="7F911D8C" wp14:editId="7D2790DF">
            <wp:extent cx="5124450" cy="2390775"/>
            <wp:effectExtent l="0" t="0" r="0" b="9525"/>
            <wp:docPr id="21" name="image4.png" descr="Диаграмма ответов в Формах. Вопрос: 6. Хотели бы вы узнать, как учились ваши старшие родственники?. Количество ответов: 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иаграмма ответов в Формах. Вопрос: 6. Хотели бы вы узнать, как учились ваши старшие родственники?. Количество ответов: 1 ответ."/>
                    <pic:cNvPicPr preferRelativeResize="0"/>
                  </pic:nvPicPr>
                  <pic:blipFill rotWithShape="1"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826" t="7463" r="24210" b="10074"/>
                    <a:stretch/>
                  </pic:blipFill>
                  <pic:spPr bwMode="auto">
                    <a:xfrm>
                      <a:off x="0" y="0"/>
                      <a:ext cx="5126304" cy="239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D82" w:rsidRPr="00A05D82" w:rsidRDefault="00A05D82" w:rsidP="00A05D82">
      <w:pPr>
        <w:rPr>
          <w:rFonts w:ascii="Times New Roman" w:hAnsi="Times New Roman" w:cs="Times New Roman"/>
          <w:sz w:val="24"/>
          <w:szCs w:val="24"/>
        </w:rPr>
      </w:pPr>
    </w:p>
    <w:p w:rsidR="00A05D82" w:rsidRDefault="00A05D82" w:rsidP="00A05D82">
      <w:pPr>
        <w:rPr>
          <w:rFonts w:ascii="Times New Roman" w:hAnsi="Times New Roman" w:cs="Times New Roman"/>
          <w:sz w:val="24"/>
          <w:szCs w:val="24"/>
        </w:rPr>
      </w:pPr>
    </w:p>
    <w:p w:rsidR="003B1E86" w:rsidRPr="00A05D82" w:rsidRDefault="00A05D82" w:rsidP="00A05D82">
      <w:pPr>
        <w:tabs>
          <w:tab w:val="left" w:pos="54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C8AD4F1" wp14:editId="55181A1C">
                <wp:simplePos x="0" y="0"/>
                <wp:positionH relativeFrom="margin">
                  <wp:align>center</wp:align>
                </wp:positionH>
                <wp:positionV relativeFrom="paragraph">
                  <wp:posOffset>1143000</wp:posOffset>
                </wp:positionV>
                <wp:extent cx="342900" cy="238125"/>
                <wp:effectExtent l="0" t="0" r="19050" b="28575"/>
                <wp:wrapNone/>
                <wp:docPr id="14352" name="Прямоугольник 14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5D82" w:rsidRPr="00A05D82" w:rsidRDefault="00A05D82" w:rsidP="00A05D82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8AD4F1" id="Прямоугольник 14352" o:spid="_x0000_s1042" style="position:absolute;margin-left:0;margin-top:90pt;width:27pt;height:18.75pt;z-index:2517084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" fillcolor="white [3212]" strokecolor="white [3212]" strokeweight="1pt">
                <v:textbox>
                  <w:txbxContent>
                    <w:p w:rsidR="00A05D82" w:rsidRPr="00A05D82" w:rsidRDefault="00A05D82" w:rsidP="00A05D82">
                      <w:pPr>
                        <w:jc w:val="center"/>
                        <w:rPr>
                          <w:color w:val="404040" w:themeColor="text1" w:themeTint="BF"/>
                        </w:rPr>
                      </w:pPr>
                      <w:r>
                        <w:rPr>
                          <w:color w:val="404040" w:themeColor="text1" w:themeTint="BF"/>
                        </w:rPr>
                        <w:t>19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</w:p>
    <w:p w:rsidR="003B1E86" w:rsidRPr="009C2F93" w:rsidRDefault="00A05D82" w:rsidP="003B1E8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A9522E3" wp14:editId="26683C47">
                <wp:simplePos x="0" y="0"/>
                <wp:positionH relativeFrom="column">
                  <wp:posOffset>2901315</wp:posOffset>
                </wp:positionH>
                <wp:positionV relativeFrom="paragraph">
                  <wp:posOffset>9233535</wp:posOffset>
                </wp:positionV>
                <wp:extent cx="342900" cy="238125"/>
                <wp:effectExtent l="0" t="0" r="19050" b="19050"/>
                <wp:wrapNone/>
                <wp:docPr id="14353" name="Прямоугольник 14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5D82" w:rsidRPr="00A05D82" w:rsidRDefault="00A05D82" w:rsidP="00A05D82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>2</w:t>
                            </w:r>
                            <w:r w:rsidRPr="00A05D82">
                              <w:rPr>
                                <w:color w:val="404040" w:themeColor="text1" w:themeTint="BF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9522E3" id="Прямоугольник 14353" o:spid="_x0000_s1043" style="position:absolute;margin-left:228.45pt;margin-top:727.05pt;width:27pt;height:18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" fillcolor="white [3212]" strokecolor="white [3212]" strokeweight="1pt">
                <v:textbox>
                  <w:txbxContent>
                    <w:p w:rsidR="00A05D82" w:rsidRPr="00A05D82" w:rsidRDefault="00A05D82" w:rsidP="00A05D82">
                      <w:pPr>
                        <w:jc w:val="center"/>
                        <w:rPr>
                          <w:color w:val="404040" w:themeColor="text1" w:themeTint="BF"/>
                        </w:rPr>
                      </w:pPr>
                      <w:r>
                        <w:rPr>
                          <w:color w:val="404040" w:themeColor="text1" w:themeTint="BF"/>
                        </w:rPr>
                        <w:t>2</w:t>
                      </w:r>
                      <w:r w:rsidRPr="00A05D82">
                        <w:rPr>
                          <w:color w:val="404040" w:themeColor="text1" w:themeTint="BF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3B1E86" w:rsidRPr="009C2F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114300" distB="114300" distL="114300" distR="114300" wp14:anchorId="71EDB584" wp14:editId="4759888E">
            <wp:extent cx="5705475" cy="2305050"/>
            <wp:effectExtent l="0" t="0" r="9525" b="0"/>
            <wp:docPr id="22" name="image5.png" descr="Диаграмма ответов в Формах. Вопрос: 7. Чем для вас является школа?. Количество ответов: 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 ответов в Формах. Вопрос: 7. Чем для вас является школа?. Количество ответов: 1 ответ."/>
                    <pic:cNvPicPr preferRelativeResize="0"/>
                  </pic:nvPicPr>
                  <pic:blipFill rotWithShape="1"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659" t="6283" r="9419" b="10074"/>
                    <a:stretch/>
                  </pic:blipFill>
                  <pic:spPr bwMode="auto">
                    <a:xfrm>
                      <a:off x="0" y="0"/>
                      <a:ext cx="5705835" cy="2305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B1E86" w:rsidRPr="009C2F93" w:rsidSect="00E20BD0"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4499" w:rsidRDefault="00C74499" w:rsidP="00F31E93">
      <w:pPr>
        <w:spacing w:after="0" w:line="240" w:lineRule="auto"/>
      </w:pPr>
      <w:r>
        <w:separator/>
      </w:r>
    </w:p>
  </w:endnote>
  <w:endnote w:type="continuationSeparator" w:id="0">
    <w:p w:rsidR="00C74499" w:rsidRDefault="00C74499" w:rsidP="00F31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21993691"/>
      <w:docPartObj>
        <w:docPartGallery w:val="Page Numbers (Bottom of Page)"/>
        <w:docPartUnique/>
      </w:docPartObj>
    </w:sdtPr>
    <w:sdtEndPr/>
    <w:sdtContent>
      <w:p w:rsidR="00174849" w:rsidRDefault="00174849">
        <w:pPr>
          <w:pStyle w:val="aa"/>
          <w:jc w:val="center"/>
        </w:pPr>
        <w:r>
          <w:t>6</w:t>
        </w:r>
      </w:p>
    </w:sdtContent>
  </w:sdt>
  <w:p w:rsidR="00C74499" w:rsidRDefault="00C74499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849" w:rsidRDefault="00174849" w:rsidP="00174849">
    <w:pPr>
      <w:pStyle w:val="aa"/>
      <w:jc w:val="center"/>
    </w:pPr>
    <w: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4499" w:rsidRDefault="00C74499" w:rsidP="00F31E93">
      <w:pPr>
        <w:spacing w:after="0" w:line="240" w:lineRule="auto"/>
      </w:pPr>
      <w:r>
        <w:separator/>
      </w:r>
    </w:p>
  </w:footnote>
  <w:footnote w:type="continuationSeparator" w:id="0">
    <w:p w:rsidR="00C74499" w:rsidRDefault="00C74499" w:rsidP="00F31E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96826"/>
    <w:multiLevelType w:val="hybridMultilevel"/>
    <w:tmpl w:val="61928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705FB"/>
    <w:multiLevelType w:val="hybridMultilevel"/>
    <w:tmpl w:val="2FF42CBC"/>
    <w:lvl w:ilvl="0" w:tplc="29841FB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72C2B"/>
    <w:multiLevelType w:val="hybridMultilevel"/>
    <w:tmpl w:val="4BD8341C"/>
    <w:lvl w:ilvl="0" w:tplc="29841FB6">
      <w:start w:val="1"/>
      <w:numFmt w:val="russianUpper"/>
      <w:lvlText w:val="%1."/>
      <w:lvlJc w:val="left"/>
      <w:pPr>
        <w:ind w:left="4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B6386D"/>
    <w:multiLevelType w:val="hybridMultilevel"/>
    <w:tmpl w:val="C3A40418"/>
    <w:lvl w:ilvl="0" w:tplc="29841FB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CE5EEF"/>
    <w:multiLevelType w:val="hybridMultilevel"/>
    <w:tmpl w:val="A6BE38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B4A7C17"/>
    <w:multiLevelType w:val="multilevel"/>
    <w:tmpl w:val="3A5662A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CF31D55"/>
    <w:multiLevelType w:val="multilevel"/>
    <w:tmpl w:val="A2A4052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7" w15:restartNumberingAfterBreak="0">
    <w:nsid w:val="2E4D0369"/>
    <w:multiLevelType w:val="hybridMultilevel"/>
    <w:tmpl w:val="1424FF40"/>
    <w:lvl w:ilvl="0" w:tplc="29841FB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BB6FCB"/>
    <w:multiLevelType w:val="hybridMultilevel"/>
    <w:tmpl w:val="1438062E"/>
    <w:lvl w:ilvl="0" w:tplc="29841FB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B47F45"/>
    <w:multiLevelType w:val="hybridMultilevel"/>
    <w:tmpl w:val="8560241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4E0779E"/>
    <w:multiLevelType w:val="multilevel"/>
    <w:tmpl w:val="8CB80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5767C1F"/>
    <w:multiLevelType w:val="hybridMultilevel"/>
    <w:tmpl w:val="21726B06"/>
    <w:lvl w:ilvl="0" w:tplc="E34C9474">
      <w:start w:val="1"/>
      <w:numFmt w:val="bullet"/>
      <w:lvlText w:val=""/>
      <w:lvlJc w:val="left"/>
      <w:pPr>
        <w:ind w:left="1599" w:hanging="360"/>
      </w:pPr>
      <w:rPr>
        <w:rFonts w:ascii="Symbol" w:hAnsi="Symbol" w:hint="default"/>
      </w:rPr>
    </w:lvl>
    <w:lvl w:ilvl="1" w:tplc="E34C947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A704E9"/>
    <w:multiLevelType w:val="hybridMultilevel"/>
    <w:tmpl w:val="39E46778"/>
    <w:lvl w:ilvl="0" w:tplc="E34C9474">
      <w:start w:val="1"/>
      <w:numFmt w:val="bullet"/>
      <w:lvlText w:val=""/>
      <w:lvlJc w:val="left"/>
      <w:pPr>
        <w:ind w:left="159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FD7C5F"/>
    <w:multiLevelType w:val="hybridMultilevel"/>
    <w:tmpl w:val="4F0CF2EE"/>
    <w:lvl w:ilvl="0" w:tplc="9DD0A3FA">
      <w:start w:val="1"/>
      <w:numFmt w:val="decimal"/>
      <w:lvlText w:val="%1."/>
      <w:lvlJc w:val="left"/>
      <w:pPr>
        <w:ind w:left="11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9" w:hanging="360"/>
      </w:pPr>
    </w:lvl>
    <w:lvl w:ilvl="2" w:tplc="0419001B" w:tentative="1">
      <w:start w:val="1"/>
      <w:numFmt w:val="lowerRoman"/>
      <w:lvlText w:val="%3."/>
      <w:lvlJc w:val="right"/>
      <w:pPr>
        <w:ind w:left="2629" w:hanging="180"/>
      </w:pPr>
    </w:lvl>
    <w:lvl w:ilvl="3" w:tplc="0419000F" w:tentative="1">
      <w:start w:val="1"/>
      <w:numFmt w:val="decimal"/>
      <w:lvlText w:val="%4."/>
      <w:lvlJc w:val="left"/>
      <w:pPr>
        <w:ind w:left="3349" w:hanging="360"/>
      </w:pPr>
    </w:lvl>
    <w:lvl w:ilvl="4" w:tplc="04190019" w:tentative="1">
      <w:start w:val="1"/>
      <w:numFmt w:val="lowerLetter"/>
      <w:lvlText w:val="%5."/>
      <w:lvlJc w:val="left"/>
      <w:pPr>
        <w:ind w:left="4069" w:hanging="360"/>
      </w:pPr>
    </w:lvl>
    <w:lvl w:ilvl="5" w:tplc="0419001B" w:tentative="1">
      <w:start w:val="1"/>
      <w:numFmt w:val="lowerRoman"/>
      <w:lvlText w:val="%6."/>
      <w:lvlJc w:val="right"/>
      <w:pPr>
        <w:ind w:left="4789" w:hanging="180"/>
      </w:pPr>
    </w:lvl>
    <w:lvl w:ilvl="6" w:tplc="0419000F" w:tentative="1">
      <w:start w:val="1"/>
      <w:numFmt w:val="decimal"/>
      <w:lvlText w:val="%7."/>
      <w:lvlJc w:val="left"/>
      <w:pPr>
        <w:ind w:left="5509" w:hanging="360"/>
      </w:pPr>
    </w:lvl>
    <w:lvl w:ilvl="7" w:tplc="04190019" w:tentative="1">
      <w:start w:val="1"/>
      <w:numFmt w:val="lowerLetter"/>
      <w:lvlText w:val="%8."/>
      <w:lvlJc w:val="left"/>
      <w:pPr>
        <w:ind w:left="6229" w:hanging="360"/>
      </w:pPr>
    </w:lvl>
    <w:lvl w:ilvl="8" w:tplc="0419001B" w:tentative="1">
      <w:start w:val="1"/>
      <w:numFmt w:val="lowerRoman"/>
      <w:lvlText w:val="%9."/>
      <w:lvlJc w:val="right"/>
      <w:pPr>
        <w:ind w:left="6949" w:hanging="180"/>
      </w:pPr>
    </w:lvl>
  </w:abstractNum>
  <w:abstractNum w:abstractNumId="14" w15:restartNumberingAfterBreak="0">
    <w:nsid w:val="4F5A7DC3"/>
    <w:multiLevelType w:val="hybridMultilevel"/>
    <w:tmpl w:val="3094E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461FE3"/>
    <w:multiLevelType w:val="multilevel"/>
    <w:tmpl w:val="D3C24B6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color w:val="000000"/>
      </w:rPr>
    </w:lvl>
  </w:abstractNum>
  <w:abstractNum w:abstractNumId="16" w15:restartNumberingAfterBreak="0">
    <w:nsid w:val="5E680ECF"/>
    <w:multiLevelType w:val="hybridMultilevel"/>
    <w:tmpl w:val="133AD408"/>
    <w:lvl w:ilvl="0" w:tplc="B75A76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45977E7"/>
    <w:multiLevelType w:val="hybridMultilevel"/>
    <w:tmpl w:val="758275E4"/>
    <w:lvl w:ilvl="0" w:tplc="29841FB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383139"/>
    <w:multiLevelType w:val="hybridMultilevel"/>
    <w:tmpl w:val="3E7A2EE0"/>
    <w:lvl w:ilvl="0" w:tplc="29841FB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D0641A"/>
    <w:multiLevelType w:val="hybridMultilevel"/>
    <w:tmpl w:val="25D00388"/>
    <w:lvl w:ilvl="0" w:tplc="CC8CB1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7ACF22F6"/>
    <w:multiLevelType w:val="hybridMultilevel"/>
    <w:tmpl w:val="D25A74E8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10"/>
  </w:num>
  <w:num w:numId="2">
    <w:abstractNumId w:val="15"/>
  </w:num>
  <w:num w:numId="3">
    <w:abstractNumId w:val="14"/>
  </w:num>
  <w:num w:numId="4">
    <w:abstractNumId w:val="5"/>
  </w:num>
  <w:num w:numId="5">
    <w:abstractNumId w:val="0"/>
  </w:num>
  <w:num w:numId="6">
    <w:abstractNumId w:val="16"/>
  </w:num>
  <w:num w:numId="7">
    <w:abstractNumId w:val="6"/>
  </w:num>
  <w:num w:numId="8">
    <w:abstractNumId w:val="20"/>
  </w:num>
  <w:num w:numId="9">
    <w:abstractNumId w:val="2"/>
  </w:num>
  <w:num w:numId="10">
    <w:abstractNumId w:val="17"/>
  </w:num>
  <w:num w:numId="11">
    <w:abstractNumId w:val="18"/>
  </w:num>
  <w:num w:numId="12">
    <w:abstractNumId w:val="8"/>
  </w:num>
  <w:num w:numId="13">
    <w:abstractNumId w:val="1"/>
  </w:num>
  <w:num w:numId="14">
    <w:abstractNumId w:val="3"/>
  </w:num>
  <w:num w:numId="15">
    <w:abstractNumId w:val="7"/>
  </w:num>
  <w:num w:numId="16">
    <w:abstractNumId w:val="12"/>
  </w:num>
  <w:num w:numId="17">
    <w:abstractNumId w:val="11"/>
  </w:num>
  <w:num w:numId="18">
    <w:abstractNumId w:val="4"/>
  </w:num>
  <w:num w:numId="19">
    <w:abstractNumId w:val="13"/>
  </w:num>
  <w:num w:numId="20">
    <w:abstractNumId w:val="9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8673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C9"/>
    <w:rsid w:val="000367DF"/>
    <w:rsid w:val="00051B42"/>
    <w:rsid w:val="00065DCC"/>
    <w:rsid w:val="00073F39"/>
    <w:rsid w:val="0009081A"/>
    <w:rsid w:val="000B565B"/>
    <w:rsid w:val="000D2E90"/>
    <w:rsid w:val="000D5B34"/>
    <w:rsid w:val="000F4E45"/>
    <w:rsid w:val="000F5D08"/>
    <w:rsid w:val="0011243F"/>
    <w:rsid w:val="00125F5A"/>
    <w:rsid w:val="001311ED"/>
    <w:rsid w:val="001522B3"/>
    <w:rsid w:val="00155AEE"/>
    <w:rsid w:val="001705BA"/>
    <w:rsid w:val="00174849"/>
    <w:rsid w:val="00174CD2"/>
    <w:rsid w:val="00181238"/>
    <w:rsid w:val="00182896"/>
    <w:rsid w:val="00187E37"/>
    <w:rsid w:val="001A1E28"/>
    <w:rsid w:val="001B1D0F"/>
    <w:rsid w:val="001D30E8"/>
    <w:rsid w:val="001E077C"/>
    <w:rsid w:val="001F1DBE"/>
    <w:rsid w:val="001F27C2"/>
    <w:rsid w:val="001F3A34"/>
    <w:rsid w:val="001F4D88"/>
    <w:rsid w:val="00201F26"/>
    <w:rsid w:val="00233A1B"/>
    <w:rsid w:val="00262CFA"/>
    <w:rsid w:val="0027119D"/>
    <w:rsid w:val="00272F2E"/>
    <w:rsid w:val="002B17AC"/>
    <w:rsid w:val="002C53A9"/>
    <w:rsid w:val="002F04B1"/>
    <w:rsid w:val="00304ED6"/>
    <w:rsid w:val="00305EB6"/>
    <w:rsid w:val="003312C6"/>
    <w:rsid w:val="00353007"/>
    <w:rsid w:val="00353277"/>
    <w:rsid w:val="00364820"/>
    <w:rsid w:val="00367A0C"/>
    <w:rsid w:val="00384B4C"/>
    <w:rsid w:val="003A02FD"/>
    <w:rsid w:val="003B1E86"/>
    <w:rsid w:val="003D08A6"/>
    <w:rsid w:val="00433F03"/>
    <w:rsid w:val="00435F27"/>
    <w:rsid w:val="004622F0"/>
    <w:rsid w:val="00474D6B"/>
    <w:rsid w:val="0049255D"/>
    <w:rsid w:val="004A0A1E"/>
    <w:rsid w:val="004A14D1"/>
    <w:rsid w:val="004A43FA"/>
    <w:rsid w:val="004D0115"/>
    <w:rsid w:val="004D357E"/>
    <w:rsid w:val="004E03E3"/>
    <w:rsid w:val="004E5D30"/>
    <w:rsid w:val="004F00F0"/>
    <w:rsid w:val="004F78F0"/>
    <w:rsid w:val="00553D94"/>
    <w:rsid w:val="00557DFB"/>
    <w:rsid w:val="005836D5"/>
    <w:rsid w:val="00585E09"/>
    <w:rsid w:val="005934A2"/>
    <w:rsid w:val="005A1F7D"/>
    <w:rsid w:val="005E2B97"/>
    <w:rsid w:val="00607C6A"/>
    <w:rsid w:val="00634102"/>
    <w:rsid w:val="0066280A"/>
    <w:rsid w:val="00691CC5"/>
    <w:rsid w:val="006B2B23"/>
    <w:rsid w:val="006F2537"/>
    <w:rsid w:val="00714F8E"/>
    <w:rsid w:val="00716E0A"/>
    <w:rsid w:val="0072076D"/>
    <w:rsid w:val="00730D90"/>
    <w:rsid w:val="00752860"/>
    <w:rsid w:val="0076081B"/>
    <w:rsid w:val="0076396A"/>
    <w:rsid w:val="00773A89"/>
    <w:rsid w:val="00790E9C"/>
    <w:rsid w:val="00795C71"/>
    <w:rsid w:val="007A0118"/>
    <w:rsid w:val="007D67CD"/>
    <w:rsid w:val="007E120C"/>
    <w:rsid w:val="007E1F93"/>
    <w:rsid w:val="007E489C"/>
    <w:rsid w:val="007F19C9"/>
    <w:rsid w:val="007F6196"/>
    <w:rsid w:val="00816579"/>
    <w:rsid w:val="00845E1C"/>
    <w:rsid w:val="00883935"/>
    <w:rsid w:val="00893DC5"/>
    <w:rsid w:val="008961B4"/>
    <w:rsid w:val="008A112B"/>
    <w:rsid w:val="008B2D40"/>
    <w:rsid w:val="00931D85"/>
    <w:rsid w:val="00934FCA"/>
    <w:rsid w:val="00952703"/>
    <w:rsid w:val="009C2F93"/>
    <w:rsid w:val="009E73E7"/>
    <w:rsid w:val="00A05D82"/>
    <w:rsid w:val="00A3152A"/>
    <w:rsid w:val="00A3241C"/>
    <w:rsid w:val="00A40895"/>
    <w:rsid w:val="00A569B3"/>
    <w:rsid w:val="00A606DC"/>
    <w:rsid w:val="00A63238"/>
    <w:rsid w:val="00A7558B"/>
    <w:rsid w:val="00A87AE9"/>
    <w:rsid w:val="00AF762B"/>
    <w:rsid w:val="00B71618"/>
    <w:rsid w:val="00B82EEF"/>
    <w:rsid w:val="00B95474"/>
    <w:rsid w:val="00BB13F0"/>
    <w:rsid w:val="00BB1C9C"/>
    <w:rsid w:val="00BB46AE"/>
    <w:rsid w:val="00BB5332"/>
    <w:rsid w:val="00BC06F3"/>
    <w:rsid w:val="00BC2BF2"/>
    <w:rsid w:val="00BC3508"/>
    <w:rsid w:val="00BD2DAA"/>
    <w:rsid w:val="00BD4C26"/>
    <w:rsid w:val="00BE1C71"/>
    <w:rsid w:val="00BE4C34"/>
    <w:rsid w:val="00C11FBE"/>
    <w:rsid w:val="00C22EAF"/>
    <w:rsid w:val="00C24F4E"/>
    <w:rsid w:val="00C323A8"/>
    <w:rsid w:val="00C35164"/>
    <w:rsid w:val="00C35458"/>
    <w:rsid w:val="00C534E2"/>
    <w:rsid w:val="00C639DC"/>
    <w:rsid w:val="00C71945"/>
    <w:rsid w:val="00C74499"/>
    <w:rsid w:val="00C76008"/>
    <w:rsid w:val="00CA084C"/>
    <w:rsid w:val="00CC4F5B"/>
    <w:rsid w:val="00CD6437"/>
    <w:rsid w:val="00CE74C9"/>
    <w:rsid w:val="00CE75AC"/>
    <w:rsid w:val="00D016DC"/>
    <w:rsid w:val="00D05EC6"/>
    <w:rsid w:val="00D23B98"/>
    <w:rsid w:val="00D3428A"/>
    <w:rsid w:val="00D357EF"/>
    <w:rsid w:val="00D51930"/>
    <w:rsid w:val="00D64322"/>
    <w:rsid w:val="00D65BD5"/>
    <w:rsid w:val="00D8557D"/>
    <w:rsid w:val="00D87573"/>
    <w:rsid w:val="00DA6FDA"/>
    <w:rsid w:val="00DB2C95"/>
    <w:rsid w:val="00DC2709"/>
    <w:rsid w:val="00DC3916"/>
    <w:rsid w:val="00DD15FF"/>
    <w:rsid w:val="00DE01B4"/>
    <w:rsid w:val="00DE2C45"/>
    <w:rsid w:val="00DF0A3E"/>
    <w:rsid w:val="00E20BD0"/>
    <w:rsid w:val="00E557C2"/>
    <w:rsid w:val="00E83B2A"/>
    <w:rsid w:val="00E85590"/>
    <w:rsid w:val="00E94AAD"/>
    <w:rsid w:val="00EA45C3"/>
    <w:rsid w:val="00EB07B5"/>
    <w:rsid w:val="00EB2F86"/>
    <w:rsid w:val="00EB51DB"/>
    <w:rsid w:val="00EC4935"/>
    <w:rsid w:val="00ED1D05"/>
    <w:rsid w:val="00EF0671"/>
    <w:rsid w:val="00F00395"/>
    <w:rsid w:val="00F30D9E"/>
    <w:rsid w:val="00F31E93"/>
    <w:rsid w:val="00F36A7B"/>
    <w:rsid w:val="00F62A9B"/>
    <w:rsid w:val="00F670A5"/>
    <w:rsid w:val="00F70AD8"/>
    <w:rsid w:val="00F81E3C"/>
    <w:rsid w:val="00FA3C5C"/>
    <w:rsid w:val="00FB1209"/>
    <w:rsid w:val="00FB4F2F"/>
    <w:rsid w:val="00FC6EDE"/>
    <w:rsid w:val="00FD4AFE"/>
    <w:rsid w:val="00FE1EDF"/>
    <w:rsid w:val="00FF143C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o:colormenu v:ext="edit" fillcolor="none [3212]"/>
    </o:shapedefaults>
    <o:shapelayout v:ext="edit">
      <o:idmap v:ext="edit" data="1"/>
    </o:shapelayout>
  </w:shapeDefaults>
  <w:decimalSymbol w:val=","/>
  <w:listSeparator w:val=";"/>
  <w14:docId w14:val="4AF63212"/>
  <w15:chartTrackingRefBased/>
  <w15:docId w15:val="{E5D076F7-B5F4-4F1C-A4A4-9AE64AE01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4AFE"/>
  </w:style>
  <w:style w:type="paragraph" w:styleId="1">
    <w:name w:val="heading 1"/>
    <w:basedOn w:val="a"/>
    <w:next w:val="a"/>
    <w:link w:val="10"/>
    <w:uiPriority w:val="9"/>
    <w:qFormat/>
    <w:rsid w:val="00FF7B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1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6396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639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6396A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D51930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F31E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31E93"/>
  </w:style>
  <w:style w:type="paragraph" w:styleId="aa">
    <w:name w:val="footer"/>
    <w:basedOn w:val="a"/>
    <w:link w:val="ab"/>
    <w:uiPriority w:val="99"/>
    <w:unhideWhenUsed/>
    <w:rsid w:val="00F31E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31E93"/>
  </w:style>
  <w:style w:type="paragraph" w:styleId="ac">
    <w:name w:val="No Spacing"/>
    <w:link w:val="ad"/>
    <w:uiPriority w:val="1"/>
    <w:qFormat/>
    <w:rsid w:val="001522B3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1522B3"/>
    <w:rPr>
      <w:rFonts w:eastAsiaTheme="minorEastAsia"/>
      <w:lang w:eastAsia="ru-RU"/>
    </w:rPr>
  </w:style>
  <w:style w:type="character" w:customStyle="1" w:styleId="r2Style">
    <w:name w:val="r2Style"/>
    <w:rsid w:val="0072076D"/>
    <w:rPr>
      <w:b w:val="0"/>
      <w:bCs w:val="0"/>
      <w:i w:val="0"/>
      <w:iCs w:val="0"/>
      <w:sz w:val="28"/>
      <w:szCs w:val="28"/>
    </w:rPr>
  </w:style>
  <w:style w:type="character" w:styleId="ae">
    <w:name w:val="Hyperlink"/>
    <w:basedOn w:val="a0"/>
    <w:uiPriority w:val="99"/>
    <w:unhideWhenUsed/>
    <w:rsid w:val="00174CD2"/>
    <w:rPr>
      <w:color w:val="0563C1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174CD2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F7B0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0">
    <w:name w:val="TOC Heading"/>
    <w:basedOn w:val="1"/>
    <w:next w:val="a"/>
    <w:uiPriority w:val="39"/>
    <w:unhideWhenUsed/>
    <w:qFormat/>
    <w:rsid w:val="009C2F93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C2F93"/>
    <w:pPr>
      <w:spacing w:after="100"/>
    </w:pPr>
  </w:style>
  <w:style w:type="table" w:styleId="af1">
    <w:name w:val="Table Grid"/>
    <w:basedOn w:val="a1"/>
    <w:uiPriority w:val="39"/>
    <w:rsid w:val="00DE01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6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png"/><Relationship Id="rId47" Type="http://schemas.microsoft.com/office/2007/relationships/hdphoto" Target="media/hdphoto4.wdp"/><Relationship Id="rId50" Type="http://schemas.openxmlformats.org/officeDocument/2006/relationships/image" Target="media/image33.png"/><Relationship Id="rId55" Type="http://schemas.microsoft.com/office/2007/relationships/hdphoto" Target="media/hdphoto8.wdp"/><Relationship Id="rId7" Type="http://schemas.openxmlformats.org/officeDocument/2006/relationships/endnotes" Target="endnotes.xml"/><Relationship Id="rId12" Type="http://schemas.openxmlformats.org/officeDocument/2006/relationships/hyperlink" Target="https://sh-sayanskoe-r138.gosuslugi.ru/nasha-shkola/o-shkole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png"/><Relationship Id="rId54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club150617141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image" Target="media/image27.jpg"/><Relationship Id="rId45" Type="http://schemas.microsoft.com/office/2007/relationships/hdphoto" Target="media/hdphoto3.wdp"/><Relationship Id="rId53" Type="http://schemas.microsoft.com/office/2007/relationships/hdphoto" Target="media/hdphoto7.wdp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microsoft.com/office/2007/relationships/hdphoto" Target="media/hdphoto5.wdp"/><Relationship Id="rId57" Type="http://schemas.openxmlformats.org/officeDocument/2006/relationships/theme" Target="theme/theme1.xml"/><Relationship Id="rId10" Type="http://schemas.openxmlformats.org/officeDocument/2006/relationships/hyperlink" Target="https://sh-sayanskoe-r138.gosuslugi.ru/roditelyam-i-uchenikam/novosti/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0.png"/><Relationship Id="rId52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2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microsoft.com/office/2007/relationships/hdphoto" Target="media/hdphoto2.wdp"/><Relationship Id="rId48" Type="http://schemas.openxmlformats.org/officeDocument/2006/relationships/image" Target="media/image32.png"/><Relationship Id="rId56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microsoft.com/office/2007/relationships/hdphoto" Target="media/hdphoto6.wdp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2E1905-A0D6-4A2E-8094-9F39F7CB9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3726</TotalTime>
  <Pages>20</Pages>
  <Words>3051</Words>
  <Characters>17396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Лилия Венгжина</cp:lastModifiedBy>
  <cp:revision>50</cp:revision>
  <cp:lastPrinted>2024-04-08T11:46:00Z</cp:lastPrinted>
  <dcterms:created xsi:type="dcterms:W3CDTF">2021-01-17T13:30:00Z</dcterms:created>
  <dcterms:modified xsi:type="dcterms:W3CDTF">2024-04-09T03:28:00Z</dcterms:modified>
</cp:coreProperties>
</file>