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11" w:rsidRPr="005C4011" w:rsidRDefault="005C4011" w:rsidP="005C4011">
      <w:pPr>
        <w:pStyle w:val="aa"/>
        <w:spacing w:line="276" w:lineRule="auto"/>
        <w:jc w:val="center"/>
        <w:rPr>
          <w:rFonts w:ascii="Times New Roman" w:hAnsi="Times New Roman"/>
          <w:b/>
          <w:sz w:val="24"/>
        </w:rPr>
      </w:pPr>
      <w:r w:rsidRPr="005C4011">
        <w:rPr>
          <w:rFonts w:ascii="Times New Roman" w:eastAsia="Calibri" w:hAnsi="Times New Roman"/>
          <w:b/>
          <w:sz w:val="24"/>
          <w:szCs w:val="24"/>
        </w:rPr>
        <w:t>«</w:t>
      </w:r>
      <w:r w:rsidRPr="005C4011">
        <w:rPr>
          <w:rFonts w:ascii="Times New Roman" w:hAnsi="Times New Roman"/>
          <w:b/>
          <w:noProof/>
          <w:sz w:val="24"/>
        </w:rPr>
        <w:t>Методы и приёмы</w:t>
      </w:r>
      <w:r w:rsidRPr="005C4011">
        <w:rPr>
          <w:rFonts w:ascii="Times New Roman" w:hAnsi="Times New Roman"/>
          <w:b/>
          <w:sz w:val="24"/>
          <w:shd w:val="clear" w:color="auto" w:fill="FFFFFF"/>
        </w:rPr>
        <w:t xml:space="preserve"> по развитию читательской компетентности</w:t>
      </w:r>
    </w:p>
    <w:p w:rsidR="005C4011" w:rsidRPr="005C4011" w:rsidRDefault="005C4011" w:rsidP="005C4011">
      <w:pPr>
        <w:pStyle w:val="aa"/>
        <w:spacing w:line="276" w:lineRule="auto"/>
        <w:jc w:val="center"/>
        <w:rPr>
          <w:rFonts w:ascii="Times New Roman" w:hAnsi="Times New Roman"/>
          <w:b/>
          <w:sz w:val="24"/>
        </w:rPr>
      </w:pPr>
      <w:r w:rsidRPr="005C4011">
        <w:rPr>
          <w:rFonts w:ascii="Times New Roman" w:hAnsi="Times New Roman"/>
          <w:b/>
          <w:sz w:val="24"/>
        </w:rPr>
        <w:t>как основа успешного обучения</w:t>
      </w:r>
      <w:r w:rsidRPr="005C4011">
        <w:rPr>
          <w:rFonts w:ascii="Times New Roman" w:hAnsi="Times New Roman"/>
          <w:b/>
          <w:sz w:val="24"/>
          <w:shd w:val="clear" w:color="auto" w:fill="FFFFFF"/>
        </w:rPr>
        <w:t xml:space="preserve"> младших школьников»</w:t>
      </w:r>
    </w:p>
    <w:p w:rsidR="00595D89" w:rsidRPr="005C4011" w:rsidRDefault="00595D89" w:rsidP="005C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6A5" w:rsidRPr="005C4011" w:rsidRDefault="00E356A5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CB3" w:rsidRPr="005C4011" w:rsidRDefault="00437F88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>Читательская компетентность – универсальная компетенция</w:t>
      </w:r>
    </w:p>
    <w:p w:rsidR="00437F88" w:rsidRPr="005C4011" w:rsidRDefault="00437F88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2E2" w:rsidRPr="005C4011" w:rsidRDefault="00BE42E2" w:rsidP="005C4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>ФГОС</w:t>
      </w:r>
      <w:r w:rsidR="0086151F" w:rsidRPr="005C4011">
        <w:rPr>
          <w:rFonts w:ascii="Times New Roman" w:hAnsi="Times New Roman" w:cs="Times New Roman"/>
          <w:b/>
          <w:sz w:val="28"/>
          <w:szCs w:val="28"/>
        </w:rPr>
        <w:t xml:space="preserve"> НОО</w:t>
      </w:r>
      <w:r w:rsidRPr="005C4011">
        <w:rPr>
          <w:rFonts w:ascii="Times New Roman" w:hAnsi="Times New Roman" w:cs="Times New Roman"/>
          <w:b/>
          <w:sz w:val="28"/>
          <w:szCs w:val="28"/>
        </w:rPr>
        <w:t>: Читательская компетентность – это совокупность знаний, умений и навыков, позволяющих человеку отбирать, понимать, организовывать информацию и успешно её использовать в личных и общественных целях</w:t>
      </w:r>
    </w:p>
    <w:p w:rsidR="00437F88" w:rsidRPr="005C4011" w:rsidRDefault="00F13869" w:rsidP="005C4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52922421"/>
      <w:bookmarkStart w:id="1" w:name="_Hlk152916644"/>
      <w:bookmarkStart w:id="2" w:name="_Hlk152830623"/>
    </w:p>
    <w:p w:rsidR="00437F88" w:rsidRPr="005C4011" w:rsidRDefault="00437F88" w:rsidP="005C4011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Современная система образования предлагает новый критерий измерения результатов обучения – компетенцию. Главное место в обновлённом ФГОС в перечне компетенций занимает </w:t>
      </w:r>
      <w:proofErr w:type="gramStart"/>
      <w:r w:rsidRPr="005C4011">
        <w:rPr>
          <w:sz w:val="28"/>
          <w:szCs w:val="28"/>
        </w:rPr>
        <w:t>читательская</w:t>
      </w:r>
      <w:proofErr w:type="gramEnd"/>
      <w:r w:rsidR="00AF1798" w:rsidRPr="005C4011">
        <w:rPr>
          <w:sz w:val="28"/>
          <w:szCs w:val="28"/>
        </w:rPr>
        <w:t>.</w:t>
      </w:r>
      <w:r w:rsidRPr="005C4011">
        <w:rPr>
          <w:sz w:val="28"/>
          <w:szCs w:val="28"/>
        </w:rPr>
        <w:t xml:space="preserve"> Учёные говорят, что навык чтения это один из факторов, влияющий сильнее всех на успеваемость школьников. </w:t>
      </w:r>
    </w:p>
    <w:bookmarkEnd w:id="0"/>
    <w:bookmarkEnd w:id="1"/>
    <w:bookmarkEnd w:id="2"/>
    <w:p w:rsidR="007629CF" w:rsidRPr="005C4011" w:rsidRDefault="007629CF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4EF" w:rsidRPr="005C4011" w:rsidRDefault="00A364EF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  <w:u w:val="single"/>
        </w:rPr>
        <w:t>Проб</w:t>
      </w:r>
      <w:r w:rsidR="00B61DEC" w:rsidRPr="005C4011">
        <w:rPr>
          <w:rFonts w:ascii="Times New Roman" w:hAnsi="Times New Roman" w:cs="Times New Roman"/>
          <w:b/>
          <w:sz w:val="28"/>
          <w:szCs w:val="28"/>
          <w:u w:val="single"/>
        </w:rPr>
        <w:t>лема:</w:t>
      </w:r>
      <w:r w:rsidR="0000614E" w:rsidRPr="005C40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64B96" w:rsidRPr="005C4011">
        <w:rPr>
          <w:rFonts w:ascii="Times New Roman" w:hAnsi="Times New Roman" w:cs="Times New Roman"/>
          <w:b/>
          <w:bCs/>
          <w:sz w:val="28"/>
          <w:szCs w:val="28"/>
        </w:rPr>
        <w:t xml:space="preserve">противоречие между </w:t>
      </w:r>
      <w:r w:rsidR="00BD03C0" w:rsidRPr="005C4011">
        <w:rPr>
          <w:rFonts w:ascii="Times New Roman" w:hAnsi="Times New Roman" w:cs="Times New Roman"/>
          <w:b/>
          <w:bCs/>
          <w:sz w:val="28"/>
          <w:szCs w:val="28"/>
        </w:rPr>
        <w:t xml:space="preserve">ростом информации и </w:t>
      </w:r>
      <w:r w:rsidR="00264B96" w:rsidRPr="005C4011">
        <w:rPr>
          <w:rFonts w:ascii="Times New Roman" w:hAnsi="Times New Roman" w:cs="Times New Roman"/>
          <w:b/>
          <w:bCs/>
          <w:sz w:val="28"/>
          <w:szCs w:val="28"/>
        </w:rPr>
        <w:t xml:space="preserve">снижением интереса к чтению </w:t>
      </w:r>
    </w:p>
    <w:p w:rsidR="00BD03C0" w:rsidRPr="005C4011" w:rsidRDefault="00BD03C0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>Не читают…</w:t>
      </w:r>
    </w:p>
    <w:p w:rsidR="00A364EF" w:rsidRPr="005C4011" w:rsidRDefault="00A364EF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>Не любят …</w:t>
      </w:r>
    </w:p>
    <w:p w:rsidR="00A364EF" w:rsidRPr="005C4011" w:rsidRDefault="00A364EF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>Не хотят…</w:t>
      </w:r>
    </w:p>
    <w:p w:rsidR="0000614E" w:rsidRPr="005C4011" w:rsidRDefault="0000614E" w:rsidP="005C401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22FCA" w:rsidRPr="005C4011" w:rsidRDefault="00C6490B" w:rsidP="005C40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hAnsi="Times New Roman" w:cs="Times New Roman"/>
          <w:sz w:val="28"/>
          <w:szCs w:val="28"/>
        </w:rPr>
        <w:t>Проанализировав свою работу за последние годы, признаю данность, что дети не читают, не любят, не хотят читать</w:t>
      </w:r>
      <w:r w:rsidR="0000614E" w:rsidRPr="005C4011">
        <w:rPr>
          <w:rFonts w:ascii="Times New Roman" w:hAnsi="Times New Roman" w:cs="Times New Roman"/>
          <w:sz w:val="28"/>
          <w:szCs w:val="28"/>
        </w:rPr>
        <w:t>!</w:t>
      </w:r>
      <w:r w:rsidRPr="005C4011">
        <w:rPr>
          <w:rFonts w:ascii="Times New Roman" w:hAnsi="Times New Roman" w:cs="Times New Roman"/>
          <w:sz w:val="28"/>
          <w:szCs w:val="28"/>
        </w:rPr>
        <w:t xml:space="preserve"> Почему из года в год снижается интерес к чтению? Существуют разные причины, но </w:t>
      </w:r>
      <w:proofErr w:type="gramStart"/>
      <w:r w:rsidRPr="005C4011">
        <w:rPr>
          <w:rFonts w:ascii="Times New Roman" w:hAnsi="Times New Roman" w:cs="Times New Roman"/>
          <w:sz w:val="28"/>
          <w:szCs w:val="28"/>
        </w:rPr>
        <w:t>главн</w:t>
      </w:r>
      <w:r w:rsidR="00F51925" w:rsidRPr="005C4011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5C4011">
        <w:rPr>
          <w:rFonts w:ascii="Times New Roman" w:hAnsi="Times New Roman" w:cs="Times New Roman"/>
          <w:sz w:val="28"/>
          <w:szCs w:val="28"/>
        </w:rPr>
        <w:t xml:space="preserve"> в том, что у детей не развито общение с книгами. Чтение заменилось многочасовым сидением перед компьютером или с телефоном</w:t>
      </w:r>
      <w:r w:rsidR="00880695" w:rsidRPr="005C4011">
        <w:rPr>
          <w:rFonts w:ascii="Times New Roman" w:hAnsi="Times New Roman" w:cs="Times New Roman"/>
          <w:sz w:val="28"/>
          <w:szCs w:val="28"/>
        </w:rPr>
        <w:t>.</w:t>
      </w:r>
      <w:r w:rsidR="000739CD" w:rsidRPr="005C4011">
        <w:rPr>
          <w:rFonts w:ascii="Times New Roman" w:hAnsi="Times New Roman" w:cs="Times New Roman"/>
          <w:sz w:val="28"/>
          <w:szCs w:val="28"/>
        </w:rPr>
        <w:t xml:space="preserve"> </w:t>
      </w:r>
      <w:r w:rsidR="00B74C5D" w:rsidRPr="005C4011">
        <w:rPr>
          <w:rFonts w:ascii="Times New Roman" w:hAnsi="Times New Roman" w:cs="Times New Roman"/>
          <w:sz w:val="28"/>
          <w:szCs w:val="28"/>
        </w:rPr>
        <w:t xml:space="preserve">Как </w:t>
      </w:r>
      <w:r w:rsidR="00AC18A7" w:rsidRPr="005C4011">
        <w:rPr>
          <w:rFonts w:ascii="Times New Roman" w:hAnsi="Times New Roman" w:cs="Times New Roman"/>
          <w:sz w:val="28"/>
          <w:szCs w:val="28"/>
        </w:rPr>
        <w:t>сделать так, чтобы ребёнок захотел читать?</w:t>
      </w:r>
      <w:r w:rsidR="00BF554A" w:rsidRPr="005C4011">
        <w:rPr>
          <w:rFonts w:ascii="Times New Roman" w:hAnsi="Times New Roman" w:cs="Times New Roman"/>
          <w:sz w:val="28"/>
          <w:szCs w:val="28"/>
        </w:rPr>
        <w:t xml:space="preserve"> </w:t>
      </w:r>
      <w:r w:rsidR="000425A1" w:rsidRPr="005C4011">
        <w:rPr>
          <w:rFonts w:ascii="Times New Roman" w:hAnsi="Times New Roman" w:cs="Times New Roman"/>
          <w:sz w:val="28"/>
          <w:szCs w:val="28"/>
        </w:rPr>
        <w:t>Возникла необходимость</w:t>
      </w:r>
      <w:r w:rsidR="002D799E" w:rsidRPr="005C4011">
        <w:rPr>
          <w:rFonts w:ascii="Times New Roman" w:hAnsi="Times New Roman" w:cs="Times New Roman"/>
          <w:sz w:val="28"/>
          <w:szCs w:val="28"/>
        </w:rPr>
        <w:t xml:space="preserve"> </w:t>
      </w:r>
      <w:r w:rsidR="0083763A" w:rsidRPr="005C4011">
        <w:rPr>
          <w:rFonts w:ascii="Times New Roman" w:hAnsi="Times New Roman" w:cs="Times New Roman"/>
          <w:sz w:val="28"/>
          <w:szCs w:val="28"/>
        </w:rPr>
        <w:t>изучить</w:t>
      </w:r>
      <w:r w:rsidR="002D799E" w:rsidRPr="005C4011">
        <w:rPr>
          <w:rFonts w:ascii="Times New Roman" w:hAnsi="Times New Roman" w:cs="Times New Roman"/>
          <w:sz w:val="28"/>
          <w:szCs w:val="28"/>
        </w:rPr>
        <w:t xml:space="preserve"> </w:t>
      </w:r>
      <w:r w:rsidR="000425A1" w:rsidRPr="005C4011">
        <w:rPr>
          <w:rFonts w:ascii="Times New Roman" w:hAnsi="Times New Roman" w:cs="Times New Roman"/>
          <w:sz w:val="28"/>
          <w:szCs w:val="28"/>
        </w:rPr>
        <w:t>педагогическую литературу</w:t>
      </w:r>
      <w:r w:rsidR="002D799E" w:rsidRPr="005C4011">
        <w:rPr>
          <w:rFonts w:ascii="Times New Roman" w:hAnsi="Times New Roman" w:cs="Times New Roman"/>
          <w:sz w:val="28"/>
          <w:szCs w:val="28"/>
        </w:rPr>
        <w:t>, опыт коллег по данной проблеме</w:t>
      </w:r>
      <w:r w:rsidR="0083763A" w:rsidRPr="005C4011">
        <w:rPr>
          <w:rFonts w:ascii="Times New Roman" w:hAnsi="Times New Roman" w:cs="Times New Roman"/>
          <w:sz w:val="28"/>
          <w:szCs w:val="28"/>
        </w:rPr>
        <w:t>.</w:t>
      </w:r>
      <w:r w:rsidR="00D7300F"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997" w:rsidRPr="005C4011">
        <w:rPr>
          <w:rFonts w:ascii="Times New Roman" w:hAnsi="Times New Roman" w:cs="Times New Roman"/>
          <w:noProof/>
          <w:sz w:val="28"/>
          <w:szCs w:val="28"/>
        </w:rPr>
        <w:t>П</w:t>
      </w:r>
      <w:r w:rsidR="002D799E" w:rsidRPr="005C4011">
        <w:rPr>
          <w:rFonts w:ascii="Times New Roman" w:hAnsi="Times New Roman" w:cs="Times New Roman"/>
          <w:noProof/>
          <w:sz w:val="28"/>
          <w:szCs w:val="28"/>
        </w:rPr>
        <w:t>оставила перед собой цель:</w:t>
      </w:r>
      <w:r w:rsidR="00D91EB2" w:rsidRPr="005C40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E1BE1" w:rsidRPr="005C4011">
        <w:rPr>
          <w:rFonts w:ascii="Times New Roman" w:hAnsi="Times New Roman" w:cs="Times New Roman"/>
          <w:noProof/>
          <w:sz w:val="28"/>
          <w:szCs w:val="28"/>
        </w:rPr>
        <w:t>выстроить систему</w:t>
      </w:r>
      <w:r w:rsidR="00E039FD" w:rsidRPr="005C4011">
        <w:rPr>
          <w:rFonts w:ascii="Times New Roman" w:hAnsi="Times New Roman" w:cs="Times New Roman"/>
          <w:noProof/>
          <w:sz w:val="28"/>
          <w:szCs w:val="28"/>
        </w:rPr>
        <w:t>,</w:t>
      </w:r>
      <w:r w:rsidR="00D91EB2" w:rsidRPr="005C4011">
        <w:rPr>
          <w:rFonts w:ascii="Times New Roman" w:hAnsi="Times New Roman" w:cs="Times New Roman"/>
          <w:noProof/>
          <w:sz w:val="28"/>
          <w:szCs w:val="28"/>
        </w:rPr>
        <w:t xml:space="preserve"> создать копилку </w:t>
      </w:r>
      <w:r w:rsidR="00E039FD" w:rsidRPr="005C4011">
        <w:rPr>
          <w:rFonts w:ascii="Times New Roman" w:hAnsi="Times New Roman" w:cs="Times New Roman"/>
          <w:noProof/>
          <w:sz w:val="28"/>
          <w:szCs w:val="28"/>
        </w:rPr>
        <w:t xml:space="preserve"> и внедрить </w:t>
      </w:r>
      <w:r w:rsidR="009E1BE1" w:rsidRPr="005C4011">
        <w:rPr>
          <w:rFonts w:ascii="Times New Roman" w:hAnsi="Times New Roman" w:cs="Times New Roman"/>
          <w:noProof/>
          <w:sz w:val="28"/>
          <w:szCs w:val="28"/>
        </w:rPr>
        <w:t>наиболее</w:t>
      </w:r>
      <w:r w:rsidR="00D91EB2" w:rsidRPr="005C4011">
        <w:rPr>
          <w:rFonts w:ascii="Times New Roman" w:hAnsi="Times New Roman" w:cs="Times New Roman"/>
          <w:noProof/>
          <w:sz w:val="28"/>
          <w:szCs w:val="28"/>
        </w:rPr>
        <w:t xml:space="preserve"> эффективны</w:t>
      </w:r>
      <w:r w:rsidR="00E039FD" w:rsidRPr="005C4011">
        <w:rPr>
          <w:rFonts w:ascii="Times New Roman" w:hAnsi="Times New Roman" w:cs="Times New Roman"/>
          <w:noProof/>
          <w:sz w:val="28"/>
          <w:szCs w:val="28"/>
        </w:rPr>
        <w:t>е</w:t>
      </w:r>
      <w:r w:rsidR="00D91EB2" w:rsidRPr="005C4011">
        <w:rPr>
          <w:rFonts w:ascii="Times New Roman" w:hAnsi="Times New Roman" w:cs="Times New Roman"/>
          <w:noProof/>
          <w:sz w:val="28"/>
          <w:szCs w:val="28"/>
        </w:rPr>
        <w:t xml:space="preserve"> метод</w:t>
      </w:r>
      <w:r w:rsidR="00E039FD" w:rsidRPr="005C4011">
        <w:rPr>
          <w:rFonts w:ascii="Times New Roman" w:hAnsi="Times New Roman" w:cs="Times New Roman"/>
          <w:noProof/>
          <w:sz w:val="28"/>
          <w:szCs w:val="28"/>
        </w:rPr>
        <w:t>ы</w:t>
      </w:r>
      <w:r w:rsidR="00D91EB2" w:rsidRPr="005C4011">
        <w:rPr>
          <w:rFonts w:ascii="Times New Roman" w:hAnsi="Times New Roman" w:cs="Times New Roman"/>
          <w:noProof/>
          <w:sz w:val="28"/>
          <w:szCs w:val="28"/>
        </w:rPr>
        <w:t xml:space="preserve"> и приём</w:t>
      </w:r>
      <w:r w:rsidR="00E039FD" w:rsidRPr="005C4011">
        <w:rPr>
          <w:rFonts w:ascii="Times New Roman" w:hAnsi="Times New Roman" w:cs="Times New Roman"/>
          <w:noProof/>
          <w:sz w:val="28"/>
          <w:szCs w:val="28"/>
        </w:rPr>
        <w:t>ы</w:t>
      </w:r>
      <w:r w:rsidR="002D799E" w:rsidRPr="005C40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3" w:name="_Hlk152913365"/>
      <w:r w:rsidR="004A5B6C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развитию читательской компетен</w:t>
      </w:r>
      <w:bookmarkEnd w:id="3"/>
      <w:r w:rsidR="00880695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тности</w:t>
      </w:r>
      <w:r w:rsidR="0083763A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2FCA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расскажу </w:t>
      </w:r>
      <w:r w:rsidR="000F6997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F22FCA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</w:t>
      </w:r>
      <w:r w:rsidR="000F6997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F22FCA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приём</w:t>
      </w:r>
      <w:r w:rsidR="000F6997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F22FCA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подход</w:t>
      </w:r>
      <w:r w:rsidR="000F6997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F22FCA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проведению уроков</w:t>
      </w:r>
      <w:r w:rsidR="00D91EB2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22FCA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увлекают детей. </w:t>
      </w:r>
    </w:p>
    <w:p w:rsidR="00EB161B" w:rsidRPr="005C4011" w:rsidRDefault="00F22FCA" w:rsidP="005C4011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4" w:name="_Hlk153887244"/>
      <w:r w:rsidRPr="005C401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3691559"/>
      <w:r w:rsidR="005C40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4"/>
      <w:bookmarkEnd w:id="5"/>
      <w:r w:rsidR="003D33AC" w:rsidRPr="005C4011">
        <w:rPr>
          <w:rFonts w:ascii="Times New Roman" w:eastAsiaTheme="majorEastAsia" w:hAnsi="Times New Roman" w:cs="Times New Roman"/>
          <w:b/>
          <w:sz w:val="28"/>
          <w:szCs w:val="28"/>
        </w:rPr>
        <w:t>«</w:t>
      </w:r>
      <w:r w:rsidR="00EB161B" w:rsidRPr="005C4011">
        <w:rPr>
          <w:rFonts w:ascii="Times New Roman" w:eastAsiaTheme="majorEastAsia" w:hAnsi="Times New Roman" w:cs="Times New Roman"/>
          <w:b/>
          <w:sz w:val="28"/>
          <w:szCs w:val="28"/>
        </w:rPr>
        <w:t>Уро</w:t>
      </w:r>
      <w:r w:rsidR="00953724" w:rsidRPr="005C4011">
        <w:rPr>
          <w:rFonts w:ascii="Times New Roman" w:eastAsiaTheme="majorEastAsia" w:hAnsi="Times New Roman" w:cs="Times New Roman"/>
          <w:b/>
          <w:sz w:val="28"/>
          <w:szCs w:val="28"/>
        </w:rPr>
        <w:t>к</w:t>
      </w:r>
      <w:r w:rsidR="000B4B32" w:rsidRPr="005C4011">
        <w:rPr>
          <w:rFonts w:ascii="Times New Roman" w:eastAsiaTheme="majorEastAsia" w:hAnsi="Times New Roman" w:cs="Times New Roman"/>
          <w:b/>
          <w:sz w:val="28"/>
          <w:szCs w:val="28"/>
        </w:rPr>
        <w:t xml:space="preserve"> - </w:t>
      </w:r>
      <w:r w:rsidR="00EB161B" w:rsidRPr="005C4011">
        <w:rPr>
          <w:rFonts w:ascii="Times New Roman" w:eastAsiaTheme="majorEastAsia" w:hAnsi="Times New Roman" w:cs="Times New Roman"/>
          <w:b/>
          <w:sz w:val="28"/>
          <w:szCs w:val="28"/>
        </w:rPr>
        <w:t>это зеркало общей и педагогической культуры учителя, мерило его интеллектуального богатства, показатель его кругозора и эрудиции</w:t>
      </w:r>
      <w:r w:rsidR="003D33AC" w:rsidRPr="005C4011">
        <w:rPr>
          <w:rFonts w:ascii="Times New Roman" w:eastAsiaTheme="majorEastAsia" w:hAnsi="Times New Roman" w:cs="Times New Roman"/>
          <w:b/>
          <w:sz w:val="28"/>
          <w:szCs w:val="28"/>
        </w:rPr>
        <w:t>»</w:t>
      </w:r>
      <w:r w:rsidR="00EB161B" w:rsidRPr="005C4011">
        <w:rPr>
          <w:rFonts w:ascii="Times New Roman" w:eastAsiaTheme="majorEastAsia" w:hAnsi="Times New Roman" w:cs="Times New Roman"/>
          <w:b/>
          <w:sz w:val="28"/>
          <w:szCs w:val="28"/>
        </w:rPr>
        <w:t xml:space="preserve"> (</w:t>
      </w:r>
      <w:r w:rsidR="00EB161B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В. А. Сухомлинский)</w:t>
      </w:r>
    </w:p>
    <w:p w:rsidR="00EB161B" w:rsidRPr="005C4011" w:rsidRDefault="00EB161B" w:rsidP="005C401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161B" w:rsidRPr="005C4011" w:rsidRDefault="003D33AC" w:rsidP="005C40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01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EB161B" w:rsidRPr="005C4011">
        <w:rPr>
          <w:rFonts w:ascii="Times New Roman" w:hAnsi="Times New Roman" w:cs="Times New Roman"/>
          <w:b/>
          <w:sz w:val="28"/>
          <w:szCs w:val="28"/>
          <w:lang w:eastAsia="ru-RU"/>
        </w:rPr>
        <w:t>Хороший учитель, как и хороший артист эстрады, для начала должен завладеть вниманием своей аудитории. После этого он может начинать урок</w:t>
      </w:r>
      <w:r w:rsidRPr="005C401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EB161B" w:rsidRPr="005C4011">
        <w:rPr>
          <w:rFonts w:ascii="Times New Roman" w:hAnsi="Times New Roman" w:cs="Times New Roman"/>
          <w:sz w:val="28"/>
          <w:szCs w:val="28"/>
          <w:lang w:eastAsia="ru-RU"/>
        </w:rPr>
        <w:t xml:space="preserve"> (Хенрик Джон Кларк </w:t>
      </w:r>
      <w:r w:rsidR="00EB161B" w:rsidRPr="005C4011">
        <w:rPr>
          <w:rFonts w:ascii="Times New Roman" w:hAnsi="Times New Roman" w:cs="Times New Roman"/>
          <w:sz w:val="28"/>
          <w:szCs w:val="28"/>
        </w:rPr>
        <w:t>- афроамериканский</w:t>
      </w:r>
      <w:r w:rsidR="00EB161B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 историк, профессор)</w:t>
      </w:r>
    </w:p>
    <w:p w:rsidR="00EB161B" w:rsidRPr="005C4011" w:rsidRDefault="00EB161B" w:rsidP="005C401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22FCA" w:rsidRPr="005C4011" w:rsidRDefault="00F22FCA" w:rsidP="005C401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40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Так как же:</w:t>
      </w:r>
    </w:p>
    <w:p w:rsidR="00F22FCA" w:rsidRPr="005C4011" w:rsidRDefault="00F22FCA" w:rsidP="005C4011">
      <w:pPr>
        <w:pStyle w:val="a3"/>
        <w:numPr>
          <w:ilvl w:val="0"/>
          <w:numId w:val="3"/>
        </w:numPr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5C4011">
        <w:rPr>
          <w:rFonts w:eastAsiaTheme="minorEastAsia"/>
          <w:bCs/>
          <w:kern w:val="24"/>
          <w:sz w:val="28"/>
          <w:szCs w:val="28"/>
        </w:rPr>
        <w:t xml:space="preserve">Разбудить «аппетит» учеников к </w:t>
      </w:r>
      <w:r w:rsidR="00353EAF" w:rsidRPr="005C4011">
        <w:rPr>
          <w:rFonts w:eastAsiaTheme="minorEastAsia"/>
          <w:bCs/>
          <w:kern w:val="24"/>
          <w:sz w:val="28"/>
          <w:szCs w:val="28"/>
        </w:rPr>
        <w:t>чтению</w:t>
      </w:r>
      <w:r w:rsidRPr="005C4011">
        <w:rPr>
          <w:rFonts w:eastAsiaTheme="minorEastAsia"/>
          <w:bCs/>
          <w:kern w:val="24"/>
          <w:sz w:val="28"/>
          <w:szCs w:val="28"/>
        </w:rPr>
        <w:t>?</w:t>
      </w:r>
    </w:p>
    <w:p w:rsidR="00F22FCA" w:rsidRPr="005C4011" w:rsidRDefault="00F22FCA" w:rsidP="005C4011">
      <w:pPr>
        <w:pStyle w:val="a3"/>
        <w:numPr>
          <w:ilvl w:val="0"/>
          <w:numId w:val="3"/>
        </w:numPr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5C4011">
        <w:rPr>
          <w:rFonts w:eastAsiaTheme="minorEastAsia"/>
          <w:bCs/>
          <w:kern w:val="24"/>
          <w:sz w:val="28"/>
          <w:szCs w:val="28"/>
        </w:rPr>
        <w:t>Сделать каждый урок интересным и необычным?</w:t>
      </w:r>
    </w:p>
    <w:p w:rsidR="00BE7536" w:rsidRPr="005C4011" w:rsidRDefault="00F22FCA" w:rsidP="005C4011">
      <w:pPr>
        <w:pStyle w:val="a3"/>
        <w:numPr>
          <w:ilvl w:val="0"/>
          <w:numId w:val="3"/>
        </w:numPr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5C4011">
        <w:rPr>
          <w:rFonts w:eastAsiaTheme="minorEastAsia"/>
          <w:bCs/>
          <w:kern w:val="24"/>
          <w:sz w:val="28"/>
          <w:szCs w:val="28"/>
        </w:rPr>
        <w:t>Как же завладеть вниманием</w:t>
      </w:r>
      <w:r w:rsidR="00353EAF" w:rsidRPr="005C4011">
        <w:rPr>
          <w:rFonts w:eastAsiaTheme="minorEastAsia"/>
          <w:bCs/>
          <w:kern w:val="24"/>
          <w:sz w:val="28"/>
          <w:szCs w:val="28"/>
        </w:rPr>
        <w:t xml:space="preserve"> класс</w:t>
      </w:r>
      <w:r w:rsidR="00BE7536" w:rsidRPr="005C4011">
        <w:rPr>
          <w:rFonts w:eastAsiaTheme="minorEastAsia"/>
          <w:bCs/>
          <w:kern w:val="24"/>
          <w:sz w:val="28"/>
          <w:szCs w:val="28"/>
        </w:rPr>
        <w:t>а?</w:t>
      </w:r>
    </w:p>
    <w:p w:rsidR="00525C78" w:rsidRPr="005C4011" w:rsidRDefault="005C4011" w:rsidP="005C401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3691649"/>
      <w:bookmarkStart w:id="7" w:name="_Hlk153379646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6"/>
      <w:bookmarkEnd w:id="7"/>
      <w:r w:rsidR="00C05D85" w:rsidRPr="005C4011">
        <w:rPr>
          <w:rFonts w:ascii="Times New Roman" w:hAnsi="Times New Roman" w:cs="Times New Roman"/>
          <w:sz w:val="28"/>
          <w:szCs w:val="28"/>
        </w:rPr>
        <w:t xml:space="preserve">Русский методист Тихомиров Д.И. утверждал, что буквально с первых школьных шагов обучения надо приучать ученика проникать в сущность читаемого, приучать читать и мыслить, читать и чувствовать». </w:t>
      </w:r>
      <w:r w:rsidR="00525C78" w:rsidRPr="005C4011">
        <w:rPr>
          <w:rFonts w:ascii="Times New Roman" w:hAnsi="Times New Roman" w:cs="Times New Roman"/>
          <w:sz w:val="28"/>
          <w:szCs w:val="28"/>
        </w:rPr>
        <w:t xml:space="preserve">Базовым предметом для этого является урок литературного чтения. Именно на </w:t>
      </w:r>
      <w:r w:rsidR="00661D34" w:rsidRPr="005C4011">
        <w:rPr>
          <w:rFonts w:ascii="Times New Roman" w:hAnsi="Times New Roman" w:cs="Times New Roman"/>
          <w:sz w:val="28"/>
          <w:szCs w:val="28"/>
        </w:rPr>
        <w:t>нём</w:t>
      </w:r>
      <w:r w:rsidR="00525C78" w:rsidRPr="005C4011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36F04" w:rsidRPr="005C4011">
        <w:rPr>
          <w:rFonts w:ascii="Times New Roman" w:hAnsi="Times New Roman" w:cs="Times New Roman"/>
          <w:sz w:val="28"/>
          <w:szCs w:val="28"/>
        </w:rPr>
        <w:t>ё</w:t>
      </w:r>
      <w:r w:rsidR="00525C78" w:rsidRPr="005C4011">
        <w:rPr>
          <w:rFonts w:ascii="Times New Roman" w:hAnsi="Times New Roman" w:cs="Times New Roman"/>
          <w:sz w:val="28"/>
          <w:szCs w:val="28"/>
        </w:rPr>
        <w:t xml:space="preserve">тся основа для последующего обучения. </w:t>
      </w:r>
    </w:p>
    <w:p w:rsidR="00525C78" w:rsidRPr="005C4011" w:rsidRDefault="005C4011" w:rsidP="005C401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8F2" w:rsidRPr="005C4011" w:rsidRDefault="007629CF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Cs/>
          <w:sz w:val="28"/>
          <w:szCs w:val="28"/>
        </w:rPr>
        <w:t xml:space="preserve">Моя работа по </w:t>
      </w:r>
      <w:r w:rsidR="005128F2" w:rsidRPr="005C4011">
        <w:rPr>
          <w:rFonts w:ascii="Times New Roman" w:hAnsi="Times New Roman" w:cs="Times New Roman"/>
          <w:bCs/>
          <w:sz w:val="28"/>
          <w:szCs w:val="28"/>
        </w:rPr>
        <w:t>развит</w:t>
      </w:r>
      <w:r w:rsidRPr="005C4011">
        <w:rPr>
          <w:rFonts w:ascii="Times New Roman" w:hAnsi="Times New Roman" w:cs="Times New Roman"/>
          <w:bCs/>
          <w:sz w:val="28"/>
          <w:szCs w:val="28"/>
        </w:rPr>
        <w:t>ию читательской компетентности</w:t>
      </w:r>
      <w:r w:rsidR="00C10CCE" w:rsidRPr="005C4011">
        <w:rPr>
          <w:rFonts w:ascii="Times New Roman" w:hAnsi="Times New Roman" w:cs="Times New Roman"/>
          <w:bCs/>
          <w:sz w:val="28"/>
          <w:szCs w:val="28"/>
        </w:rPr>
        <w:t xml:space="preserve"> включает в себя</w:t>
      </w:r>
      <w:r w:rsidR="005128F2" w:rsidRPr="005C4011">
        <w:rPr>
          <w:rFonts w:ascii="Times New Roman" w:hAnsi="Times New Roman" w:cs="Times New Roman"/>
          <w:bCs/>
          <w:sz w:val="28"/>
          <w:szCs w:val="28"/>
        </w:rPr>
        <w:t>:</w:t>
      </w:r>
      <w:r w:rsidR="005418DE" w:rsidRPr="005C401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302AF" w:rsidRPr="005C4011" w:rsidRDefault="00D302AF" w:rsidP="005C4011">
      <w:pPr>
        <w:pStyle w:val="a3"/>
        <w:numPr>
          <w:ilvl w:val="0"/>
          <w:numId w:val="10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Формирование техники чтения</w:t>
      </w:r>
    </w:p>
    <w:p w:rsidR="00736F04" w:rsidRPr="005C4011" w:rsidRDefault="00736F04" w:rsidP="005C4011">
      <w:pPr>
        <w:pStyle w:val="a3"/>
        <w:numPr>
          <w:ilvl w:val="0"/>
          <w:numId w:val="10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Умения работать с книгой</w:t>
      </w:r>
    </w:p>
    <w:p w:rsidR="00D302AF" w:rsidRPr="005C4011" w:rsidRDefault="00D302AF" w:rsidP="005C4011">
      <w:pPr>
        <w:pStyle w:val="a3"/>
        <w:numPr>
          <w:ilvl w:val="0"/>
          <w:numId w:val="10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Начитанность</w:t>
      </w:r>
    </w:p>
    <w:p w:rsidR="00736F04" w:rsidRPr="005C4011" w:rsidRDefault="00736F04" w:rsidP="005C4011">
      <w:pPr>
        <w:pStyle w:val="a3"/>
        <w:numPr>
          <w:ilvl w:val="0"/>
          <w:numId w:val="10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Разносторонняя работа с текстом</w:t>
      </w:r>
    </w:p>
    <w:p w:rsidR="007629CF" w:rsidRPr="005C4011" w:rsidRDefault="007629CF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63B" w:rsidRPr="005C4011" w:rsidRDefault="004A563B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>Ура нескучным урокам!</w:t>
      </w:r>
    </w:p>
    <w:p w:rsidR="004A563B" w:rsidRPr="005C4011" w:rsidRDefault="004A563B" w:rsidP="005C401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сказка</w:t>
      </w:r>
    </w:p>
    <w:p w:rsidR="004A563B" w:rsidRPr="005C4011" w:rsidRDefault="004A563B" w:rsidP="005C401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путешествие (очное и заочное)</w:t>
      </w:r>
    </w:p>
    <w:p w:rsidR="004A563B" w:rsidRPr="005C4011" w:rsidRDefault="004A563B" w:rsidP="005C401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КВН</w:t>
      </w:r>
    </w:p>
    <w:p w:rsidR="004A563B" w:rsidRPr="005C4011" w:rsidRDefault="004A563B" w:rsidP="005C401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соревнование</w:t>
      </w:r>
    </w:p>
    <w:p w:rsidR="004A563B" w:rsidRPr="005C4011" w:rsidRDefault="004A563B" w:rsidP="005C401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исследование</w:t>
      </w:r>
    </w:p>
    <w:p w:rsidR="004A563B" w:rsidRPr="005C4011" w:rsidRDefault="004A563B" w:rsidP="005C401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деловая игра, ролевая игра</w:t>
      </w:r>
    </w:p>
    <w:p w:rsidR="004A563B" w:rsidRPr="005C4011" w:rsidRDefault="004A563B" w:rsidP="005C401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лекция</w:t>
      </w:r>
    </w:p>
    <w:p w:rsidR="004A563B" w:rsidRPr="005C4011" w:rsidRDefault="004A563B" w:rsidP="005C401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</w:t>
      </w:r>
      <w:proofErr w:type="spellStart"/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</w:p>
    <w:p w:rsidR="004A563B" w:rsidRPr="005C4011" w:rsidRDefault="004A563B" w:rsidP="005C4011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- диалог</w:t>
      </w:r>
    </w:p>
    <w:p w:rsidR="004A563B" w:rsidRPr="005C4011" w:rsidRDefault="004A563B" w:rsidP="005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C4011">
        <w:rPr>
          <w:b/>
          <w:bCs/>
          <w:sz w:val="28"/>
          <w:szCs w:val="28"/>
        </w:rPr>
        <w:t>Все уроки, как люди: похожи и разные.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C4011">
        <w:rPr>
          <w:b/>
          <w:bCs/>
          <w:sz w:val="28"/>
          <w:szCs w:val="28"/>
        </w:rPr>
        <w:t>Если к ним приглядеться с различных сторон.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C4011">
        <w:rPr>
          <w:b/>
          <w:bCs/>
          <w:sz w:val="28"/>
          <w:szCs w:val="28"/>
        </w:rPr>
        <w:t>Есть уроки, как светлый и радостный праздник.</w:t>
      </w:r>
    </w:p>
    <w:p w:rsidR="004A563B" w:rsidRPr="005C4011" w:rsidRDefault="004A563B" w:rsidP="005C40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4011">
        <w:rPr>
          <w:rFonts w:ascii="Times New Roman" w:hAnsi="Times New Roman" w:cs="Times New Roman"/>
          <w:b/>
          <w:bCs/>
          <w:sz w:val="28"/>
          <w:szCs w:val="28"/>
        </w:rPr>
        <w:t>Есть другие, как страшный мучительный сон</w:t>
      </w:r>
      <w:r w:rsidRPr="005C40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4A563B" w:rsidRPr="005C4011" w:rsidRDefault="004A563B" w:rsidP="005C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63B" w:rsidRPr="005C4011" w:rsidRDefault="004A563B" w:rsidP="005C401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011">
        <w:rPr>
          <w:rFonts w:ascii="Times New Roman" w:hAnsi="Times New Roman" w:cs="Times New Roman"/>
          <w:sz w:val="28"/>
          <w:szCs w:val="28"/>
        </w:rPr>
        <w:t xml:space="preserve">Когда уроки становятся светлым и радостным праздником? Конечно, когда они проходят интересно, плодотворно, на одном дыхании, когда дети </w:t>
      </w:r>
      <w:r w:rsidRPr="005C4011">
        <w:rPr>
          <w:rFonts w:ascii="Times New Roman" w:hAnsi="Times New Roman" w:cs="Times New Roman"/>
          <w:sz w:val="28"/>
          <w:szCs w:val="28"/>
        </w:rPr>
        <w:lastRenderedPageBreak/>
        <w:t>получают знания не в готовом виде, а решая проблему, находят нужный ответ</w:t>
      </w:r>
      <w:r w:rsidR="00661D34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563B" w:rsidRPr="005C4011" w:rsidRDefault="005304A6" w:rsidP="005C4011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>Мотив</w:t>
      </w:r>
      <w:r w:rsidR="000B3E2C" w:rsidRPr="005C4011">
        <w:rPr>
          <w:rFonts w:ascii="Times New Roman" w:hAnsi="Times New Roman" w:cs="Times New Roman"/>
          <w:b/>
          <w:sz w:val="28"/>
          <w:szCs w:val="28"/>
        </w:rPr>
        <w:t>ация</w:t>
      </w:r>
      <w:r w:rsidRPr="005C4011">
        <w:rPr>
          <w:rFonts w:ascii="Times New Roman" w:hAnsi="Times New Roman" w:cs="Times New Roman"/>
          <w:b/>
          <w:sz w:val="28"/>
          <w:szCs w:val="28"/>
        </w:rPr>
        <w:t xml:space="preserve"> на работу</w:t>
      </w:r>
    </w:p>
    <w:p w:rsidR="005304A6" w:rsidRPr="005C4011" w:rsidRDefault="005304A6" w:rsidP="005C4011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>Эйдос – это образ</w:t>
      </w:r>
    </w:p>
    <w:p w:rsidR="005304A6" w:rsidRPr="005C4011" w:rsidRDefault="005304A6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b/>
          <w:bCs/>
          <w:sz w:val="28"/>
          <w:szCs w:val="28"/>
        </w:rPr>
        <w:t>Урок похож</w:t>
      </w:r>
      <w:r w:rsidRPr="005C4011">
        <w:rPr>
          <w:sz w:val="28"/>
          <w:szCs w:val="28"/>
        </w:rPr>
        <w:t>:</w:t>
      </w:r>
    </w:p>
    <w:p w:rsidR="005304A6" w:rsidRPr="005C4011" w:rsidRDefault="005304A6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  <w:u w:val="single"/>
        </w:rPr>
        <w:t>на море</w:t>
      </w:r>
      <w:r w:rsidRPr="005C4011">
        <w:rPr>
          <w:sz w:val="28"/>
          <w:szCs w:val="28"/>
        </w:rPr>
        <w:t xml:space="preserve"> – можно в него окунуться, а на уроке можно</w:t>
      </w:r>
    </w:p>
    <w:p w:rsidR="005304A6" w:rsidRPr="005C4011" w:rsidRDefault="005304A6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окунуться в знания.  </w:t>
      </w:r>
    </w:p>
    <w:p w:rsidR="005304A6" w:rsidRPr="005C4011" w:rsidRDefault="005304A6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  <w:u w:val="single"/>
        </w:rPr>
        <w:t>на цветы</w:t>
      </w:r>
      <w:r w:rsidRPr="005C4011">
        <w:rPr>
          <w:sz w:val="28"/>
          <w:szCs w:val="28"/>
        </w:rPr>
        <w:t xml:space="preserve"> – смотришь и получаешь радость, удовольствие, а на уроке – радость от знаний;    </w:t>
      </w:r>
    </w:p>
    <w:p w:rsidR="005304A6" w:rsidRPr="005C4011" w:rsidRDefault="005304A6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  <w:u w:val="single"/>
        </w:rPr>
        <w:t>на дождь</w:t>
      </w:r>
      <w:r w:rsidRPr="005C4011">
        <w:rPr>
          <w:sz w:val="28"/>
          <w:szCs w:val="28"/>
        </w:rPr>
        <w:t xml:space="preserve"> – земля питается влагой, а человек «впитывает» знания на уроке;  </w:t>
      </w:r>
    </w:p>
    <w:p w:rsidR="005304A6" w:rsidRPr="005C4011" w:rsidRDefault="005304A6" w:rsidP="005C401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  <w:u w:val="single"/>
        </w:rPr>
        <w:t>на сказку</w:t>
      </w:r>
      <w:r w:rsidRPr="005C4011">
        <w:rPr>
          <w:rFonts w:ascii="Times New Roman" w:hAnsi="Times New Roman" w:cs="Times New Roman"/>
          <w:sz w:val="28"/>
          <w:szCs w:val="28"/>
        </w:rPr>
        <w:t xml:space="preserve"> – сказка поучает и на уроке учатся и </w:t>
      </w:r>
      <w:proofErr w:type="spellStart"/>
      <w:proofErr w:type="gramStart"/>
      <w:r w:rsidRPr="005C401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5304A6" w:rsidRPr="005C4011" w:rsidRDefault="005304A6" w:rsidP="005C401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bCs/>
          <w:sz w:val="28"/>
          <w:szCs w:val="28"/>
        </w:rPr>
        <w:t>Один из самых любимых моментов на уроке – это использование различных приёмов, чтобы оживить урок и мотивировать учеников на работу</w:t>
      </w:r>
      <w:r w:rsidRPr="005C4011">
        <w:rPr>
          <w:sz w:val="28"/>
          <w:szCs w:val="28"/>
        </w:rPr>
        <w:t xml:space="preserve">. </w:t>
      </w:r>
      <w:r w:rsidRPr="005C4011">
        <w:rPr>
          <w:sz w:val="28"/>
          <w:szCs w:val="28"/>
          <w:shd w:val="clear" w:color="auto" w:fill="FFFFFF"/>
        </w:rPr>
        <w:t xml:space="preserve">Приведу фрагмент урока русского языка. </w:t>
      </w:r>
      <w:r w:rsidRPr="005C4011">
        <w:rPr>
          <w:sz w:val="28"/>
          <w:szCs w:val="28"/>
        </w:rPr>
        <w:t xml:space="preserve">Сообщаю, что мы проведём урок с элементами эйдетики. «Эйдос» это  → </w:t>
      </w:r>
      <w:r w:rsidRPr="005C4011">
        <w:rPr>
          <w:sz w:val="28"/>
          <w:szCs w:val="28"/>
          <w:u w:val="single"/>
        </w:rPr>
        <w:t>образ.</w:t>
      </w:r>
    </w:p>
    <w:p w:rsidR="004A563B" w:rsidRPr="005C4011" w:rsidRDefault="001B04BC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>В</w:t>
      </w:r>
      <w:r w:rsidR="004A563B" w:rsidRPr="005C4011">
        <w:rPr>
          <w:sz w:val="28"/>
          <w:szCs w:val="28"/>
        </w:rPr>
        <w:t>аши фантазии-образы могут быть необычными, сказочными, смешными.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 - С чем вы ассоциируете уроки в школе? </w:t>
      </w:r>
    </w:p>
    <w:p w:rsidR="004A563B" w:rsidRPr="005C4011" w:rsidRDefault="001B04BC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bookmarkStart w:id="8" w:name="_Hlk153692213"/>
      <w:r w:rsidRPr="005C4011">
        <w:rPr>
          <w:b/>
          <w:bCs/>
          <w:sz w:val="28"/>
          <w:szCs w:val="28"/>
        </w:rPr>
        <w:t xml:space="preserve">Дети отвечают (им помогают картинки на столах): </w:t>
      </w:r>
      <w:r w:rsidR="004A563B" w:rsidRPr="005C4011">
        <w:rPr>
          <w:b/>
          <w:bCs/>
          <w:sz w:val="28"/>
          <w:szCs w:val="28"/>
        </w:rPr>
        <w:t>урок похож</w:t>
      </w:r>
      <w:r w:rsidR="004A563B" w:rsidRPr="005C4011">
        <w:rPr>
          <w:sz w:val="28"/>
          <w:szCs w:val="28"/>
        </w:rPr>
        <w:t>: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  <w:u w:val="single"/>
        </w:rPr>
        <w:t>на море</w:t>
      </w:r>
      <w:r w:rsidRPr="005C4011">
        <w:rPr>
          <w:sz w:val="28"/>
          <w:szCs w:val="28"/>
        </w:rPr>
        <w:t xml:space="preserve"> – можно в него окунуться, а на уроке можно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окунуться в знания.  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  <w:u w:val="single"/>
        </w:rPr>
        <w:t>на цветы</w:t>
      </w:r>
      <w:r w:rsidRPr="005C4011">
        <w:rPr>
          <w:sz w:val="28"/>
          <w:szCs w:val="28"/>
        </w:rPr>
        <w:t xml:space="preserve"> – смотришь и получаешь радость, удовольствие, а на уроке – радость от знаний;    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  <w:u w:val="single"/>
        </w:rPr>
        <w:t>на дождь</w:t>
      </w:r>
      <w:r w:rsidRPr="005C4011">
        <w:rPr>
          <w:sz w:val="28"/>
          <w:szCs w:val="28"/>
        </w:rPr>
        <w:t xml:space="preserve"> – земля питается влагой, а человек «впитывает» знания на уроке;  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  <w:u w:val="single"/>
        </w:rPr>
        <w:t>на сказку</w:t>
      </w:r>
      <w:r w:rsidRPr="005C4011">
        <w:rPr>
          <w:sz w:val="28"/>
          <w:szCs w:val="28"/>
        </w:rPr>
        <w:t xml:space="preserve"> – сказка </w:t>
      </w:r>
      <w:proofErr w:type="gramStart"/>
      <w:r w:rsidRPr="005C4011">
        <w:rPr>
          <w:sz w:val="28"/>
          <w:szCs w:val="28"/>
        </w:rPr>
        <w:t>поучает</w:t>
      </w:r>
      <w:proofErr w:type="gramEnd"/>
      <w:r w:rsidRPr="005C4011">
        <w:rPr>
          <w:sz w:val="28"/>
          <w:szCs w:val="28"/>
        </w:rPr>
        <w:t xml:space="preserve"> и на уроке учатся и др</w:t>
      </w:r>
      <w:bookmarkEnd w:id="8"/>
      <w:r w:rsidRPr="005C4011">
        <w:rPr>
          <w:sz w:val="28"/>
          <w:szCs w:val="28"/>
        </w:rPr>
        <w:t xml:space="preserve">. 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>- Молодцы! У вас получились удивительные, нежные, красивые, умные   образы.</w:t>
      </w:r>
    </w:p>
    <w:p w:rsidR="004A563B" w:rsidRPr="005C4011" w:rsidRDefault="004A563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 w:rsidRPr="005C4011">
        <w:rPr>
          <w:sz w:val="28"/>
          <w:szCs w:val="28"/>
        </w:rPr>
        <w:t>- Какова же Главная задача образов? (хором) они помогают нам запоминать словарные слов</w:t>
      </w:r>
      <w:r w:rsidR="009251ED" w:rsidRPr="005C4011">
        <w:rPr>
          <w:sz w:val="28"/>
          <w:szCs w:val="28"/>
        </w:rPr>
        <w:t>а</w:t>
      </w:r>
      <w:r w:rsidRPr="005C4011">
        <w:rPr>
          <w:sz w:val="28"/>
          <w:szCs w:val="28"/>
        </w:rPr>
        <w:t xml:space="preserve">. </w:t>
      </w:r>
      <w:r w:rsidRPr="005C4011">
        <w:rPr>
          <w:sz w:val="28"/>
          <w:szCs w:val="28"/>
          <w:shd w:val="clear" w:color="auto" w:fill="FFFFFF"/>
        </w:rPr>
        <w:t>Значение этих слов объясняют сами дети, если же они затрудняются, то находят их объяснение в Толковом словаре самостоятельно.</w:t>
      </w:r>
    </w:p>
    <w:p w:rsidR="004A563B" w:rsidRPr="005C4011" w:rsidRDefault="004A563B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B15" w:rsidRPr="005C4011" w:rsidRDefault="005C4011" w:rsidP="005C4011">
      <w:pPr>
        <w:tabs>
          <w:tab w:val="left" w:pos="1686"/>
          <w:tab w:val="left" w:pos="2398"/>
          <w:tab w:val="left" w:pos="4161"/>
          <w:tab w:val="left" w:pos="4852"/>
          <w:tab w:val="left" w:pos="6043"/>
          <w:tab w:val="left" w:pos="8542"/>
          <w:tab w:val="left" w:pos="9213"/>
          <w:tab w:val="left" w:pos="10576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A61" w:rsidRPr="005C4011" w:rsidRDefault="007D4B71" w:rsidP="005C4011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bCs/>
          <w:sz w:val="28"/>
          <w:szCs w:val="28"/>
        </w:rPr>
        <w:t>С первых дней обучения направляю детей на запоминание букв,</w:t>
      </w:r>
      <w:r w:rsidR="00EF0A61" w:rsidRPr="005C4011">
        <w:rPr>
          <w:bCs/>
          <w:sz w:val="28"/>
          <w:szCs w:val="28"/>
        </w:rPr>
        <w:t xml:space="preserve"> </w:t>
      </w:r>
      <w:r w:rsidRPr="005C4011">
        <w:rPr>
          <w:bCs/>
          <w:sz w:val="28"/>
          <w:szCs w:val="28"/>
        </w:rPr>
        <w:t xml:space="preserve">умений быстро различать </w:t>
      </w:r>
      <w:r w:rsidR="00EF0A61" w:rsidRPr="005C4011">
        <w:rPr>
          <w:bCs/>
          <w:sz w:val="28"/>
          <w:szCs w:val="28"/>
        </w:rPr>
        <w:t xml:space="preserve">их </w:t>
      </w:r>
      <w:r w:rsidRPr="005C4011">
        <w:rPr>
          <w:bCs/>
          <w:sz w:val="28"/>
          <w:szCs w:val="28"/>
        </w:rPr>
        <w:t xml:space="preserve">среди других, соотносить со звуком. Применяю </w:t>
      </w:r>
      <w:r w:rsidR="00DC6759" w:rsidRPr="005C4011">
        <w:rPr>
          <w:rStyle w:val="ab"/>
          <w:sz w:val="28"/>
          <w:szCs w:val="28"/>
        </w:rPr>
        <w:t>Методик</w:t>
      </w:r>
      <w:r w:rsidR="00AD1770" w:rsidRPr="005C4011">
        <w:rPr>
          <w:rStyle w:val="ab"/>
          <w:sz w:val="28"/>
          <w:szCs w:val="28"/>
        </w:rPr>
        <w:t>у</w:t>
      </w:r>
      <w:r w:rsidR="00DC6759" w:rsidRPr="005C4011">
        <w:rPr>
          <w:rStyle w:val="ab"/>
          <w:sz w:val="28"/>
          <w:szCs w:val="28"/>
        </w:rPr>
        <w:t xml:space="preserve"> развития техники чтения по системе </w:t>
      </w:r>
      <w:r w:rsidRPr="005C4011">
        <w:rPr>
          <w:rStyle w:val="ab"/>
          <w:sz w:val="28"/>
          <w:szCs w:val="28"/>
        </w:rPr>
        <w:t xml:space="preserve">учителя-методиста В.Б. </w:t>
      </w:r>
      <w:proofErr w:type="spellStart"/>
      <w:r w:rsidR="00DC6759" w:rsidRPr="005C4011">
        <w:rPr>
          <w:rStyle w:val="ab"/>
          <w:sz w:val="28"/>
          <w:szCs w:val="28"/>
        </w:rPr>
        <w:t>Эдигея</w:t>
      </w:r>
      <w:proofErr w:type="spellEnd"/>
      <w:r w:rsidRPr="005C4011">
        <w:rPr>
          <w:rStyle w:val="ab"/>
          <w:sz w:val="28"/>
          <w:szCs w:val="28"/>
        </w:rPr>
        <w:t xml:space="preserve">, </w:t>
      </w:r>
      <w:r w:rsidR="00DC6759" w:rsidRPr="005C4011">
        <w:rPr>
          <w:sz w:val="28"/>
          <w:szCs w:val="28"/>
        </w:rPr>
        <w:t>использ</w:t>
      </w:r>
      <w:r w:rsidRPr="005C4011">
        <w:rPr>
          <w:sz w:val="28"/>
          <w:szCs w:val="28"/>
        </w:rPr>
        <w:t>у</w:t>
      </w:r>
      <w:r w:rsidR="00C10A5F" w:rsidRPr="005C4011">
        <w:rPr>
          <w:sz w:val="28"/>
          <w:szCs w:val="28"/>
        </w:rPr>
        <w:t>ющего</w:t>
      </w:r>
      <w:r w:rsidR="00DC6759" w:rsidRPr="005C4011">
        <w:rPr>
          <w:sz w:val="28"/>
          <w:szCs w:val="28"/>
        </w:rPr>
        <w:t xml:space="preserve"> принцип решения анаграмм</w:t>
      </w:r>
      <w:r w:rsidR="0003487B" w:rsidRPr="005C4011">
        <w:rPr>
          <w:sz w:val="28"/>
          <w:szCs w:val="28"/>
        </w:rPr>
        <w:t>.</w:t>
      </w:r>
      <w:r w:rsidR="00DC6759" w:rsidRPr="005C4011">
        <w:rPr>
          <w:sz w:val="28"/>
          <w:szCs w:val="28"/>
        </w:rPr>
        <w:t xml:space="preserve"> Большинство учащихся увлек</w:t>
      </w:r>
      <w:r w:rsidRPr="005C4011">
        <w:rPr>
          <w:sz w:val="28"/>
          <w:szCs w:val="28"/>
        </w:rPr>
        <w:t>аются</w:t>
      </w:r>
      <w:r w:rsidR="00DC6759" w:rsidRPr="005C4011">
        <w:rPr>
          <w:sz w:val="28"/>
          <w:szCs w:val="28"/>
        </w:rPr>
        <w:t xml:space="preserve"> процессом расшифровки, тем самым повышая скорость чтения обычного текста.</w:t>
      </w:r>
      <w:r w:rsidR="00D274A6" w:rsidRPr="005C4011">
        <w:rPr>
          <w:bCs/>
          <w:sz w:val="28"/>
          <w:szCs w:val="28"/>
        </w:rPr>
        <w:t xml:space="preserve"> </w:t>
      </w:r>
      <w:r w:rsidR="00B37F57" w:rsidRPr="005C4011">
        <w:rPr>
          <w:sz w:val="28"/>
          <w:szCs w:val="28"/>
        </w:rPr>
        <w:t xml:space="preserve">Этот оригинальный способ обучения чтению привлекает </w:t>
      </w:r>
      <w:r w:rsidR="00B37F57" w:rsidRPr="005C4011">
        <w:rPr>
          <w:sz w:val="28"/>
          <w:szCs w:val="28"/>
        </w:rPr>
        <w:lastRenderedPageBreak/>
        <w:t>сравнительной простотой и доступностью</w:t>
      </w:r>
      <w:r w:rsidR="00327C2F" w:rsidRPr="005C4011">
        <w:rPr>
          <w:sz w:val="28"/>
          <w:szCs w:val="28"/>
        </w:rPr>
        <w:t>, содействует успешному освоению грамотного письма детьми.</w:t>
      </w:r>
    </w:p>
    <w:p w:rsidR="00B37F57" w:rsidRPr="005C4011" w:rsidRDefault="00B37F57" w:rsidP="005C4011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 </w:t>
      </w:r>
    </w:p>
    <w:p w:rsidR="00D70BE5" w:rsidRPr="005C4011" w:rsidRDefault="00D70BE5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53655099"/>
      <w:bookmarkStart w:id="10" w:name="_Hlk153380249"/>
      <w:r w:rsidRPr="005C4011">
        <w:rPr>
          <w:rFonts w:ascii="Times New Roman" w:hAnsi="Times New Roman" w:cs="Times New Roman"/>
          <w:b/>
          <w:sz w:val="28"/>
          <w:szCs w:val="28"/>
        </w:rPr>
        <w:t>Урок - деловая игра</w:t>
      </w:r>
    </w:p>
    <w:p w:rsidR="00D70BE5" w:rsidRPr="005C4011" w:rsidRDefault="00D70BE5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9"/>
    <w:p w:rsidR="00D70BE5" w:rsidRPr="005C4011" w:rsidRDefault="00D70BE5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b/>
          <w:bCs/>
          <w:sz w:val="28"/>
          <w:szCs w:val="28"/>
        </w:rPr>
        <w:t>1 группа</w:t>
      </w:r>
      <w:r w:rsidRPr="005C4011">
        <w:rPr>
          <w:sz w:val="28"/>
          <w:szCs w:val="28"/>
        </w:rPr>
        <w:t>: напишите объявление о пропаже фразеологизмов, указав особые приметы. В помощь вам дан Толковый словарь и Словарь фразеологизмов.</w:t>
      </w:r>
    </w:p>
    <w:p w:rsidR="00923A99" w:rsidRPr="005C4011" w:rsidRDefault="00D70BE5" w:rsidP="005C4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bCs/>
          <w:sz w:val="28"/>
          <w:szCs w:val="28"/>
        </w:rPr>
        <w:t>2 группа</w:t>
      </w:r>
      <w:r w:rsidRPr="005C4011">
        <w:rPr>
          <w:rFonts w:ascii="Times New Roman" w:hAnsi="Times New Roman" w:cs="Times New Roman"/>
          <w:sz w:val="28"/>
          <w:szCs w:val="28"/>
        </w:rPr>
        <w:t>: восстановите картину происшествия, поработав с очевидцами. Не забудьте прихватить с собой улики</w:t>
      </w:r>
      <w:r w:rsidR="004A563B" w:rsidRPr="005C4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A99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- </w:t>
      </w:r>
      <w:r w:rsidR="001B04BC" w:rsidRPr="005C4011">
        <w:rPr>
          <w:sz w:val="28"/>
          <w:szCs w:val="28"/>
        </w:rPr>
        <w:t>А те</w:t>
      </w:r>
      <w:r w:rsidR="009F3100" w:rsidRPr="005C4011">
        <w:rPr>
          <w:sz w:val="28"/>
          <w:szCs w:val="28"/>
        </w:rPr>
        <w:t xml:space="preserve">перь </w:t>
      </w:r>
      <w:r w:rsidR="001B04BC" w:rsidRPr="005C4011">
        <w:rPr>
          <w:sz w:val="28"/>
          <w:szCs w:val="28"/>
        </w:rPr>
        <w:t>урок – делов</w:t>
      </w:r>
      <w:r w:rsidR="009F3100" w:rsidRPr="005C4011">
        <w:rPr>
          <w:sz w:val="28"/>
          <w:szCs w:val="28"/>
        </w:rPr>
        <w:t>ая</w:t>
      </w:r>
      <w:r w:rsidR="001B04BC" w:rsidRPr="005C4011">
        <w:rPr>
          <w:sz w:val="28"/>
          <w:szCs w:val="28"/>
        </w:rPr>
        <w:t xml:space="preserve"> игр</w:t>
      </w:r>
      <w:r w:rsidR="009F3100" w:rsidRPr="005C4011">
        <w:rPr>
          <w:sz w:val="28"/>
          <w:szCs w:val="28"/>
        </w:rPr>
        <w:t>а</w:t>
      </w:r>
      <w:r w:rsidR="001B04BC" w:rsidRPr="005C4011">
        <w:rPr>
          <w:sz w:val="28"/>
          <w:szCs w:val="28"/>
        </w:rPr>
        <w:t xml:space="preserve">. </w:t>
      </w:r>
      <w:r w:rsidRPr="005C4011">
        <w:rPr>
          <w:sz w:val="28"/>
          <w:szCs w:val="28"/>
        </w:rPr>
        <w:t>Итак, еще раз здравствуйте.</w:t>
      </w:r>
    </w:p>
    <w:p w:rsidR="00D70BE5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5C4011">
        <w:rPr>
          <w:sz w:val="28"/>
          <w:szCs w:val="28"/>
        </w:rPr>
        <w:t>Я-</w:t>
      </w:r>
      <w:proofErr w:type="gramEnd"/>
      <w:r w:rsidRPr="005C4011">
        <w:rPr>
          <w:sz w:val="28"/>
          <w:szCs w:val="28"/>
        </w:rPr>
        <w:t xml:space="preserve"> директор сыскного агентства, а вы, уважаемые коллеги, ценнейшие сотрудники этого агентства.</w:t>
      </w:r>
      <w:r w:rsidR="00622AFD" w:rsidRPr="005C4011">
        <w:rPr>
          <w:sz w:val="28"/>
          <w:szCs w:val="28"/>
        </w:rPr>
        <w:t xml:space="preserve"> </w:t>
      </w:r>
      <w:r w:rsidRPr="005C4011">
        <w:rPr>
          <w:sz w:val="28"/>
          <w:szCs w:val="28"/>
        </w:rPr>
        <w:t>К нам обратился солидный уважаемый клиент: Фразеологический словарь.</w:t>
      </w:r>
      <w:r w:rsidR="00D70BE5" w:rsidRPr="005C4011">
        <w:rPr>
          <w:sz w:val="28"/>
          <w:szCs w:val="28"/>
        </w:rPr>
        <w:t xml:space="preserve">  С ним случилась такая беда: один ученик вырвал из него страницы, </w:t>
      </w:r>
      <w:r w:rsidR="00622AFD" w:rsidRPr="005C4011">
        <w:rPr>
          <w:sz w:val="28"/>
          <w:szCs w:val="28"/>
        </w:rPr>
        <w:t>потеря</w:t>
      </w:r>
      <w:r w:rsidR="00D70BE5" w:rsidRPr="005C4011">
        <w:rPr>
          <w:sz w:val="28"/>
          <w:szCs w:val="28"/>
        </w:rPr>
        <w:t xml:space="preserve">в некоторые из фразеологизмов. Поэтому словарь очень просит </w:t>
      </w:r>
      <w:r w:rsidR="00622AFD" w:rsidRPr="005C4011">
        <w:rPr>
          <w:sz w:val="28"/>
          <w:szCs w:val="28"/>
        </w:rPr>
        <w:t>найти</w:t>
      </w:r>
      <w:r w:rsidR="008C0E95" w:rsidRPr="005C4011">
        <w:rPr>
          <w:sz w:val="28"/>
          <w:szCs w:val="28"/>
        </w:rPr>
        <w:t xml:space="preserve"> </w:t>
      </w:r>
      <w:r w:rsidR="00D70BE5" w:rsidRPr="005C4011">
        <w:rPr>
          <w:sz w:val="28"/>
          <w:szCs w:val="28"/>
        </w:rPr>
        <w:t>его драгоценное имущество. Вы готовы ему помочь? Тогда приступим к расследованию.</w:t>
      </w:r>
    </w:p>
    <w:p w:rsidR="00973384" w:rsidRPr="005C4011" w:rsidRDefault="00923A99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И вот ваши первые задания. (3 минуты)</w:t>
      </w:r>
      <w:r w:rsidR="00736F04" w:rsidRPr="005C4011">
        <w:rPr>
          <w:rFonts w:ascii="Times New Roman" w:hAnsi="Times New Roman" w:cs="Times New Roman"/>
          <w:sz w:val="28"/>
          <w:szCs w:val="28"/>
        </w:rPr>
        <w:t xml:space="preserve"> Выдаю листы с заданиями</w:t>
      </w:r>
    </w:p>
    <w:p w:rsidR="00923A99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b/>
          <w:bCs/>
          <w:sz w:val="28"/>
          <w:szCs w:val="28"/>
        </w:rPr>
        <w:t>1 группа</w:t>
      </w:r>
      <w:r w:rsidRPr="005C4011">
        <w:rPr>
          <w:sz w:val="28"/>
          <w:szCs w:val="28"/>
        </w:rPr>
        <w:t>: напишите</w:t>
      </w:r>
      <w:r w:rsidR="00D70BE5" w:rsidRPr="005C4011">
        <w:rPr>
          <w:sz w:val="28"/>
          <w:szCs w:val="28"/>
        </w:rPr>
        <w:t xml:space="preserve"> </w:t>
      </w:r>
      <w:r w:rsidRPr="005C4011">
        <w:rPr>
          <w:sz w:val="28"/>
          <w:szCs w:val="28"/>
        </w:rPr>
        <w:t>объявление о пропаже, указав особые приметы. В помощь вам дан Толковый словарь и Словарь фразеологизмов.</w:t>
      </w:r>
    </w:p>
    <w:p w:rsidR="00D814AB" w:rsidRPr="005C4011" w:rsidRDefault="00D814AB" w:rsidP="005C4011">
      <w:pPr>
        <w:shd w:val="clear" w:color="auto" w:fill="F4F4F4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 (на листе)</w:t>
      </w:r>
    </w:p>
    <w:p w:rsidR="00D814AB" w:rsidRPr="005C4011" w:rsidRDefault="00D814AB" w:rsidP="005C4011">
      <w:pPr>
        <w:shd w:val="clear" w:color="auto" w:fill="F4F4F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составить объявление о пропаже, используя в описании понятие о фразеологизмах.</w:t>
      </w:r>
    </w:p>
    <w:tbl>
      <w:tblPr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31680"/>
      </w:tblGrid>
      <w:tr w:rsidR="00D814AB" w:rsidRPr="005C4011" w:rsidTr="00D814AB">
        <w:tc>
          <w:tcPr>
            <w:tcW w:w="9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4AB" w:rsidRPr="005C4011" w:rsidRDefault="00D814AB" w:rsidP="005C4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Внимание!</w:t>
            </w:r>
          </w:p>
          <w:p w:rsidR="00D814AB" w:rsidRPr="005C4011" w:rsidRDefault="00D814AB" w:rsidP="005C4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Пропали фразеологизмы. Особые приметы:</w:t>
            </w:r>
          </w:p>
          <w:p w:rsidR="00D814AB" w:rsidRPr="005C4011" w:rsidRDefault="00D814AB" w:rsidP="005C4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14AB" w:rsidRPr="005C4011" w:rsidRDefault="00D814AB" w:rsidP="005C4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814AB" w:rsidRPr="005C4011" w:rsidRDefault="00D814AB" w:rsidP="005C4011">
      <w:pPr>
        <w:shd w:val="clear" w:color="auto" w:fill="F4F4F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14AB" w:rsidRPr="005C4011" w:rsidRDefault="00D814AB" w:rsidP="005C4011">
      <w:pPr>
        <w:shd w:val="clear" w:color="auto" w:fill="F4F4F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 – это устойчивые выражения, которые выражают переносное значение. Некоторые фразеологизмы можно заменить синонимом. Являются одним членом предложения. По происхождения бывают исконно-русские и заимствованные.</w:t>
      </w:r>
    </w:p>
    <w:p w:rsidR="00D814AB" w:rsidRPr="005C4011" w:rsidRDefault="00D814AB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23A99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b/>
          <w:bCs/>
          <w:sz w:val="28"/>
          <w:szCs w:val="28"/>
        </w:rPr>
        <w:t>2 группа</w:t>
      </w:r>
      <w:r w:rsidRPr="005C4011">
        <w:rPr>
          <w:sz w:val="28"/>
          <w:szCs w:val="28"/>
        </w:rPr>
        <w:t>: восстановите картину происшествия, поработав с очевидцами. Не забудьте прихватить с собой улики</w:t>
      </w:r>
      <w:proofErr w:type="gramStart"/>
      <w:r w:rsidRPr="005C4011">
        <w:rPr>
          <w:sz w:val="28"/>
          <w:szCs w:val="28"/>
        </w:rPr>
        <w:t>.</w:t>
      </w:r>
      <w:proofErr w:type="gramEnd"/>
      <w:r w:rsidRPr="005C4011">
        <w:rPr>
          <w:sz w:val="28"/>
          <w:szCs w:val="28"/>
        </w:rPr>
        <w:t xml:space="preserve"> (</w:t>
      </w:r>
      <w:proofErr w:type="gramStart"/>
      <w:r w:rsidRPr="005C4011">
        <w:rPr>
          <w:sz w:val="28"/>
          <w:szCs w:val="28"/>
        </w:rPr>
        <w:t>н</w:t>
      </w:r>
      <w:proofErr w:type="gramEnd"/>
      <w:r w:rsidRPr="005C4011">
        <w:rPr>
          <w:sz w:val="28"/>
          <w:szCs w:val="28"/>
        </w:rPr>
        <w:t>а листе задание)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2 группа.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Задание №1 (на листе)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lastRenderedPageBreak/>
        <w:t>Восстановите картину преступления, вставляя вместо пропусков нужные фразеологизмы.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 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Подозреваемый Иванов Ваня бежал по коридору ________________.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-ты куда мчишься</w:t>
      </w:r>
      <w:proofErr w:type="gramStart"/>
      <w:r w:rsidRPr="005C4011">
        <w:rPr>
          <w:rFonts w:ascii="Times New Roman" w:hAnsi="Times New Roman" w:cs="Times New Roman"/>
          <w:sz w:val="28"/>
          <w:szCs w:val="28"/>
        </w:rPr>
        <w:t xml:space="preserve"> _______________?, - </w:t>
      </w:r>
      <w:proofErr w:type="gramEnd"/>
      <w:r w:rsidRPr="005C4011">
        <w:rPr>
          <w:rFonts w:ascii="Times New Roman" w:hAnsi="Times New Roman" w:cs="Times New Roman"/>
          <w:sz w:val="28"/>
          <w:szCs w:val="28"/>
        </w:rPr>
        <w:t>кричали удивл</w:t>
      </w:r>
      <w:r w:rsidR="00736F04" w:rsidRPr="005C4011">
        <w:rPr>
          <w:rFonts w:ascii="Times New Roman" w:hAnsi="Times New Roman" w:cs="Times New Roman"/>
          <w:sz w:val="28"/>
          <w:szCs w:val="28"/>
        </w:rPr>
        <w:t>ё</w:t>
      </w:r>
      <w:r w:rsidRPr="005C4011">
        <w:rPr>
          <w:rFonts w:ascii="Times New Roman" w:hAnsi="Times New Roman" w:cs="Times New Roman"/>
          <w:sz w:val="28"/>
          <w:szCs w:val="28"/>
        </w:rPr>
        <w:t>нно сверстники, а он бросал им в ответ: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- ___________________________.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Тем временем, свидетель Сидоров Андрей __________________</w:t>
      </w:r>
      <w:proofErr w:type="gramStart"/>
      <w:r w:rsidRPr="005C40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4011">
        <w:rPr>
          <w:rFonts w:ascii="Times New Roman" w:hAnsi="Times New Roman" w:cs="Times New Roman"/>
          <w:sz w:val="28"/>
          <w:szCs w:val="28"/>
        </w:rPr>
        <w:t xml:space="preserve"> а в руках у него был фразеологический словарь. Не успел он и __________________, книгу у него из рук как _________________________.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 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 xml:space="preserve">Используйте фразеологизмы: как угорелый, </w:t>
      </w:r>
      <w:r w:rsidR="009B17DA" w:rsidRPr="005C4011">
        <w:rPr>
          <w:rFonts w:ascii="Times New Roman" w:hAnsi="Times New Roman" w:cs="Times New Roman"/>
          <w:sz w:val="28"/>
          <w:szCs w:val="28"/>
        </w:rPr>
        <w:t>сломя голову</w:t>
      </w:r>
      <w:r w:rsidRPr="005C4011">
        <w:rPr>
          <w:rFonts w:ascii="Times New Roman" w:hAnsi="Times New Roman" w:cs="Times New Roman"/>
          <w:sz w:val="28"/>
          <w:szCs w:val="28"/>
        </w:rPr>
        <w:t xml:space="preserve">, на кудыкину гору, </w:t>
      </w:r>
      <w:r w:rsidR="009B17DA" w:rsidRPr="005C4011">
        <w:rPr>
          <w:rFonts w:ascii="Times New Roman" w:hAnsi="Times New Roman" w:cs="Times New Roman"/>
          <w:sz w:val="28"/>
          <w:szCs w:val="28"/>
        </w:rPr>
        <w:t xml:space="preserve">считать ворон, </w:t>
      </w:r>
      <w:r w:rsidRPr="005C4011">
        <w:rPr>
          <w:rFonts w:ascii="Times New Roman" w:hAnsi="Times New Roman" w:cs="Times New Roman"/>
          <w:sz w:val="28"/>
          <w:szCs w:val="28"/>
        </w:rPr>
        <w:t>глазом моргнуть, сломя голову, ветром сдуло.</w:t>
      </w:r>
    </w:p>
    <w:p w:rsidR="00D70BE5" w:rsidRPr="005C4011" w:rsidRDefault="00D70BE5" w:rsidP="005C4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Улики:</w:t>
      </w:r>
      <w:r w:rsidR="00CC4765" w:rsidRPr="005C4011">
        <w:rPr>
          <w:rFonts w:ascii="Times New Roman" w:hAnsi="Times New Roman" w:cs="Times New Roman"/>
          <w:sz w:val="28"/>
          <w:szCs w:val="28"/>
        </w:rPr>
        <w:t xml:space="preserve"> бумага (бумага всё стерпит),</w:t>
      </w:r>
    </w:p>
    <w:p w:rsidR="00923A99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C4011">
        <w:rPr>
          <w:sz w:val="28"/>
          <w:szCs w:val="28"/>
        </w:rPr>
        <w:t>Пока мои коллеги работают, объясню, почему выбрала именно эту тему.</w:t>
      </w:r>
    </w:p>
    <w:p w:rsidR="00923A99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C4011">
        <w:rPr>
          <w:sz w:val="28"/>
          <w:szCs w:val="28"/>
        </w:rPr>
        <w:t xml:space="preserve">Я думаю, что изучение фразеологии играет огромную роль для развития речи. Но в </w:t>
      </w:r>
      <w:r w:rsidR="00860727" w:rsidRPr="005C4011">
        <w:rPr>
          <w:sz w:val="28"/>
          <w:szCs w:val="28"/>
        </w:rPr>
        <w:t xml:space="preserve">учебниках русского языка начальных классов работа с фразеологизмами носит эпизодический, ознакомительный характер. </w:t>
      </w:r>
      <w:r w:rsidRPr="005C4011">
        <w:rPr>
          <w:sz w:val="28"/>
          <w:szCs w:val="28"/>
        </w:rPr>
        <w:t>При подготовке к олимпиадам, я увидела, что многие учащиеся не понимают фразеологизмы, не могут их объяснить. Поэтому решила на разных уроках (где это возможно) систематически вводить фразеологизмы.</w:t>
      </w:r>
      <w:r w:rsidR="00CC4765" w:rsidRPr="005C4011">
        <w:rPr>
          <w:sz w:val="28"/>
          <w:szCs w:val="28"/>
        </w:rPr>
        <w:t xml:space="preserve"> </w:t>
      </w:r>
      <w:r w:rsidR="00973384" w:rsidRPr="005C4011">
        <w:rPr>
          <w:sz w:val="28"/>
          <w:szCs w:val="28"/>
        </w:rPr>
        <w:t>С</w:t>
      </w:r>
      <w:r w:rsidRPr="005C4011">
        <w:rPr>
          <w:sz w:val="28"/>
          <w:szCs w:val="28"/>
        </w:rPr>
        <w:t>читаю, что знакомство с ними да</w:t>
      </w:r>
      <w:r w:rsidR="00973384" w:rsidRPr="005C4011">
        <w:rPr>
          <w:sz w:val="28"/>
          <w:szCs w:val="28"/>
        </w:rPr>
        <w:t>ё</w:t>
      </w:r>
      <w:r w:rsidRPr="005C4011">
        <w:rPr>
          <w:sz w:val="28"/>
          <w:szCs w:val="28"/>
        </w:rPr>
        <w:t>т огромные возможности для умственного, речевого, эмоционального развития ребенка.</w:t>
      </w:r>
    </w:p>
    <w:p w:rsidR="00923A99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C4011">
        <w:rPr>
          <w:sz w:val="28"/>
          <w:szCs w:val="28"/>
        </w:rPr>
        <w:t>Например, на букву А. Фразеологизм: А Васька слушает да ест</w:t>
      </w:r>
      <w:proofErr w:type="gramStart"/>
      <w:r w:rsidRPr="005C4011">
        <w:rPr>
          <w:sz w:val="28"/>
          <w:szCs w:val="28"/>
        </w:rPr>
        <w:t>.</w:t>
      </w:r>
      <w:proofErr w:type="gramEnd"/>
      <w:r w:rsidRPr="005C4011">
        <w:rPr>
          <w:sz w:val="28"/>
          <w:szCs w:val="28"/>
        </w:rPr>
        <w:t xml:space="preserve">- </w:t>
      </w:r>
      <w:proofErr w:type="gramStart"/>
      <w:r w:rsidRPr="005C4011">
        <w:rPr>
          <w:sz w:val="28"/>
          <w:szCs w:val="28"/>
        </w:rPr>
        <w:t>п</w:t>
      </w:r>
      <w:proofErr w:type="gramEnd"/>
      <w:r w:rsidRPr="005C4011">
        <w:rPr>
          <w:sz w:val="28"/>
          <w:szCs w:val="28"/>
        </w:rPr>
        <w:t>рописываем, объясняем смысл, обращаясь к Словарю, беседуем: когда, в каких случаях применяется.</w:t>
      </w:r>
    </w:p>
    <w:p w:rsidR="00923A99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>Словарная работа – игра «</w:t>
      </w:r>
      <w:proofErr w:type="spellStart"/>
      <w:r w:rsidRPr="005C4011">
        <w:rPr>
          <w:sz w:val="28"/>
          <w:szCs w:val="28"/>
        </w:rPr>
        <w:t>Фотоглаз</w:t>
      </w:r>
      <w:proofErr w:type="spellEnd"/>
      <w:r w:rsidRPr="005C4011">
        <w:rPr>
          <w:sz w:val="28"/>
          <w:szCs w:val="28"/>
        </w:rPr>
        <w:t>»</w:t>
      </w:r>
    </w:p>
    <w:p w:rsidR="00923A99" w:rsidRPr="005C4011" w:rsidRDefault="001B04BC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>П</w:t>
      </w:r>
      <w:r w:rsidR="00923A99" w:rsidRPr="005C4011">
        <w:rPr>
          <w:sz w:val="28"/>
          <w:szCs w:val="28"/>
        </w:rPr>
        <w:t>оказыва</w:t>
      </w:r>
      <w:r w:rsidRPr="005C4011">
        <w:rPr>
          <w:sz w:val="28"/>
          <w:szCs w:val="28"/>
        </w:rPr>
        <w:t>ю</w:t>
      </w:r>
      <w:r w:rsidR="00923A99" w:rsidRPr="005C4011">
        <w:rPr>
          <w:sz w:val="28"/>
          <w:szCs w:val="28"/>
        </w:rPr>
        <w:t xml:space="preserve"> карточку с фразеологизмом. </w:t>
      </w:r>
      <w:r w:rsidR="009D75E0" w:rsidRPr="005C4011">
        <w:rPr>
          <w:sz w:val="28"/>
          <w:szCs w:val="28"/>
        </w:rPr>
        <w:t>В</w:t>
      </w:r>
      <w:r w:rsidR="00923A99" w:rsidRPr="005C4011">
        <w:rPr>
          <w:sz w:val="28"/>
          <w:szCs w:val="28"/>
        </w:rPr>
        <w:t xml:space="preserve">ыписать словарное слово. Прикусить язык </w:t>
      </w:r>
      <w:r w:rsidR="00CC4765" w:rsidRPr="005C4011">
        <w:rPr>
          <w:sz w:val="28"/>
          <w:szCs w:val="28"/>
        </w:rPr>
        <w:t>(</w:t>
      </w:r>
      <w:r w:rsidR="00923A99" w:rsidRPr="005C4011">
        <w:rPr>
          <w:sz w:val="28"/>
          <w:szCs w:val="28"/>
        </w:rPr>
        <w:t>язык), ворона в павлиньих перьях (ворона)</w:t>
      </w:r>
    </w:p>
    <w:p w:rsidR="00F619EB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>Игра «В мире животных»: Стреляный ….. (воробей), ….. (собаку) съел и т.д</w:t>
      </w:r>
      <w:proofErr w:type="gramStart"/>
      <w:r w:rsidRPr="005C4011">
        <w:rPr>
          <w:sz w:val="28"/>
          <w:szCs w:val="28"/>
        </w:rPr>
        <w:t>..</w:t>
      </w:r>
      <w:proofErr w:type="gramEnd"/>
    </w:p>
    <w:p w:rsidR="00151371" w:rsidRPr="005C4011" w:rsidRDefault="004211AE" w:rsidP="005C4011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5C4011">
        <w:rPr>
          <w:sz w:val="28"/>
          <w:szCs w:val="28"/>
        </w:rPr>
        <w:t>На этапе Рефл</w:t>
      </w:r>
      <w:r w:rsidR="000B4B32" w:rsidRPr="005C4011">
        <w:rPr>
          <w:sz w:val="28"/>
          <w:szCs w:val="28"/>
        </w:rPr>
        <w:t>е</w:t>
      </w:r>
      <w:r w:rsidRPr="005C4011">
        <w:rPr>
          <w:sz w:val="28"/>
          <w:szCs w:val="28"/>
        </w:rPr>
        <w:t>ксия</w:t>
      </w:r>
      <w:r w:rsidR="00F00997" w:rsidRPr="005C4011">
        <w:rPr>
          <w:sz w:val="28"/>
          <w:szCs w:val="28"/>
        </w:rPr>
        <w:t xml:space="preserve"> прошу составить </w:t>
      </w:r>
      <w:proofErr w:type="spellStart"/>
      <w:r w:rsidR="00F00997" w:rsidRPr="005C4011">
        <w:rPr>
          <w:sz w:val="28"/>
          <w:szCs w:val="28"/>
        </w:rPr>
        <w:t>синквейн</w:t>
      </w:r>
      <w:proofErr w:type="spellEnd"/>
      <w:r w:rsidR="00992186" w:rsidRPr="005C4011">
        <w:rPr>
          <w:sz w:val="28"/>
          <w:szCs w:val="28"/>
        </w:rPr>
        <w:t xml:space="preserve"> к уроку</w:t>
      </w:r>
      <w:r w:rsidR="00151371" w:rsidRPr="005C4011">
        <w:rPr>
          <w:sz w:val="28"/>
          <w:szCs w:val="28"/>
        </w:rPr>
        <w:t xml:space="preserve">. Составление </w:t>
      </w:r>
      <w:proofErr w:type="spellStart"/>
      <w:r w:rsidR="00151371" w:rsidRPr="005C4011">
        <w:rPr>
          <w:sz w:val="28"/>
          <w:szCs w:val="28"/>
        </w:rPr>
        <w:t>синквейна</w:t>
      </w:r>
      <w:proofErr w:type="spellEnd"/>
      <w:r w:rsidR="00151371" w:rsidRPr="005C4011">
        <w:rPr>
          <w:sz w:val="28"/>
          <w:szCs w:val="28"/>
        </w:rPr>
        <w:t xml:space="preserve"> – это полезная весёлая игра, которая обогащает словарный запас, развивает речь и мышление, а также хороший способ контроля и самоконтроля. Работать с этим приёмом я начинаю уже в 1 классе. </w:t>
      </w:r>
      <w:proofErr w:type="spellStart"/>
      <w:r w:rsidR="00151371" w:rsidRPr="005C4011">
        <w:rPr>
          <w:sz w:val="28"/>
          <w:szCs w:val="28"/>
        </w:rPr>
        <w:t>Синквейны</w:t>
      </w:r>
      <w:proofErr w:type="spellEnd"/>
      <w:r w:rsidR="00151371" w:rsidRPr="005C4011">
        <w:rPr>
          <w:sz w:val="28"/>
          <w:szCs w:val="28"/>
        </w:rPr>
        <w:t xml:space="preserve"> </w:t>
      </w:r>
      <w:r w:rsidR="008C0E95" w:rsidRPr="005C4011">
        <w:rPr>
          <w:sz w:val="28"/>
          <w:szCs w:val="28"/>
        </w:rPr>
        <w:t>дети</w:t>
      </w:r>
      <w:r w:rsidR="00151371" w:rsidRPr="005C4011">
        <w:rPr>
          <w:sz w:val="28"/>
          <w:szCs w:val="28"/>
        </w:rPr>
        <w:t xml:space="preserve"> составля</w:t>
      </w:r>
      <w:r w:rsidR="008C0E95" w:rsidRPr="005C4011">
        <w:rPr>
          <w:sz w:val="28"/>
          <w:szCs w:val="28"/>
        </w:rPr>
        <w:t>ют</w:t>
      </w:r>
      <w:r w:rsidR="00151371" w:rsidRPr="005C4011">
        <w:rPr>
          <w:sz w:val="28"/>
          <w:szCs w:val="28"/>
        </w:rPr>
        <w:t xml:space="preserve"> по прочитанным сказкам, рассказам, стихотворениям</w:t>
      </w:r>
    </w:p>
    <w:p w:rsidR="00923A99" w:rsidRPr="005C4011" w:rsidRDefault="00923A9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640E9" w:rsidRPr="005C4011" w:rsidRDefault="004D37D9" w:rsidP="005C401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C4011">
        <w:rPr>
          <w:b/>
          <w:bCs/>
          <w:sz w:val="28"/>
          <w:szCs w:val="28"/>
        </w:rPr>
        <w:t>Фразеологизмы</w:t>
      </w:r>
    </w:p>
    <w:p w:rsidR="004D37D9" w:rsidRPr="005C4011" w:rsidRDefault="004D37D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>Красочные, народные</w:t>
      </w:r>
    </w:p>
    <w:p w:rsidR="004D37D9" w:rsidRPr="005C4011" w:rsidRDefault="004D37D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lastRenderedPageBreak/>
        <w:t>Обогащают, украшают, оживляют</w:t>
      </w:r>
    </w:p>
    <w:p w:rsidR="004D37D9" w:rsidRPr="005C4011" w:rsidRDefault="004D37D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>Фразеологизмы – жемчужина русской речи</w:t>
      </w:r>
    </w:p>
    <w:p w:rsidR="004D37D9" w:rsidRPr="005C4011" w:rsidRDefault="004D37D9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>Образность</w:t>
      </w:r>
    </w:p>
    <w:p w:rsidR="00294F6F" w:rsidRPr="005C4011" w:rsidRDefault="00294F6F" w:rsidP="005C401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C4011">
        <w:rPr>
          <w:b/>
          <w:bCs/>
          <w:sz w:val="28"/>
          <w:szCs w:val="28"/>
        </w:rPr>
        <w:t>Речь</w:t>
      </w:r>
    </w:p>
    <w:p w:rsidR="00294F6F" w:rsidRPr="005C4011" w:rsidRDefault="00294F6F" w:rsidP="005C4011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C4011">
        <w:rPr>
          <w:sz w:val="28"/>
          <w:szCs w:val="28"/>
        </w:rPr>
        <w:t>Правильная, красивая</w:t>
      </w:r>
    </w:p>
    <w:p w:rsidR="00294F6F" w:rsidRPr="005C4011" w:rsidRDefault="00294F6F" w:rsidP="005C4011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C4011">
        <w:rPr>
          <w:sz w:val="28"/>
          <w:szCs w:val="28"/>
        </w:rPr>
        <w:t>Привлекает, поражает, возвышает</w:t>
      </w:r>
    </w:p>
    <w:p w:rsidR="00294F6F" w:rsidRPr="005C4011" w:rsidRDefault="00294F6F" w:rsidP="005C4011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C4011">
        <w:rPr>
          <w:sz w:val="28"/>
          <w:szCs w:val="28"/>
        </w:rPr>
        <w:t>Показатель нашей общей культуры</w:t>
      </w:r>
    </w:p>
    <w:p w:rsidR="00BE69CD" w:rsidRPr="005C4011" w:rsidRDefault="00294F6F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       Сила</w:t>
      </w:r>
    </w:p>
    <w:p w:rsidR="00BE69CD" w:rsidRPr="005C4011" w:rsidRDefault="00BE69CD" w:rsidP="005C401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C4011">
        <w:rPr>
          <w:b/>
          <w:bCs/>
          <w:sz w:val="28"/>
          <w:szCs w:val="28"/>
        </w:rPr>
        <w:t>Русский язык</w:t>
      </w:r>
    </w:p>
    <w:p w:rsidR="00BE69CD" w:rsidRPr="005C4011" w:rsidRDefault="00BE69CD" w:rsidP="005C4011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C4011">
        <w:rPr>
          <w:sz w:val="28"/>
          <w:szCs w:val="28"/>
        </w:rPr>
        <w:t>Живой, удивительный</w:t>
      </w:r>
    </w:p>
    <w:p w:rsidR="00BE69CD" w:rsidRPr="005C4011" w:rsidRDefault="00BE69CD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       Учит, объясняет, творит</w:t>
      </w:r>
    </w:p>
    <w:p w:rsidR="00BE69CD" w:rsidRPr="005C4011" w:rsidRDefault="00BE69CD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       Береги наш родной язык!</w:t>
      </w:r>
    </w:p>
    <w:p w:rsidR="00966981" w:rsidRPr="005C4011" w:rsidRDefault="00BE69CD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       Познание</w:t>
      </w:r>
    </w:p>
    <w:p w:rsidR="00966981" w:rsidRPr="005C4011" w:rsidRDefault="00966981" w:rsidP="005C401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E69CD" w:rsidRPr="005C4011" w:rsidRDefault="00BE69CD" w:rsidP="005C401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b/>
          <w:bCs/>
          <w:sz w:val="28"/>
          <w:szCs w:val="28"/>
        </w:rPr>
        <w:t>Литература</w:t>
      </w:r>
    </w:p>
    <w:p w:rsidR="00BE69CD" w:rsidRPr="005C4011" w:rsidRDefault="00BE69CD" w:rsidP="005C4011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C4011">
        <w:rPr>
          <w:sz w:val="28"/>
          <w:szCs w:val="28"/>
        </w:rPr>
        <w:t>Русская, зарубежная</w:t>
      </w:r>
    </w:p>
    <w:p w:rsidR="00BE69CD" w:rsidRPr="005C4011" w:rsidRDefault="00BE69CD" w:rsidP="005C4011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C4011">
        <w:rPr>
          <w:sz w:val="28"/>
          <w:szCs w:val="28"/>
        </w:rPr>
        <w:t>Воспитывает, увлекает, объясняет</w:t>
      </w:r>
    </w:p>
    <w:p w:rsidR="00A30DC8" w:rsidRPr="005C4011" w:rsidRDefault="00A30DC8" w:rsidP="005C4011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C4011">
        <w:rPr>
          <w:sz w:val="28"/>
          <w:szCs w:val="28"/>
        </w:rPr>
        <w:t xml:space="preserve">Ведёт в мир </w:t>
      </w:r>
      <w:proofErr w:type="gramStart"/>
      <w:r w:rsidRPr="005C4011">
        <w:rPr>
          <w:sz w:val="28"/>
          <w:szCs w:val="28"/>
        </w:rPr>
        <w:t>прекрасного</w:t>
      </w:r>
      <w:proofErr w:type="gramEnd"/>
    </w:p>
    <w:p w:rsidR="00A30DC8" w:rsidRPr="005C4011" w:rsidRDefault="00A30DC8" w:rsidP="005C4011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C4011">
        <w:rPr>
          <w:sz w:val="28"/>
          <w:szCs w:val="28"/>
        </w:rPr>
        <w:t>Мудрость</w:t>
      </w:r>
    </w:p>
    <w:bookmarkEnd w:id="10"/>
    <w:p w:rsidR="005E2143" w:rsidRPr="005C4011" w:rsidRDefault="005C4011" w:rsidP="005C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5E2143" w:rsidRPr="005C4011" w:rsidRDefault="005E2143" w:rsidP="005C40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011">
        <w:rPr>
          <w:rFonts w:ascii="Times New Roman" w:hAnsi="Times New Roman" w:cs="Times New Roman"/>
          <w:b/>
          <w:bCs/>
          <w:sz w:val="28"/>
          <w:szCs w:val="28"/>
        </w:rPr>
        <w:t>Организация читательского пространства</w:t>
      </w:r>
    </w:p>
    <w:p w:rsidR="005E2143" w:rsidRPr="005C4011" w:rsidRDefault="005E2143" w:rsidP="005C4011">
      <w:pPr>
        <w:pStyle w:val="a3"/>
        <w:numPr>
          <w:ilvl w:val="0"/>
          <w:numId w:val="18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Пробно-по</w:t>
      </w:r>
      <w:r w:rsidR="00370B1C" w:rsidRPr="005C4011">
        <w:rPr>
          <w:bCs/>
          <w:sz w:val="28"/>
          <w:szCs w:val="28"/>
        </w:rPr>
        <w:t>исковые ситуации</w:t>
      </w:r>
    </w:p>
    <w:p w:rsidR="00370B1C" w:rsidRPr="005C4011" w:rsidRDefault="00370B1C" w:rsidP="005C4011">
      <w:pPr>
        <w:pStyle w:val="a3"/>
        <w:numPr>
          <w:ilvl w:val="0"/>
          <w:numId w:val="18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Беседы-дискуссии</w:t>
      </w:r>
    </w:p>
    <w:p w:rsidR="00370B1C" w:rsidRPr="005C4011" w:rsidRDefault="00370B1C" w:rsidP="005C4011">
      <w:pPr>
        <w:pStyle w:val="a3"/>
        <w:numPr>
          <w:ilvl w:val="0"/>
          <w:numId w:val="18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Сам задай вопрос</w:t>
      </w:r>
    </w:p>
    <w:p w:rsidR="00370B1C" w:rsidRPr="005C4011" w:rsidRDefault="00370B1C" w:rsidP="005C4011">
      <w:pPr>
        <w:pStyle w:val="a3"/>
        <w:numPr>
          <w:ilvl w:val="0"/>
          <w:numId w:val="18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Личный пример учителя</w:t>
      </w:r>
    </w:p>
    <w:p w:rsidR="00370B1C" w:rsidRPr="005C4011" w:rsidRDefault="00370B1C" w:rsidP="005C4011">
      <w:pPr>
        <w:pStyle w:val="a3"/>
        <w:numPr>
          <w:ilvl w:val="0"/>
          <w:numId w:val="18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Приём устного словесного рисования</w:t>
      </w:r>
    </w:p>
    <w:p w:rsidR="00370B1C" w:rsidRPr="005C4011" w:rsidRDefault="00370B1C" w:rsidP="005C4011">
      <w:pPr>
        <w:pStyle w:val="a3"/>
        <w:numPr>
          <w:ilvl w:val="0"/>
          <w:numId w:val="18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Словарная работа</w:t>
      </w:r>
    </w:p>
    <w:p w:rsidR="00370B1C" w:rsidRPr="005C4011" w:rsidRDefault="00370B1C" w:rsidP="005C4011">
      <w:pPr>
        <w:pStyle w:val="a3"/>
        <w:numPr>
          <w:ilvl w:val="0"/>
          <w:numId w:val="18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</w:rPr>
        <w:t>Элементы драматизации</w:t>
      </w:r>
    </w:p>
    <w:p w:rsidR="00605ED9" w:rsidRPr="005C4011" w:rsidRDefault="00370B1C" w:rsidP="005C4011">
      <w:pPr>
        <w:pStyle w:val="a3"/>
        <w:numPr>
          <w:ilvl w:val="0"/>
          <w:numId w:val="18"/>
        </w:numPr>
        <w:spacing w:line="276" w:lineRule="auto"/>
        <w:jc w:val="both"/>
        <w:rPr>
          <w:bCs/>
          <w:sz w:val="28"/>
          <w:szCs w:val="28"/>
        </w:rPr>
      </w:pPr>
      <w:r w:rsidRPr="005C4011">
        <w:rPr>
          <w:bCs/>
          <w:sz w:val="28"/>
          <w:szCs w:val="28"/>
          <w:shd w:val="clear" w:color="auto" w:fill="FFFFFF"/>
        </w:rPr>
        <w:t>Л</w:t>
      </w:r>
      <w:r w:rsidR="00605ED9" w:rsidRPr="005C4011">
        <w:rPr>
          <w:bCs/>
          <w:sz w:val="28"/>
          <w:szCs w:val="28"/>
          <w:shd w:val="clear" w:color="auto" w:fill="FFFFFF"/>
        </w:rPr>
        <w:t>итературные праздники</w:t>
      </w:r>
    </w:p>
    <w:p w:rsidR="00605ED9" w:rsidRPr="005C4011" w:rsidRDefault="00370B1C" w:rsidP="005C401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bCs/>
          <w:sz w:val="28"/>
          <w:szCs w:val="28"/>
          <w:shd w:val="clear" w:color="auto" w:fill="FFFFFF"/>
        </w:rPr>
      </w:pPr>
      <w:r w:rsidRPr="005C4011">
        <w:rPr>
          <w:bCs/>
          <w:sz w:val="28"/>
          <w:szCs w:val="28"/>
          <w:shd w:val="clear" w:color="auto" w:fill="FFFFFF"/>
        </w:rPr>
        <w:t>В</w:t>
      </w:r>
      <w:r w:rsidR="00605ED9" w:rsidRPr="005C4011">
        <w:rPr>
          <w:bCs/>
          <w:sz w:val="28"/>
          <w:szCs w:val="28"/>
          <w:shd w:val="clear" w:color="auto" w:fill="FFFFFF"/>
        </w:rPr>
        <w:t>стречи с интересными людьми</w:t>
      </w:r>
    </w:p>
    <w:p w:rsidR="00605ED9" w:rsidRPr="005C4011" w:rsidRDefault="00370B1C" w:rsidP="005C401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bCs/>
          <w:sz w:val="28"/>
          <w:szCs w:val="28"/>
          <w:shd w:val="clear" w:color="auto" w:fill="FFFFFF"/>
        </w:rPr>
      </w:pPr>
      <w:r w:rsidRPr="005C4011">
        <w:rPr>
          <w:bCs/>
          <w:sz w:val="28"/>
          <w:szCs w:val="28"/>
          <w:shd w:val="clear" w:color="auto" w:fill="FFFFFF"/>
        </w:rPr>
        <w:t>К</w:t>
      </w:r>
      <w:r w:rsidR="00605ED9" w:rsidRPr="005C4011">
        <w:rPr>
          <w:bCs/>
          <w:sz w:val="28"/>
          <w:szCs w:val="28"/>
          <w:shd w:val="clear" w:color="auto" w:fill="FFFFFF"/>
        </w:rPr>
        <w:t>онкурсы сочинений на заданную тему</w:t>
      </w:r>
    </w:p>
    <w:p w:rsidR="00CD17C4" w:rsidRPr="005C4011" w:rsidRDefault="00CD17C4" w:rsidP="005C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53381071"/>
    </w:p>
    <w:bookmarkEnd w:id="11"/>
    <w:p w:rsidR="00AE2DBA" w:rsidRPr="005C4011" w:rsidRDefault="002736CD" w:rsidP="005C401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011">
        <w:rPr>
          <w:rFonts w:ascii="Times New Roman" w:hAnsi="Times New Roman" w:cs="Times New Roman"/>
          <w:sz w:val="28"/>
          <w:szCs w:val="28"/>
        </w:rPr>
        <w:t>В развитии интереса к чтению, повышении мотивации и воспитании грамотного читателя большую роль</w:t>
      </w:r>
      <w:r w:rsidR="00AE2DBA" w:rsidRPr="005C4011">
        <w:rPr>
          <w:rFonts w:ascii="Times New Roman" w:hAnsi="Times New Roman" w:cs="Times New Roman"/>
          <w:sz w:val="28"/>
          <w:szCs w:val="28"/>
        </w:rPr>
        <w:t xml:space="preserve"> отвожу </w:t>
      </w:r>
      <w:r w:rsidRPr="005C4011">
        <w:rPr>
          <w:rFonts w:ascii="Times New Roman" w:hAnsi="Times New Roman" w:cs="Times New Roman"/>
          <w:sz w:val="28"/>
          <w:szCs w:val="28"/>
        </w:rPr>
        <w:t>внеклассн</w:t>
      </w:r>
      <w:r w:rsidR="00AE2DBA" w:rsidRPr="005C4011">
        <w:rPr>
          <w:rFonts w:ascii="Times New Roman" w:hAnsi="Times New Roman" w:cs="Times New Roman"/>
          <w:sz w:val="28"/>
          <w:szCs w:val="28"/>
        </w:rPr>
        <w:t>ой</w:t>
      </w:r>
      <w:r w:rsidRPr="005C401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E2DBA" w:rsidRPr="005C4011">
        <w:rPr>
          <w:rFonts w:ascii="Times New Roman" w:hAnsi="Times New Roman" w:cs="Times New Roman"/>
          <w:sz w:val="28"/>
          <w:szCs w:val="28"/>
        </w:rPr>
        <w:t>е</w:t>
      </w:r>
      <w:r w:rsidRPr="005C4011">
        <w:rPr>
          <w:rFonts w:ascii="Times New Roman" w:hAnsi="Times New Roman" w:cs="Times New Roman"/>
          <w:sz w:val="28"/>
          <w:szCs w:val="28"/>
        </w:rPr>
        <w:t>. Она включает в себя работу кружков, традиционны</w:t>
      </w:r>
      <w:r w:rsidR="00692F7C" w:rsidRPr="005C4011">
        <w:rPr>
          <w:rFonts w:ascii="Times New Roman" w:hAnsi="Times New Roman" w:cs="Times New Roman"/>
          <w:sz w:val="28"/>
          <w:szCs w:val="28"/>
        </w:rPr>
        <w:t>е</w:t>
      </w:r>
      <w:r w:rsidRPr="005C4011">
        <w:rPr>
          <w:rFonts w:ascii="Times New Roman" w:hAnsi="Times New Roman" w:cs="Times New Roman"/>
          <w:sz w:val="28"/>
          <w:szCs w:val="28"/>
        </w:rPr>
        <w:t xml:space="preserve"> общешкольны</w:t>
      </w:r>
      <w:r w:rsidR="00692F7C" w:rsidRPr="005C4011">
        <w:rPr>
          <w:rFonts w:ascii="Times New Roman" w:hAnsi="Times New Roman" w:cs="Times New Roman"/>
          <w:sz w:val="28"/>
          <w:szCs w:val="28"/>
        </w:rPr>
        <w:t>е</w:t>
      </w:r>
      <w:r w:rsidRPr="005C401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2F7C" w:rsidRPr="005C4011">
        <w:rPr>
          <w:rFonts w:ascii="Times New Roman" w:hAnsi="Times New Roman" w:cs="Times New Roman"/>
          <w:sz w:val="28"/>
          <w:szCs w:val="28"/>
        </w:rPr>
        <w:t>я</w:t>
      </w:r>
      <w:r w:rsidRPr="005C4011">
        <w:rPr>
          <w:rFonts w:ascii="Times New Roman" w:hAnsi="Times New Roman" w:cs="Times New Roman"/>
          <w:sz w:val="28"/>
          <w:szCs w:val="28"/>
        </w:rPr>
        <w:t>, направленны</w:t>
      </w:r>
      <w:r w:rsidR="00692F7C" w:rsidRPr="005C4011">
        <w:rPr>
          <w:rFonts w:ascii="Times New Roman" w:hAnsi="Times New Roman" w:cs="Times New Roman"/>
          <w:sz w:val="28"/>
          <w:szCs w:val="28"/>
        </w:rPr>
        <w:t>е</w:t>
      </w:r>
      <w:r w:rsidRPr="005C4011">
        <w:rPr>
          <w:rFonts w:ascii="Times New Roman" w:hAnsi="Times New Roman" w:cs="Times New Roman"/>
          <w:sz w:val="28"/>
          <w:szCs w:val="28"/>
        </w:rPr>
        <w:t xml:space="preserve"> на пропаганду книги, развитие читательского интереса у школьников. Про</w:t>
      </w:r>
      <w:r w:rsidR="00692F7C" w:rsidRPr="005C4011">
        <w:rPr>
          <w:rFonts w:ascii="Times New Roman" w:hAnsi="Times New Roman" w:cs="Times New Roman"/>
          <w:sz w:val="28"/>
          <w:szCs w:val="28"/>
        </w:rPr>
        <w:t>вожу</w:t>
      </w:r>
      <w:r w:rsidRPr="005C4011">
        <w:rPr>
          <w:rFonts w:ascii="Times New Roman" w:hAnsi="Times New Roman" w:cs="Times New Roman"/>
          <w:sz w:val="28"/>
          <w:szCs w:val="28"/>
        </w:rPr>
        <w:t xml:space="preserve"> классные часы, беседы, игры, викторины, посвящ</w:t>
      </w:r>
      <w:r w:rsidR="00692F7C" w:rsidRPr="005C4011">
        <w:rPr>
          <w:rFonts w:ascii="Times New Roman" w:hAnsi="Times New Roman" w:cs="Times New Roman"/>
          <w:sz w:val="28"/>
          <w:szCs w:val="28"/>
        </w:rPr>
        <w:t>ё</w:t>
      </w:r>
      <w:r w:rsidRPr="005C4011">
        <w:rPr>
          <w:rFonts w:ascii="Times New Roman" w:hAnsi="Times New Roman" w:cs="Times New Roman"/>
          <w:sz w:val="28"/>
          <w:szCs w:val="28"/>
        </w:rPr>
        <w:t xml:space="preserve">нные творчеству детских писателей. Дети любят такие праздники, т. </w:t>
      </w:r>
      <w:r w:rsidRPr="005C4011">
        <w:rPr>
          <w:rFonts w:ascii="Times New Roman" w:hAnsi="Times New Roman" w:cs="Times New Roman"/>
          <w:sz w:val="28"/>
          <w:szCs w:val="28"/>
        </w:rPr>
        <w:lastRenderedPageBreak/>
        <w:t>к. они проявляют свои способности, расширяет</w:t>
      </w:r>
      <w:r w:rsidR="00692F7C" w:rsidRPr="005C4011">
        <w:rPr>
          <w:rFonts w:ascii="Times New Roman" w:hAnsi="Times New Roman" w:cs="Times New Roman"/>
          <w:sz w:val="28"/>
          <w:szCs w:val="28"/>
        </w:rPr>
        <w:t>ся</w:t>
      </w:r>
      <w:r w:rsidRPr="005C4011">
        <w:rPr>
          <w:rFonts w:ascii="Times New Roman" w:hAnsi="Times New Roman" w:cs="Times New Roman"/>
          <w:sz w:val="28"/>
          <w:szCs w:val="28"/>
        </w:rPr>
        <w:t xml:space="preserve"> их читательский кругозор.</w:t>
      </w:r>
      <w:r w:rsidR="00AE2DBA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Предпринимаю попытки ставить маленькие спектакли по прочитанным произведениям.</w:t>
      </w:r>
    </w:p>
    <w:p w:rsidR="00AE2DBA" w:rsidRPr="005C4011" w:rsidRDefault="00AE2DBA" w:rsidP="005C401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Большим праздником в классе стал День книги, когда дети прощались с букварём. В подарок они получили книги, которые впоследствии послужили основой для создания классной библиотеки. </w:t>
      </w:r>
    </w:p>
    <w:p w:rsidR="00744E61" w:rsidRPr="005C4011" w:rsidRDefault="00692F7C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>Л</w:t>
      </w:r>
      <w:r w:rsidR="002736CD" w:rsidRPr="005C4011">
        <w:rPr>
          <w:rFonts w:ascii="Times New Roman" w:hAnsi="Times New Roman" w:cs="Times New Roman"/>
          <w:sz w:val="28"/>
          <w:szCs w:val="28"/>
        </w:rPr>
        <w:t>юбовь к книгам не возникает на пустом месте, а ид</w:t>
      </w:r>
      <w:r w:rsidR="00AE2DBA" w:rsidRPr="005C4011">
        <w:rPr>
          <w:rFonts w:ascii="Times New Roman" w:hAnsi="Times New Roman" w:cs="Times New Roman"/>
          <w:sz w:val="28"/>
          <w:szCs w:val="28"/>
        </w:rPr>
        <w:t>ё</w:t>
      </w:r>
      <w:r w:rsidR="002736CD" w:rsidRPr="005C4011">
        <w:rPr>
          <w:rFonts w:ascii="Times New Roman" w:hAnsi="Times New Roman" w:cs="Times New Roman"/>
          <w:sz w:val="28"/>
          <w:szCs w:val="28"/>
        </w:rPr>
        <w:t>т из семьи. Поэтому   работу по формированию читательской грамотности веду и с родителями школьников. Провожу родительские собрания, индивидуальные беседы в этом направлении.</w:t>
      </w:r>
      <w:bookmarkStart w:id="12" w:name="_Hlk153380587"/>
      <w:bookmarkStart w:id="13" w:name="_Hlk152922747"/>
      <w:bookmarkStart w:id="14" w:name="_Hlk153353554"/>
      <w:r w:rsidR="00AE2DBA" w:rsidRPr="005C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bookmarkEnd w:id="12"/>
    <w:p w:rsidR="000D738D" w:rsidRPr="005C4011" w:rsidRDefault="000D738D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011">
        <w:rPr>
          <w:rFonts w:ascii="Times New Roman" w:hAnsi="Times New Roman" w:cs="Times New Roman"/>
          <w:b/>
          <w:sz w:val="28"/>
          <w:szCs w:val="28"/>
        </w:rPr>
        <w:t>Учимся сообща</w:t>
      </w:r>
    </w:p>
    <w:p w:rsidR="000D738D" w:rsidRPr="005C4011" w:rsidRDefault="000D738D" w:rsidP="005C401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011">
        <w:rPr>
          <w:rFonts w:ascii="Times New Roman" w:hAnsi="Times New Roman" w:cs="Times New Roman"/>
          <w:bCs/>
          <w:sz w:val="28"/>
          <w:szCs w:val="28"/>
        </w:rPr>
        <w:t>Работа в парах и группах</w:t>
      </w:r>
    </w:p>
    <w:bookmarkEnd w:id="13"/>
    <w:p w:rsidR="000D738D" w:rsidRPr="005C4011" w:rsidRDefault="000D738D" w:rsidP="005C4011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4011">
        <w:rPr>
          <w:rFonts w:ascii="Times New Roman" w:hAnsi="Times New Roman" w:cs="Times New Roman"/>
          <w:bCs/>
          <w:sz w:val="28"/>
          <w:szCs w:val="28"/>
        </w:rPr>
        <w:t xml:space="preserve">При делении на команды применяю способ </w:t>
      </w:r>
      <w:r w:rsidRPr="005C4011">
        <w:rPr>
          <w:rFonts w:ascii="Times New Roman" w:hAnsi="Times New Roman" w:cs="Times New Roman"/>
          <w:b/>
          <w:sz w:val="28"/>
          <w:szCs w:val="28"/>
        </w:rPr>
        <w:t>«</w:t>
      </w:r>
      <w:r w:rsidRPr="005C4011">
        <w:rPr>
          <w:rFonts w:ascii="Times New Roman" w:hAnsi="Times New Roman" w:cs="Times New Roman"/>
          <w:bCs/>
          <w:sz w:val="28"/>
          <w:szCs w:val="28"/>
        </w:rPr>
        <w:t>Разрезанная открытка»</w:t>
      </w:r>
      <w:r w:rsidR="000B4B32" w:rsidRPr="005C4011">
        <w:rPr>
          <w:rFonts w:ascii="Times New Roman" w:hAnsi="Times New Roman" w:cs="Times New Roman"/>
          <w:bCs/>
          <w:sz w:val="28"/>
          <w:szCs w:val="28"/>
        </w:rPr>
        <w:t>.</w:t>
      </w:r>
      <w:r w:rsidRPr="005C4011">
        <w:rPr>
          <w:rFonts w:ascii="Times New Roman" w:hAnsi="Times New Roman" w:cs="Times New Roman"/>
          <w:bCs/>
          <w:sz w:val="28"/>
          <w:szCs w:val="28"/>
        </w:rPr>
        <w:t xml:space="preserve"> Пока дети собирают открытки, происходит отдых и развитие внимания. </w:t>
      </w:r>
    </w:p>
    <w:p w:rsidR="000D738D" w:rsidRPr="005C4011" w:rsidRDefault="000D738D" w:rsidP="005C40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011">
        <w:rPr>
          <w:rFonts w:ascii="Times New Roman" w:hAnsi="Times New Roman" w:cs="Times New Roman"/>
          <w:sz w:val="28"/>
          <w:szCs w:val="28"/>
          <w:lang w:eastAsia="ru-RU"/>
        </w:rPr>
        <w:t>Беру две-три открытки, разрезаю на пять частей. Каждый из учеников вытягивает по фрагменту и ищет свою команду. Собрав открытку, ком</w:t>
      </w:r>
      <w:r w:rsidR="00626F32" w:rsidRPr="005C4011">
        <w:rPr>
          <w:rFonts w:ascii="Times New Roman" w:hAnsi="Times New Roman" w:cs="Times New Roman"/>
          <w:sz w:val="28"/>
          <w:szCs w:val="28"/>
          <w:lang w:eastAsia="ru-RU"/>
        </w:rPr>
        <w:t>анда</w:t>
      </w:r>
      <w:r w:rsidRPr="005C4011">
        <w:rPr>
          <w:rFonts w:ascii="Times New Roman" w:hAnsi="Times New Roman" w:cs="Times New Roman"/>
          <w:sz w:val="28"/>
          <w:szCs w:val="28"/>
          <w:lang w:eastAsia="ru-RU"/>
        </w:rPr>
        <w:t xml:space="preserve"> выбирает себе название</w:t>
      </w:r>
      <w:r w:rsidR="00626F32" w:rsidRPr="005C4011">
        <w:rPr>
          <w:rFonts w:ascii="Times New Roman" w:hAnsi="Times New Roman" w:cs="Times New Roman"/>
          <w:sz w:val="28"/>
          <w:szCs w:val="28"/>
          <w:lang w:eastAsia="ru-RU"/>
        </w:rPr>
        <w:t>. Д</w:t>
      </w:r>
      <w:r w:rsidRPr="005C4011">
        <w:rPr>
          <w:rFonts w:ascii="Times New Roman" w:hAnsi="Times New Roman" w:cs="Times New Roman"/>
          <w:sz w:val="28"/>
          <w:szCs w:val="28"/>
          <w:lang w:eastAsia="ru-RU"/>
        </w:rPr>
        <w:t>аю задание: найти, вспомнить, сочинить, сделать.</w:t>
      </w:r>
      <w:r w:rsidR="009E6825" w:rsidRPr="005C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76D" w:rsidRPr="005C4011" w:rsidRDefault="005C4011" w:rsidP="005C401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5" w:name="_Hlk153353736"/>
      <w:bookmarkEnd w:id="1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5"/>
    </w:p>
    <w:p w:rsidR="000E50D4" w:rsidRPr="005C4011" w:rsidRDefault="000E50D4" w:rsidP="005C40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4011">
        <w:rPr>
          <w:rFonts w:ascii="Times New Roman" w:hAnsi="Times New Roman" w:cs="Times New Roman"/>
          <w:bCs/>
          <w:sz w:val="28"/>
          <w:szCs w:val="28"/>
        </w:rPr>
        <w:t>Приём «Волшебная палочка»</w:t>
      </w:r>
    </w:p>
    <w:p w:rsidR="002B2BDE" w:rsidRPr="005C4011" w:rsidRDefault="0016376D" w:rsidP="005C4011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5C4011">
        <w:rPr>
          <w:bCs/>
          <w:sz w:val="28"/>
          <w:szCs w:val="28"/>
        </w:rPr>
        <w:t>С вопросами справились, а у меня уже в руках волшебная палочка</w:t>
      </w:r>
      <w:r w:rsidR="0037675F" w:rsidRPr="005C4011">
        <w:rPr>
          <w:bCs/>
          <w:sz w:val="28"/>
          <w:szCs w:val="28"/>
        </w:rPr>
        <w:t xml:space="preserve">. Продолжим </w:t>
      </w:r>
      <w:r w:rsidR="00B26ADF" w:rsidRPr="005C4011">
        <w:rPr>
          <w:sz w:val="28"/>
          <w:szCs w:val="28"/>
        </w:rPr>
        <w:t>«Родительский» вариант.</w:t>
      </w:r>
      <w:r w:rsidR="00B26ADF" w:rsidRPr="005C4011">
        <w:rPr>
          <w:sz w:val="28"/>
          <w:szCs w:val="28"/>
        </w:rPr>
        <w:br/>
        <w:t>«Волшебную палочку» – карандаш, линейку или зонтик – переда</w:t>
      </w:r>
      <w:r w:rsidR="0037675F" w:rsidRPr="005C4011">
        <w:rPr>
          <w:sz w:val="28"/>
          <w:szCs w:val="28"/>
        </w:rPr>
        <w:t>ёте</w:t>
      </w:r>
      <w:r w:rsidR="00B26ADF" w:rsidRPr="005C4011">
        <w:rPr>
          <w:sz w:val="28"/>
          <w:szCs w:val="28"/>
        </w:rPr>
        <w:t xml:space="preserve"> друг другу по рядам. При этом </w:t>
      </w:r>
      <w:r w:rsidR="0037675F" w:rsidRPr="005C4011">
        <w:rPr>
          <w:sz w:val="28"/>
          <w:szCs w:val="28"/>
        </w:rPr>
        <w:t>вам</w:t>
      </w:r>
      <w:r w:rsidR="00B26ADF" w:rsidRPr="005C4011">
        <w:rPr>
          <w:sz w:val="28"/>
          <w:szCs w:val="28"/>
        </w:rPr>
        <w:t xml:space="preserve"> нужно будет назвать какое-либо качество личности или черту характера (добрый или злой, послушный или невоспитанный и т.п.).</w:t>
      </w:r>
      <w:r w:rsidR="00B26ADF" w:rsidRPr="005C4011">
        <w:rPr>
          <w:sz w:val="28"/>
          <w:szCs w:val="28"/>
        </w:rPr>
        <w:br/>
        <w:t xml:space="preserve">Первый </w:t>
      </w:r>
      <w:r w:rsidR="000F2042" w:rsidRPr="005C4011">
        <w:rPr>
          <w:sz w:val="28"/>
          <w:szCs w:val="28"/>
        </w:rPr>
        <w:t>раунд</w:t>
      </w:r>
      <w:r w:rsidR="00B26ADF" w:rsidRPr="005C4011">
        <w:rPr>
          <w:sz w:val="28"/>
          <w:szCs w:val="28"/>
        </w:rPr>
        <w:t xml:space="preserve"> –</w:t>
      </w:r>
      <w:r w:rsidR="0037675F" w:rsidRPr="005C4011">
        <w:rPr>
          <w:sz w:val="28"/>
          <w:szCs w:val="28"/>
        </w:rPr>
        <w:t xml:space="preserve"> </w:t>
      </w:r>
      <w:r w:rsidR="00B26ADF" w:rsidRPr="005C4011">
        <w:rPr>
          <w:sz w:val="28"/>
          <w:szCs w:val="28"/>
        </w:rPr>
        <w:t>называ</w:t>
      </w:r>
      <w:r w:rsidR="0037675F" w:rsidRPr="005C4011">
        <w:rPr>
          <w:sz w:val="28"/>
          <w:szCs w:val="28"/>
        </w:rPr>
        <w:t>ете</w:t>
      </w:r>
      <w:r w:rsidR="00B26ADF" w:rsidRPr="005C4011">
        <w:rPr>
          <w:sz w:val="28"/>
          <w:szCs w:val="28"/>
        </w:rPr>
        <w:t xml:space="preserve"> любое положительное качество. Второй </w:t>
      </w:r>
      <w:r w:rsidR="000F2042" w:rsidRPr="005C4011">
        <w:rPr>
          <w:sz w:val="28"/>
          <w:szCs w:val="28"/>
        </w:rPr>
        <w:t>раунд</w:t>
      </w:r>
      <w:r w:rsidR="00B26ADF" w:rsidRPr="005C4011">
        <w:rPr>
          <w:sz w:val="28"/>
          <w:szCs w:val="28"/>
        </w:rPr>
        <w:t xml:space="preserve"> –  </w:t>
      </w:r>
      <w:proofErr w:type="gramStart"/>
      <w:r w:rsidR="00B26ADF" w:rsidRPr="005C4011">
        <w:rPr>
          <w:sz w:val="28"/>
          <w:szCs w:val="28"/>
        </w:rPr>
        <w:t>отрицательн</w:t>
      </w:r>
      <w:r w:rsidR="003369C9" w:rsidRPr="005C4011">
        <w:rPr>
          <w:sz w:val="28"/>
          <w:szCs w:val="28"/>
        </w:rPr>
        <w:t>о</w:t>
      </w:r>
      <w:r w:rsidR="00B26ADF" w:rsidRPr="005C4011">
        <w:rPr>
          <w:sz w:val="28"/>
          <w:szCs w:val="28"/>
        </w:rPr>
        <w:t>е</w:t>
      </w:r>
      <w:proofErr w:type="gramEnd"/>
      <w:r w:rsidR="00B26ADF" w:rsidRPr="005C4011">
        <w:rPr>
          <w:sz w:val="28"/>
          <w:szCs w:val="28"/>
        </w:rPr>
        <w:t xml:space="preserve">. Третий </w:t>
      </w:r>
      <w:r w:rsidR="000F2042" w:rsidRPr="005C4011">
        <w:rPr>
          <w:sz w:val="28"/>
          <w:szCs w:val="28"/>
        </w:rPr>
        <w:t>раунд</w:t>
      </w:r>
      <w:r w:rsidR="00B26ADF" w:rsidRPr="005C4011">
        <w:rPr>
          <w:sz w:val="28"/>
          <w:szCs w:val="28"/>
        </w:rPr>
        <w:t xml:space="preserve"> – вместо «волшебной палочки» в руки </w:t>
      </w:r>
      <w:r w:rsidR="0037675F" w:rsidRPr="005C4011">
        <w:rPr>
          <w:sz w:val="28"/>
          <w:szCs w:val="28"/>
        </w:rPr>
        <w:t>берёте</w:t>
      </w:r>
      <w:r w:rsidR="00B26ADF" w:rsidRPr="005C4011">
        <w:rPr>
          <w:sz w:val="28"/>
          <w:szCs w:val="28"/>
        </w:rPr>
        <w:t xml:space="preserve"> кусочек мела. Каждый родитель подходит к доске и слева записывает на ней одно из прозвучавших отрицательных качеств, а справа – одно из положительных.</w:t>
      </w:r>
      <w:r w:rsidR="00B26ADF" w:rsidRPr="005C4011">
        <w:rPr>
          <w:sz w:val="28"/>
          <w:szCs w:val="28"/>
        </w:rPr>
        <w:br/>
        <w:t>Когда эстафета с мел</w:t>
      </w:r>
      <w:r w:rsidR="000F2042" w:rsidRPr="005C4011">
        <w:rPr>
          <w:sz w:val="28"/>
          <w:szCs w:val="28"/>
        </w:rPr>
        <w:t>о</w:t>
      </w:r>
      <w:r w:rsidR="00B26ADF" w:rsidRPr="005C4011">
        <w:rPr>
          <w:sz w:val="28"/>
          <w:szCs w:val="28"/>
        </w:rPr>
        <w:t>м закончится, звучит команда: «Все встали!» Так начинается четв</w:t>
      </w:r>
      <w:r w:rsidR="0037675F" w:rsidRPr="005C4011">
        <w:rPr>
          <w:sz w:val="28"/>
          <w:szCs w:val="28"/>
        </w:rPr>
        <w:t>ё</w:t>
      </w:r>
      <w:r w:rsidR="00B26ADF" w:rsidRPr="005C4011">
        <w:rPr>
          <w:sz w:val="28"/>
          <w:szCs w:val="28"/>
        </w:rPr>
        <w:t xml:space="preserve">ртый </w:t>
      </w:r>
      <w:r w:rsidR="000F2042" w:rsidRPr="005C4011">
        <w:rPr>
          <w:sz w:val="28"/>
          <w:szCs w:val="28"/>
        </w:rPr>
        <w:t>раунд</w:t>
      </w:r>
      <w:r w:rsidR="00B26ADF" w:rsidRPr="005C4011">
        <w:rPr>
          <w:sz w:val="28"/>
          <w:szCs w:val="28"/>
        </w:rPr>
        <w:t>.</w:t>
      </w:r>
      <w:r w:rsidR="00400B8A" w:rsidRPr="005C4011">
        <w:rPr>
          <w:sz w:val="28"/>
          <w:szCs w:val="28"/>
        </w:rPr>
        <w:t xml:space="preserve"> </w:t>
      </w:r>
      <w:r w:rsidR="00B26ADF" w:rsidRPr="005C4011">
        <w:rPr>
          <w:sz w:val="28"/>
          <w:szCs w:val="28"/>
        </w:rPr>
        <w:br/>
        <w:t>Теперь</w:t>
      </w:r>
      <w:r w:rsidR="004F3D08" w:rsidRPr="005C4011">
        <w:rPr>
          <w:sz w:val="28"/>
          <w:szCs w:val="28"/>
        </w:rPr>
        <w:t>,</w:t>
      </w:r>
      <w:r w:rsidR="00B26ADF" w:rsidRPr="005C4011">
        <w:rPr>
          <w:sz w:val="28"/>
          <w:szCs w:val="28"/>
        </w:rPr>
        <w:t xml:space="preserve"> стоя</w:t>
      </w:r>
      <w:r w:rsidR="004F3D08" w:rsidRPr="005C4011">
        <w:rPr>
          <w:sz w:val="28"/>
          <w:szCs w:val="28"/>
        </w:rPr>
        <w:t>,</w:t>
      </w:r>
      <w:r w:rsidR="00B26ADF" w:rsidRPr="005C4011">
        <w:rPr>
          <w:sz w:val="28"/>
          <w:szCs w:val="28"/>
        </w:rPr>
        <w:t xml:space="preserve"> нужно сообразить, какое из отрицательных качеств (из тех, что на доске слева) можно переделать («кажется, я знаю как») в одно из записанных справа положительных. Сообразив, нужно подойти к доске и стрелкой соединить эти качества, поставив рядом со стрелкой свои инициалы. Содержание пятого </w:t>
      </w:r>
      <w:r w:rsidR="000F2042" w:rsidRPr="005C4011">
        <w:rPr>
          <w:sz w:val="28"/>
          <w:szCs w:val="28"/>
        </w:rPr>
        <w:t>раунда</w:t>
      </w:r>
      <w:r w:rsidR="00B26ADF" w:rsidRPr="005C4011">
        <w:rPr>
          <w:sz w:val="28"/>
          <w:szCs w:val="28"/>
        </w:rPr>
        <w:t xml:space="preserve"> – взаимные консультации родителей по воспитательным проблемам. </w:t>
      </w:r>
    </w:p>
    <w:p w:rsidR="002B2BDE" w:rsidRPr="005C4011" w:rsidRDefault="00F22370" w:rsidP="005C4011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  <w:r w:rsidRPr="005C4011">
        <w:rPr>
          <w:rStyle w:val="ab"/>
          <w:b w:val="0"/>
          <w:bCs w:val="0"/>
          <w:sz w:val="28"/>
          <w:szCs w:val="28"/>
          <w:bdr w:val="none" w:sz="0" w:space="0" w:color="auto" w:frame="1"/>
        </w:rPr>
        <w:t>С детьми: п</w:t>
      </w:r>
      <w:r w:rsidR="002B2BDE" w:rsidRPr="005C4011">
        <w:rPr>
          <w:rStyle w:val="ab"/>
          <w:b w:val="0"/>
          <w:bCs w:val="0"/>
          <w:sz w:val="28"/>
          <w:szCs w:val="28"/>
          <w:bdr w:val="none" w:sz="0" w:space="0" w:color="auto" w:frame="1"/>
        </w:rPr>
        <w:t>риём «Добавь следующее»</w:t>
      </w:r>
    </w:p>
    <w:p w:rsidR="002B2BDE" w:rsidRPr="005C4011" w:rsidRDefault="0016376D" w:rsidP="005C4011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C4011">
        <w:rPr>
          <w:bCs/>
          <w:sz w:val="28"/>
          <w:szCs w:val="28"/>
        </w:rPr>
        <w:lastRenderedPageBreak/>
        <w:t>«Волшебная палочка» (ручка, карандаш, линейка) переда</w:t>
      </w:r>
      <w:r w:rsidRPr="005C4011">
        <w:rPr>
          <w:bCs/>
          <w:sz w:val="28"/>
          <w:szCs w:val="28"/>
        </w:rPr>
        <w:softHyphen/>
      </w:r>
      <w:r w:rsidR="002C7E72" w:rsidRPr="005C4011">
        <w:rPr>
          <w:bCs/>
          <w:sz w:val="28"/>
          <w:szCs w:val="28"/>
        </w:rPr>
        <w:t>ё</w:t>
      </w:r>
      <w:r w:rsidRPr="005C4011">
        <w:rPr>
          <w:bCs/>
          <w:sz w:val="28"/>
          <w:szCs w:val="28"/>
        </w:rPr>
        <w:t>тся в классе в произвольном порядке</w:t>
      </w:r>
      <w:r w:rsidR="004773C0" w:rsidRPr="005C4011">
        <w:rPr>
          <w:bCs/>
          <w:sz w:val="28"/>
          <w:szCs w:val="28"/>
        </w:rPr>
        <w:t xml:space="preserve">. </w:t>
      </w:r>
      <w:r w:rsidR="002B2BDE" w:rsidRPr="005C4011">
        <w:rPr>
          <w:sz w:val="28"/>
          <w:szCs w:val="28"/>
        </w:rPr>
        <w:t>Ученик называет предмет и п</w:t>
      </w:r>
      <w:r w:rsidR="002C7E72" w:rsidRPr="005C4011">
        <w:rPr>
          <w:sz w:val="28"/>
          <w:szCs w:val="28"/>
        </w:rPr>
        <w:t>е</w:t>
      </w:r>
      <w:r w:rsidR="002B2BDE" w:rsidRPr="005C4011">
        <w:rPr>
          <w:sz w:val="28"/>
          <w:szCs w:val="28"/>
        </w:rPr>
        <w:t>реда</w:t>
      </w:r>
      <w:r w:rsidR="002C7E72" w:rsidRPr="005C4011">
        <w:rPr>
          <w:sz w:val="28"/>
          <w:szCs w:val="28"/>
        </w:rPr>
        <w:t>ё</w:t>
      </w:r>
      <w:r w:rsidR="002B2BDE" w:rsidRPr="005C4011">
        <w:rPr>
          <w:sz w:val="28"/>
          <w:szCs w:val="28"/>
        </w:rPr>
        <w:t>т эстафетную палочку соседу, тот придумывает второе слово, относящееся к этой же группе предметов, и называет уже два слова по порядку. Следующий ученик называет два слова и добавляет сво</w:t>
      </w:r>
      <w:r w:rsidR="002C7E72" w:rsidRPr="005C4011">
        <w:rPr>
          <w:sz w:val="28"/>
          <w:szCs w:val="28"/>
        </w:rPr>
        <w:t>ё</w:t>
      </w:r>
      <w:r w:rsidR="002B2BDE" w:rsidRPr="005C4011">
        <w:rPr>
          <w:sz w:val="28"/>
          <w:szCs w:val="28"/>
        </w:rPr>
        <w:t xml:space="preserve"> и т. д.</w:t>
      </w:r>
    </w:p>
    <w:p w:rsidR="00B6670F" w:rsidRPr="005C4011" w:rsidRDefault="002B2BDE" w:rsidP="005C4011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4011">
        <w:rPr>
          <w:sz w:val="28"/>
          <w:szCs w:val="28"/>
          <w:bdr w:val="none" w:sz="0" w:space="0" w:color="auto" w:frame="1"/>
        </w:rPr>
        <w:t>Пример</w:t>
      </w:r>
      <w:r w:rsidRPr="005C4011">
        <w:rPr>
          <w:sz w:val="28"/>
          <w:szCs w:val="28"/>
        </w:rPr>
        <w:t>. 1.Слон. 2.Слон, тигр. 3.Слон, тигр, лев и т. д. Первое время детям под силу назвать по порядку только 2–4 слова, в конце года – уже 8–10 слов.</w:t>
      </w:r>
    </w:p>
    <w:p w:rsidR="00581D71" w:rsidRPr="005C4011" w:rsidRDefault="00581D71" w:rsidP="005C4011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4011">
        <w:rPr>
          <w:sz w:val="28"/>
          <w:szCs w:val="28"/>
        </w:rPr>
        <w:t>А также:</w:t>
      </w:r>
      <w:r w:rsidR="000F1DD1" w:rsidRPr="005C4011">
        <w:rPr>
          <w:sz w:val="28"/>
          <w:szCs w:val="28"/>
        </w:rPr>
        <w:t xml:space="preserve"> приём Волшебная палочка использую в сказочных ситуациях: оказание помощи героям, моделирование иного развития событий в произведении </w:t>
      </w:r>
      <w:r w:rsidR="00E31DAA" w:rsidRPr="005C4011">
        <w:rPr>
          <w:sz w:val="28"/>
          <w:szCs w:val="28"/>
        </w:rPr>
        <w:t>(стать невидимкой, великаном); нравственно-творческий эффект: ребёнок активно творит добро, фантазирует, развивает воображение.</w:t>
      </w:r>
    </w:p>
    <w:p w:rsidR="00B36839" w:rsidRPr="005C4011" w:rsidRDefault="00B3683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ED0" w:rsidRPr="005C4011" w:rsidRDefault="005C4011" w:rsidP="005C4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449" w:rsidRPr="005C4011" w:rsidRDefault="005C4011" w:rsidP="005C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449" w:rsidRPr="005C4011" w:rsidRDefault="00E20449" w:rsidP="005C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0449" w:rsidRPr="005C4011" w:rsidRDefault="00E20449" w:rsidP="005C4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49" w:rsidRPr="005C4011" w:rsidRDefault="00E20449" w:rsidP="005C4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49" w:rsidRPr="005C4011" w:rsidRDefault="00E20449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9" w:rsidRPr="005C4011" w:rsidRDefault="00E20449" w:rsidP="005C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ab/>
      </w:r>
    </w:p>
    <w:p w:rsidR="00421293" w:rsidRPr="005C4011" w:rsidRDefault="00E20449" w:rsidP="005C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011">
        <w:rPr>
          <w:rFonts w:ascii="Times New Roman" w:hAnsi="Times New Roman" w:cs="Times New Roman"/>
          <w:sz w:val="28"/>
          <w:szCs w:val="28"/>
        </w:rPr>
        <w:tab/>
      </w:r>
    </w:p>
    <w:p w:rsidR="00E20449" w:rsidRPr="005C4011" w:rsidRDefault="00E20449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0449" w:rsidRPr="005C4011" w:rsidRDefault="00E20449" w:rsidP="005C401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751B" w:rsidRPr="005C4011" w:rsidRDefault="006B751B" w:rsidP="005C401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564" w:rsidRPr="005C4011" w:rsidRDefault="001A5D0E" w:rsidP="005C4011">
      <w:pPr>
        <w:pStyle w:val="a6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5C4011">
        <w:rPr>
          <w:sz w:val="28"/>
          <w:szCs w:val="28"/>
        </w:rPr>
        <w:t xml:space="preserve"> </w:t>
      </w:r>
    </w:p>
    <w:p w:rsidR="00E20449" w:rsidRPr="005C4011" w:rsidRDefault="00E20449" w:rsidP="005C40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0449" w:rsidRPr="005C4011" w:rsidSect="00E2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932"/>
    <w:multiLevelType w:val="multilevel"/>
    <w:tmpl w:val="7C24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E7470"/>
    <w:multiLevelType w:val="hybridMultilevel"/>
    <w:tmpl w:val="8F5A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4FFA"/>
    <w:multiLevelType w:val="hybridMultilevel"/>
    <w:tmpl w:val="0316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06405"/>
    <w:multiLevelType w:val="hybridMultilevel"/>
    <w:tmpl w:val="AB22E958"/>
    <w:lvl w:ilvl="0" w:tplc="8586D72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152DA7"/>
    <w:multiLevelType w:val="hybridMultilevel"/>
    <w:tmpl w:val="02CA4564"/>
    <w:lvl w:ilvl="0" w:tplc="958EFF1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A7354"/>
    <w:multiLevelType w:val="multilevel"/>
    <w:tmpl w:val="6310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F6E7B"/>
    <w:multiLevelType w:val="multilevel"/>
    <w:tmpl w:val="7DD6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4244D"/>
    <w:multiLevelType w:val="hybridMultilevel"/>
    <w:tmpl w:val="9130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9572A"/>
    <w:multiLevelType w:val="multilevel"/>
    <w:tmpl w:val="432C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47BE1"/>
    <w:multiLevelType w:val="hybridMultilevel"/>
    <w:tmpl w:val="788C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406D"/>
    <w:multiLevelType w:val="hybridMultilevel"/>
    <w:tmpl w:val="943C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92618"/>
    <w:multiLevelType w:val="multilevel"/>
    <w:tmpl w:val="66C0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D38F4"/>
    <w:multiLevelType w:val="multilevel"/>
    <w:tmpl w:val="397E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90649C"/>
    <w:multiLevelType w:val="hybridMultilevel"/>
    <w:tmpl w:val="2172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C646D"/>
    <w:multiLevelType w:val="hybridMultilevel"/>
    <w:tmpl w:val="AAECA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B397C"/>
    <w:multiLevelType w:val="hybridMultilevel"/>
    <w:tmpl w:val="1F3E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A4561"/>
    <w:multiLevelType w:val="multilevel"/>
    <w:tmpl w:val="D914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44D19"/>
    <w:multiLevelType w:val="multilevel"/>
    <w:tmpl w:val="110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13"/>
  </w:num>
  <w:num w:numId="11">
    <w:abstractNumId w:val="14"/>
  </w:num>
  <w:num w:numId="12">
    <w:abstractNumId w:val="5"/>
  </w:num>
  <w:num w:numId="13">
    <w:abstractNumId w:val="16"/>
  </w:num>
  <w:num w:numId="14">
    <w:abstractNumId w:val="0"/>
  </w:num>
  <w:num w:numId="15">
    <w:abstractNumId w:val="12"/>
  </w:num>
  <w:num w:numId="16">
    <w:abstractNumId w:val="11"/>
  </w:num>
  <w:num w:numId="17">
    <w:abstractNumId w:val="17"/>
  </w:num>
  <w:num w:numId="18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291A"/>
    <w:rsid w:val="00000584"/>
    <w:rsid w:val="00000D4B"/>
    <w:rsid w:val="0000614E"/>
    <w:rsid w:val="00006E06"/>
    <w:rsid w:val="000102F8"/>
    <w:rsid w:val="00012217"/>
    <w:rsid w:val="00012B5A"/>
    <w:rsid w:val="0001357D"/>
    <w:rsid w:val="00015C3B"/>
    <w:rsid w:val="000175BB"/>
    <w:rsid w:val="00017ACC"/>
    <w:rsid w:val="00022CF0"/>
    <w:rsid w:val="0002370C"/>
    <w:rsid w:val="00031082"/>
    <w:rsid w:val="000331BE"/>
    <w:rsid w:val="00034227"/>
    <w:rsid w:val="0003487B"/>
    <w:rsid w:val="000425A1"/>
    <w:rsid w:val="0004522A"/>
    <w:rsid w:val="00047376"/>
    <w:rsid w:val="00050749"/>
    <w:rsid w:val="00050A97"/>
    <w:rsid w:val="000512FB"/>
    <w:rsid w:val="00051AC6"/>
    <w:rsid w:val="000527C8"/>
    <w:rsid w:val="00053DAB"/>
    <w:rsid w:val="00057EEF"/>
    <w:rsid w:val="00061044"/>
    <w:rsid w:val="000739CD"/>
    <w:rsid w:val="00075D9D"/>
    <w:rsid w:val="00077439"/>
    <w:rsid w:val="00080288"/>
    <w:rsid w:val="00081D48"/>
    <w:rsid w:val="00083061"/>
    <w:rsid w:val="000866CE"/>
    <w:rsid w:val="000953D2"/>
    <w:rsid w:val="000954ED"/>
    <w:rsid w:val="000960E9"/>
    <w:rsid w:val="000A2691"/>
    <w:rsid w:val="000A35D1"/>
    <w:rsid w:val="000A76EB"/>
    <w:rsid w:val="000B0452"/>
    <w:rsid w:val="000B0F0E"/>
    <w:rsid w:val="000B34E4"/>
    <w:rsid w:val="000B3877"/>
    <w:rsid w:val="000B3E2C"/>
    <w:rsid w:val="000B4B32"/>
    <w:rsid w:val="000C016B"/>
    <w:rsid w:val="000C18F9"/>
    <w:rsid w:val="000C4C40"/>
    <w:rsid w:val="000C5113"/>
    <w:rsid w:val="000C5D42"/>
    <w:rsid w:val="000C67C7"/>
    <w:rsid w:val="000C6B54"/>
    <w:rsid w:val="000D1D3F"/>
    <w:rsid w:val="000D2843"/>
    <w:rsid w:val="000D5E3B"/>
    <w:rsid w:val="000D738D"/>
    <w:rsid w:val="000E10B9"/>
    <w:rsid w:val="000E38BA"/>
    <w:rsid w:val="000E50D4"/>
    <w:rsid w:val="000F08C3"/>
    <w:rsid w:val="000F1DD1"/>
    <w:rsid w:val="000F2042"/>
    <w:rsid w:val="000F2185"/>
    <w:rsid w:val="000F4440"/>
    <w:rsid w:val="000F568B"/>
    <w:rsid w:val="000F6997"/>
    <w:rsid w:val="00102D31"/>
    <w:rsid w:val="0010513A"/>
    <w:rsid w:val="00107562"/>
    <w:rsid w:val="001115C8"/>
    <w:rsid w:val="001209F7"/>
    <w:rsid w:val="00134751"/>
    <w:rsid w:val="001426C5"/>
    <w:rsid w:val="00143FC8"/>
    <w:rsid w:val="001454BF"/>
    <w:rsid w:val="001467CF"/>
    <w:rsid w:val="00147DC1"/>
    <w:rsid w:val="00151371"/>
    <w:rsid w:val="0016376D"/>
    <w:rsid w:val="001676A8"/>
    <w:rsid w:val="00170E53"/>
    <w:rsid w:val="00172DAF"/>
    <w:rsid w:val="001770BE"/>
    <w:rsid w:val="00177639"/>
    <w:rsid w:val="00181053"/>
    <w:rsid w:val="001831FB"/>
    <w:rsid w:val="00183C0B"/>
    <w:rsid w:val="0018755C"/>
    <w:rsid w:val="00190E6A"/>
    <w:rsid w:val="0019202D"/>
    <w:rsid w:val="001928D6"/>
    <w:rsid w:val="00192BC8"/>
    <w:rsid w:val="00193478"/>
    <w:rsid w:val="00194CF4"/>
    <w:rsid w:val="00197845"/>
    <w:rsid w:val="001A0B81"/>
    <w:rsid w:val="001A5D0E"/>
    <w:rsid w:val="001A6D53"/>
    <w:rsid w:val="001A72E3"/>
    <w:rsid w:val="001B04BC"/>
    <w:rsid w:val="001B113E"/>
    <w:rsid w:val="001B41EF"/>
    <w:rsid w:val="001C14A7"/>
    <w:rsid w:val="001C2153"/>
    <w:rsid w:val="001C52CF"/>
    <w:rsid w:val="001C6A9D"/>
    <w:rsid w:val="001C7A48"/>
    <w:rsid w:val="001C7E68"/>
    <w:rsid w:val="001C7FA7"/>
    <w:rsid w:val="001E02A9"/>
    <w:rsid w:val="001E19F3"/>
    <w:rsid w:val="001E2FD3"/>
    <w:rsid w:val="001E5683"/>
    <w:rsid w:val="001E7932"/>
    <w:rsid w:val="001F0A8C"/>
    <w:rsid w:val="001F2C7F"/>
    <w:rsid w:val="001F71A9"/>
    <w:rsid w:val="001F7D45"/>
    <w:rsid w:val="002033CD"/>
    <w:rsid w:val="00206A81"/>
    <w:rsid w:val="00207653"/>
    <w:rsid w:val="002109D2"/>
    <w:rsid w:val="00216EAF"/>
    <w:rsid w:val="00226083"/>
    <w:rsid w:val="00233F0A"/>
    <w:rsid w:val="00234797"/>
    <w:rsid w:val="002373FA"/>
    <w:rsid w:val="00237CD8"/>
    <w:rsid w:val="00241745"/>
    <w:rsid w:val="00256291"/>
    <w:rsid w:val="00257BEE"/>
    <w:rsid w:val="00261858"/>
    <w:rsid w:val="00264B96"/>
    <w:rsid w:val="00266F11"/>
    <w:rsid w:val="002736CD"/>
    <w:rsid w:val="00274590"/>
    <w:rsid w:val="00275F57"/>
    <w:rsid w:val="00276A3B"/>
    <w:rsid w:val="002779B3"/>
    <w:rsid w:val="00277A4B"/>
    <w:rsid w:val="00283541"/>
    <w:rsid w:val="00283880"/>
    <w:rsid w:val="002862E5"/>
    <w:rsid w:val="00292ABF"/>
    <w:rsid w:val="0029345C"/>
    <w:rsid w:val="00294F6F"/>
    <w:rsid w:val="002A10C6"/>
    <w:rsid w:val="002A2BFA"/>
    <w:rsid w:val="002A3BC1"/>
    <w:rsid w:val="002A62E3"/>
    <w:rsid w:val="002A6BF2"/>
    <w:rsid w:val="002B2BDE"/>
    <w:rsid w:val="002B7F78"/>
    <w:rsid w:val="002B7FBE"/>
    <w:rsid w:val="002C32D3"/>
    <w:rsid w:val="002C3F42"/>
    <w:rsid w:val="002C4C89"/>
    <w:rsid w:val="002C5AA6"/>
    <w:rsid w:val="002C7092"/>
    <w:rsid w:val="002C7E72"/>
    <w:rsid w:val="002D2D77"/>
    <w:rsid w:val="002D4009"/>
    <w:rsid w:val="002D51EA"/>
    <w:rsid w:val="002D5360"/>
    <w:rsid w:val="002D799E"/>
    <w:rsid w:val="002D7D45"/>
    <w:rsid w:val="002E1AEE"/>
    <w:rsid w:val="002E4700"/>
    <w:rsid w:val="002F034E"/>
    <w:rsid w:val="002F310E"/>
    <w:rsid w:val="002F3FF7"/>
    <w:rsid w:val="002F4F98"/>
    <w:rsid w:val="002F5AF1"/>
    <w:rsid w:val="002F610F"/>
    <w:rsid w:val="002F7BC3"/>
    <w:rsid w:val="0030061F"/>
    <w:rsid w:val="00301A30"/>
    <w:rsid w:val="003028E6"/>
    <w:rsid w:val="00305607"/>
    <w:rsid w:val="00306E00"/>
    <w:rsid w:val="00313369"/>
    <w:rsid w:val="00314C2C"/>
    <w:rsid w:val="003229CF"/>
    <w:rsid w:val="003262EB"/>
    <w:rsid w:val="00327C2F"/>
    <w:rsid w:val="00327C46"/>
    <w:rsid w:val="003369C9"/>
    <w:rsid w:val="003405D9"/>
    <w:rsid w:val="00343EAF"/>
    <w:rsid w:val="003442AC"/>
    <w:rsid w:val="00347D27"/>
    <w:rsid w:val="0035168A"/>
    <w:rsid w:val="00353EAF"/>
    <w:rsid w:val="0035717C"/>
    <w:rsid w:val="0036097C"/>
    <w:rsid w:val="003613F2"/>
    <w:rsid w:val="00364ED0"/>
    <w:rsid w:val="00365B9B"/>
    <w:rsid w:val="00367A08"/>
    <w:rsid w:val="003704FB"/>
    <w:rsid w:val="00370B1C"/>
    <w:rsid w:val="0037675F"/>
    <w:rsid w:val="003842A5"/>
    <w:rsid w:val="00384E7B"/>
    <w:rsid w:val="003868E1"/>
    <w:rsid w:val="00386A91"/>
    <w:rsid w:val="003911C3"/>
    <w:rsid w:val="00393873"/>
    <w:rsid w:val="00396550"/>
    <w:rsid w:val="0039748F"/>
    <w:rsid w:val="003A21D9"/>
    <w:rsid w:val="003A35D0"/>
    <w:rsid w:val="003A4817"/>
    <w:rsid w:val="003A4D0B"/>
    <w:rsid w:val="003A5EB4"/>
    <w:rsid w:val="003A7633"/>
    <w:rsid w:val="003A7830"/>
    <w:rsid w:val="003B01B9"/>
    <w:rsid w:val="003B060E"/>
    <w:rsid w:val="003B0B7E"/>
    <w:rsid w:val="003B5B5F"/>
    <w:rsid w:val="003B5DEA"/>
    <w:rsid w:val="003C1AF4"/>
    <w:rsid w:val="003C21E2"/>
    <w:rsid w:val="003C2B57"/>
    <w:rsid w:val="003C43C3"/>
    <w:rsid w:val="003C54D3"/>
    <w:rsid w:val="003D128E"/>
    <w:rsid w:val="003D229F"/>
    <w:rsid w:val="003D33AC"/>
    <w:rsid w:val="003D56BA"/>
    <w:rsid w:val="003E2BF9"/>
    <w:rsid w:val="003E618D"/>
    <w:rsid w:val="003E7F28"/>
    <w:rsid w:val="003F02B8"/>
    <w:rsid w:val="003F1CB3"/>
    <w:rsid w:val="003F475D"/>
    <w:rsid w:val="003F4BBD"/>
    <w:rsid w:val="00400B8A"/>
    <w:rsid w:val="00404591"/>
    <w:rsid w:val="00405BC6"/>
    <w:rsid w:val="0041237C"/>
    <w:rsid w:val="00414F45"/>
    <w:rsid w:val="004152E0"/>
    <w:rsid w:val="00417B74"/>
    <w:rsid w:val="004211AE"/>
    <w:rsid w:val="00421293"/>
    <w:rsid w:val="00421FB5"/>
    <w:rsid w:val="00426E74"/>
    <w:rsid w:val="00430067"/>
    <w:rsid w:val="004300A6"/>
    <w:rsid w:val="00430359"/>
    <w:rsid w:val="00430B6A"/>
    <w:rsid w:val="00431EA2"/>
    <w:rsid w:val="00434DD3"/>
    <w:rsid w:val="00434EBC"/>
    <w:rsid w:val="00437F88"/>
    <w:rsid w:val="00441E5D"/>
    <w:rsid w:val="00442634"/>
    <w:rsid w:val="004510A0"/>
    <w:rsid w:val="00452C58"/>
    <w:rsid w:val="00454AE2"/>
    <w:rsid w:val="00455E23"/>
    <w:rsid w:val="00462F87"/>
    <w:rsid w:val="004640E9"/>
    <w:rsid w:val="00464F57"/>
    <w:rsid w:val="00465302"/>
    <w:rsid w:val="00470659"/>
    <w:rsid w:val="00472214"/>
    <w:rsid w:val="00473560"/>
    <w:rsid w:val="0047547A"/>
    <w:rsid w:val="00476553"/>
    <w:rsid w:val="00476792"/>
    <w:rsid w:val="004772FB"/>
    <w:rsid w:val="004773C0"/>
    <w:rsid w:val="004813C8"/>
    <w:rsid w:val="00485DB0"/>
    <w:rsid w:val="00493CA0"/>
    <w:rsid w:val="00493E3D"/>
    <w:rsid w:val="00495953"/>
    <w:rsid w:val="004A3F18"/>
    <w:rsid w:val="004A4FC3"/>
    <w:rsid w:val="004A552B"/>
    <w:rsid w:val="004A563B"/>
    <w:rsid w:val="004A5B6C"/>
    <w:rsid w:val="004A5EFC"/>
    <w:rsid w:val="004A6941"/>
    <w:rsid w:val="004A6BE8"/>
    <w:rsid w:val="004A7303"/>
    <w:rsid w:val="004A7978"/>
    <w:rsid w:val="004B1433"/>
    <w:rsid w:val="004B4111"/>
    <w:rsid w:val="004B5CBE"/>
    <w:rsid w:val="004B5EDA"/>
    <w:rsid w:val="004B6566"/>
    <w:rsid w:val="004C01B0"/>
    <w:rsid w:val="004C2B8A"/>
    <w:rsid w:val="004D1352"/>
    <w:rsid w:val="004D198A"/>
    <w:rsid w:val="004D37D9"/>
    <w:rsid w:val="004D53DC"/>
    <w:rsid w:val="004E08FB"/>
    <w:rsid w:val="004E43DE"/>
    <w:rsid w:val="004E7A9C"/>
    <w:rsid w:val="004F1829"/>
    <w:rsid w:val="004F1F92"/>
    <w:rsid w:val="004F3D08"/>
    <w:rsid w:val="004F443C"/>
    <w:rsid w:val="004F4952"/>
    <w:rsid w:val="004F6C37"/>
    <w:rsid w:val="004F6D1A"/>
    <w:rsid w:val="004F74D5"/>
    <w:rsid w:val="005128F2"/>
    <w:rsid w:val="00513FA6"/>
    <w:rsid w:val="005176D7"/>
    <w:rsid w:val="00517EA1"/>
    <w:rsid w:val="00522B61"/>
    <w:rsid w:val="00524881"/>
    <w:rsid w:val="00525C78"/>
    <w:rsid w:val="005304A6"/>
    <w:rsid w:val="005305AC"/>
    <w:rsid w:val="00532B0F"/>
    <w:rsid w:val="005400A5"/>
    <w:rsid w:val="005413E0"/>
    <w:rsid w:val="00541425"/>
    <w:rsid w:val="005418DE"/>
    <w:rsid w:val="00544BA2"/>
    <w:rsid w:val="00545A5A"/>
    <w:rsid w:val="00546D9A"/>
    <w:rsid w:val="005477C3"/>
    <w:rsid w:val="005504C4"/>
    <w:rsid w:val="00551865"/>
    <w:rsid w:val="00555369"/>
    <w:rsid w:val="005577C0"/>
    <w:rsid w:val="00560D78"/>
    <w:rsid w:val="005626EC"/>
    <w:rsid w:val="00564F99"/>
    <w:rsid w:val="00565233"/>
    <w:rsid w:val="00572AAC"/>
    <w:rsid w:val="00573BC3"/>
    <w:rsid w:val="0057699C"/>
    <w:rsid w:val="0057726B"/>
    <w:rsid w:val="00581D71"/>
    <w:rsid w:val="005872AE"/>
    <w:rsid w:val="00587B03"/>
    <w:rsid w:val="00594928"/>
    <w:rsid w:val="00595360"/>
    <w:rsid w:val="00595D89"/>
    <w:rsid w:val="005A4331"/>
    <w:rsid w:val="005A5D97"/>
    <w:rsid w:val="005A6AF4"/>
    <w:rsid w:val="005A7BB8"/>
    <w:rsid w:val="005B14E4"/>
    <w:rsid w:val="005B2261"/>
    <w:rsid w:val="005B3BAC"/>
    <w:rsid w:val="005B7DDD"/>
    <w:rsid w:val="005C14C4"/>
    <w:rsid w:val="005C4011"/>
    <w:rsid w:val="005C4D81"/>
    <w:rsid w:val="005C7FD9"/>
    <w:rsid w:val="005D290C"/>
    <w:rsid w:val="005D4CDB"/>
    <w:rsid w:val="005D68E0"/>
    <w:rsid w:val="005E2143"/>
    <w:rsid w:val="005E4B02"/>
    <w:rsid w:val="005E7ACB"/>
    <w:rsid w:val="005E7C5E"/>
    <w:rsid w:val="005F1A8C"/>
    <w:rsid w:val="005F7734"/>
    <w:rsid w:val="006020D0"/>
    <w:rsid w:val="00602A90"/>
    <w:rsid w:val="00602FC0"/>
    <w:rsid w:val="00605ED9"/>
    <w:rsid w:val="00606FEE"/>
    <w:rsid w:val="00610E28"/>
    <w:rsid w:val="006112C4"/>
    <w:rsid w:val="0061226A"/>
    <w:rsid w:val="0061645D"/>
    <w:rsid w:val="00622AFD"/>
    <w:rsid w:val="0062467C"/>
    <w:rsid w:val="00625F09"/>
    <w:rsid w:val="00626D42"/>
    <w:rsid w:val="00626F32"/>
    <w:rsid w:val="00630AC3"/>
    <w:rsid w:val="0063286F"/>
    <w:rsid w:val="0063434A"/>
    <w:rsid w:val="00634666"/>
    <w:rsid w:val="006407F9"/>
    <w:rsid w:val="006434C7"/>
    <w:rsid w:val="00643537"/>
    <w:rsid w:val="006442CD"/>
    <w:rsid w:val="006451F6"/>
    <w:rsid w:val="00660201"/>
    <w:rsid w:val="00661D34"/>
    <w:rsid w:val="00662B04"/>
    <w:rsid w:val="00672FB0"/>
    <w:rsid w:val="00673023"/>
    <w:rsid w:val="00674351"/>
    <w:rsid w:val="00677F10"/>
    <w:rsid w:val="00683501"/>
    <w:rsid w:val="00690E99"/>
    <w:rsid w:val="006914CA"/>
    <w:rsid w:val="00692F7C"/>
    <w:rsid w:val="00693D1E"/>
    <w:rsid w:val="0069553C"/>
    <w:rsid w:val="006960C8"/>
    <w:rsid w:val="00696E7D"/>
    <w:rsid w:val="006A1A54"/>
    <w:rsid w:val="006A25DD"/>
    <w:rsid w:val="006A279A"/>
    <w:rsid w:val="006A406C"/>
    <w:rsid w:val="006B3C20"/>
    <w:rsid w:val="006B4878"/>
    <w:rsid w:val="006B6C74"/>
    <w:rsid w:val="006B719A"/>
    <w:rsid w:val="006B751B"/>
    <w:rsid w:val="006C21A3"/>
    <w:rsid w:val="006C23B7"/>
    <w:rsid w:val="006C40B6"/>
    <w:rsid w:val="006D0EED"/>
    <w:rsid w:val="006D2B15"/>
    <w:rsid w:val="006D2EE7"/>
    <w:rsid w:val="006D5224"/>
    <w:rsid w:val="006D6073"/>
    <w:rsid w:val="006E2C92"/>
    <w:rsid w:val="006E5FAB"/>
    <w:rsid w:val="006F14BC"/>
    <w:rsid w:val="006F20FD"/>
    <w:rsid w:val="006F4208"/>
    <w:rsid w:val="006F5F05"/>
    <w:rsid w:val="006F66CC"/>
    <w:rsid w:val="006F7AD8"/>
    <w:rsid w:val="00703B05"/>
    <w:rsid w:val="0070481F"/>
    <w:rsid w:val="00712225"/>
    <w:rsid w:val="00713875"/>
    <w:rsid w:val="00713F0B"/>
    <w:rsid w:val="007167AD"/>
    <w:rsid w:val="007174F5"/>
    <w:rsid w:val="00721F10"/>
    <w:rsid w:val="00723A18"/>
    <w:rsid w:val="00725327"/>
    <w:rsid w:val="00725FBF"/>
    <w:rsid w:val="00731546"/>
    <w:rsid w:val="00736F04"/>
    <w:rsid w:val="0074221F"/>
    <w:rsid w:val="00744E61"/>
    <w:rsid w:val="00747746"/>
    <w:rsid w:val="00751D71"/>
    <w:rsid w:val="007618B7"/>
    <w:rsid w:val="00761E02"/>
    <w:rsid w:val="007629CF"/>
    <w:rsid w:val="00763006"/>
    <w:rsid w:val="007635F7"/>
    <w:rsid w:val="00763639"/>
    <w:rsid w:val="007657A1"/>
    <w:rsid w:val="00766C4E"/>
    <w:rsid w:val="00771B09"/>
    <w:rsid w:val="00774830"/>
    <w:rsid w:val="007815A7"/>
    <w:rsid w:val="00782D55"/>
    <w:rsid w:val="00782F88"/>
    <w:rsid w:val="007833BF"/>
    <w:rsid w:val="0079611E"/>
    <w:rsid w:val="007964EA"/>
    <w:rsid w:val="007A37AF"/>
    <w:rsid w:val="007B23CF"/>
    <w:rsid w:val="007B67D2"/>
    <w:rsid w:val="007C0935"/>
    <w:rsid w:val="007C0AEE"/>
    <w:rsid w:val="007C0EA0"/>
    <w:rsid w:val="007C1A62"/>
    <w:rsid w:val="007C3783"/>
    <w:rsid w:val="007C4F5C"/>
    <w:rsid w:val="007C5D8B"/>
    <w:rsid w:val="007C6D6E"/>
    <w:rsid w:val="007C7452"/>
    <w:rsid w:val="007C772F"/>
    <w:rsid w:val="007D2A88"/>
    <w:rsid w:val="007D38F7"/>
    <w:rsid w:val="007D4192"/>
    <w:rsid w:val="007D4B71"/>
    <w:rsid w:val="007E05CF"/>
    <w:rsid w:val="007E06A1"/>
    <w:rsid w:val="007E19C1"/>
    <w:rsid w:val="007E6E2A"/>
    <w:rsid w:val="007F4E38"/>
    <w:rsid w:val="007F5BF1"/>
    <w:rsid w:val="00805117"/>
    <w:rsid w:val="008114AA"/>
    <w:rsid w:val="00811E5D"/>
    <w:rsid w:val="00821D94"/>
    <w:rsid w:val="00822AFC"/>
    <w:rsid w:val="00822C9A"/>
    <w:rsid w:val="00825034"/>
    <w:rsid w:val="008252B2"/>
    <w:rsid w:val="0082780B"/>
    <w:rsid w:val="00830A08"/>
    <w:rsid w:val="00830A09"/>
    <w:rsid w:val="00831235"/>
    <w:rsid w:val="00832DCC"/>
    <w:rsid w:val="00833B4B"/>
    <w:rsid w:val="00833F70"/>
    <w:rsid w:val="008350A5"/>
    <w:rsid w:val="0083763A"/>
    <w:rsid w:val="00837E82"/>
    <w:rsid w:val="00841A9C"/>
    <w:rsid w:val="00842564"/>
    <w:rsid w:val="0084523F"/>
    <w:rsid w:val="00855E08"/>
    <w:rsid w:val="00860727"/>
    <w:rsid w:val="0086151F"/>
    <w:rsid w:val="008625E6"/>
    <w:rsid w:val="0086263E"/>
    <w:rsid w:val="00862C31"/>
    <w:rsid w:val="00862D1C"/>
    <w:rsid w:val="00866964"/>
    <w:rsid w:val="0087089B"/>
    <w:rsid w:val="00874AC3"/>
    <w:rsid w:val="00874B42"/>
    <w:rsid w:val="00875CBE"/>
    <w:rsid w:val="008762E6"/>
    <w:rsid w:val="00880695"/>
    <w:rsid w:val="00880CAA"/>
    <w:rsid w:val="00882B6F"/>
    <w:rsid w:val="008844BF"/>
    <w:rsid w:val="0089048B"/>
    <w:rsid w:val="0089163E"/>
    <w:rsid w:val="008935C9"/>
    <w:rsid w:val="0089447D"/>
    <w:rsid w:val="0089584A"/>
    <w:rsid w:val="008A1A72"/>
    <w:rsid w:val="008A24C9"/>
    <w:rsid w:val="008B574C"/>
    <w:rsid w:val="008B7C55"/>
    <w:rsid w:val="008C0E95"/>
    <w:rsid w:val="008C2E33"/>
    <w:rsid w:val="008C456F"/>
    <w:rsid w:val="008E158C"/>
    <w:rsid w:val="008E1CF3"/>
    <w:rsid w:val="008E2D2D"/>
    <w:rsid w:val="008E6C2A"/>
    <w:rsid w:val="008F34A3"/>
    <w:rsid w:val="00901CAD"/>
    <w:rsid w:val="00903AE9"/>
    <w:rsid w:val="009043CB"/>
    <w:rsid w:val="0090473D"/>
    <w:rsid w:val="00904A87"/>
    <w:rsid w:val="00906A14"/>
    <w:rsid w:val="00907427"/>
    <w:rsid w:val="0091162B"/>
    <w:rsid w:val="009128B9"/>
    <w:rsid w:val="009151E3"/>
    <w:rsid w:val="00916C2A"/>
    <w:rsid w:val="0092215B"/>
    <w:rsid w:val="009238B7"/>
    <w:rsid w:val="00923A99"/>
    <w:rsid w:val="00925007"/>
    <w:rsid w:val="009251ED"/>
    <w:rsid w:val="00925444"/>
    <w:rsid w:val="00925F87"/>
    <w:rsid w:val="00927388"/>
    <w:rsid w:val="009320DE"/>
    <w:rsid w:val="00933233"/>
    <w:rsid w:val="009367A0"/>
    <w:rsid w:val="009419D1"/>
    <w:rsid w:val="00941B18"/>
    <w:rsid w:val="0094464B"/>
    <w:rsid w:val="00944B34"/>
    <w:rsid w:val="00945883"/>
    <w:rsid w:val="00947B5E"/>
    <w:rsid w:val="00953724"/>
    <w:rsid w:val="00956228"/>
    <w:rsid w:val="00956334"/>
    <w:rsid w:val="00963690"/>
    <w:rsid w:val="009642E6"/>
    <w:rsid w:val="00964CDF"/>
    <w:rsid w:val="00966981"/>
    <w:rsid w:val="0096708D"/>
    <w:rsid w:val="00973384"/>
    <w:rsid w:val="009859BC"/>
    <w:rsid w:val="00987326"/>
    <w:rsid w:val="00987B2D"/>
    <w:rsid w:val="009920F5"/>
    <w:rsid w:val="00992186"/>
    <w:rsid w:val="00994A8B"/>
    <w:rsid w:val="009951F5"/>
    <w:rsid w:val="00995D74"/>
    <w:rsid w:val="009963DC"/>
    <w:rsid w:val="009968F2"/>
    <w:rsid w:val="0099746F"/>
    <w:rsid w:val="009A08A4"/>
    <w:rsid w:val="009A2FBD"/>
    <w:rsid w:val="009A355F"/>
    <w:rsid w:val="009A40EC"/>
    <w:rsid w:val="009A6E07"/>
    <w:rsid w:val="009A7FDB"/>
    <w:rsid w:val="009B17DA"/>
    <w:rsid w:val="009B3823"/>
    <w:rsid w:val="009B5D11"/>
    <w:rsid w:val="009B7C2F"/>
    <w:rsid w:val="009C1E4B"/>
    <w:rsid w:val="009C4B40"/>
    <w:rsid w:val="009C716E"/>
    <w:rsid w:val="009C7349"/>
    <w:rsid w:val="009D3EAA"/>
    <w:rsid w:val="009D4FC6"/>
    <w:rsid w:val="009D5B48"/>
    <w:rsid w:val="009D63D4"/>
    <w:rsid w:val="009D66E1"/>
    <w:rsid w:val="009D75E0"/>
    <w:rsid w:val="009E0227"/>
    <w:rsid w:val="009E1BE1"/>
    <w:rsid w:val="009E4A6A"/>
    <w:rsid w:val="009E6825"/>
    <w:rsid w:val="009E6FEE"/>
    <w:rsid w:val="009F0C72"/>
    <w:rsid w:val="009F2B08"/>
    <w:rsid w:val="009F3100"/>
    <w:rsid w:val="009F4DD9"/>
    <w:rsid w:val="009F4EA8"/>
    <w:rsid w:val="00A000B5"/>
    <w:rsid w:val="00A03564"/>
    <w:rsid w:val="00A100A0"/>
    <w:rsid w:val="00A10435"/>
    <w:rsid w:val="00A12258"/>
    <w:rsid w:val="00A12706"/>
    <w:rsid w:val="00A16076"/>
    <w:rsid w:val="00A202CF"/>
    <w:rsid w:val="00A22749"/>
    <w:rsid w:val="00A30DC8"/>
    <w:rsid w:val="00A3176C"/>
    <w:rsid w:val="00A318D2"/>
    <w:rsid w:val="00A3231E"/>
    <w:rsid w:val="00A3413A"/>
    <w:rsid w:val="00A3571C"/>
    <w:rsid w:val="00A35E19"/>
    <w:rsid w:val="00A364EF"/>
    <w:rsid w:val="00A375DB"/>
    <w:rsid w:val="00A377BC"/>
    <w:rsid w:val="00A415D9"/>
    <w:rsid w:val="00A41CAF"/>
    <w:rsid w:val="00A43818"/>
    <w:rsid w:val="00A47EAD"/>
    <w:rsid w:val="00A6041C"/>
    <w:rsid w:val="00A61DDD"/>
    <w:rsid w:val="00A66A75"/>
    <w:rsid w:val="00A673B1"/>
    <w:rsid w:val="00A75CCB"/>
    <w:rsid w:val="00A77DDE"/>
    <w:rsid w:val="00A80973"/>
    <w:rsid w:val="00A80EAB"/>
    <w:rsid w:val="00A8107C"/>
    <w:rsid w:val="00A82935"/>
    <w:rsid w:val="00A830A9"/>
    <w:rsid w:val="00A86171"/>
    <w:rsid w:val="00A87C1A"/>
    <w:rsid w:val="00A9210B"/>
    <w:rsid w:val="00A94D5F"/>
    <w:rsid w:val="00AA0841"/>
    <w:rsid w:val="00AA0A5E"/>
    <w:rsid w:val="00AA7A4C"/>
    <w:rsid w:val="00AB5002"/>
    <w:rsid w:val="00AC18A7"/>
    <w:rsid w:val="00AC1AD9"/>
    <w:rsid w:val="00AC3DCB"/>
    <w:rsid w:val="00AC61DC"/>
    <w:rsid w:val="00AD1770"/>
    <w:rsid w:val="00AD2278"/>
    <w:rsid w:val="00AD60E2"/>
    <w:rsid w:val="00AD6BEB"/>
    <w:rsid w:val="00AD6EF4"/>
    <w:rsid w:val="00AD7F9B"/>
    <w:rsid w:val="00AE1419"/>
    <w:rsid w:val="00AE246D"/>
    <w:rsid w:val="00AE2BBF"/>
    <w:rsid w:val="00AE2DBA"/>
    <w:rsid w:val="00AF0D50"/>
    <w:rsid w:val="00AF1798"/>
    <w:rsid w:val="00AF2974"/>
    <w:rsid w:val="00AF38F6"/>
    <w:rsid w:val="00AF48DC"/>
    <w:rsid w:val="00B0566F"/>
    <w:rsid w:val="00B12301"/>
    <w:rsid w:val="00B12F78"/>
    <w:rsid w:val="00B23195"/>
    <w:rsid w:val="00B239A4"/>
    <w:rsid w:val="00B244FA"/>
    <w:rsid w:val="00B25290"/>
    <w:rsid w:val="00B26ADF"/>
    <w:rsid w:val="00B30318"/>
    <w:rsid w:val="00B328F6"/>
    <w:rsid w:val="00B352E7"/>
    <w:rsid w:val="00B36839"/>
    <w:rsid w:val="00B37D5A"/>
    <w:rsid w:val="00B37F57"/>
    <w:rsid w:val="00B43BD2"/>
    <w:rsid w:val="00B45454"/>
    <w:rsid w:val="00B45C34"/>
    <w:rsid w:val="00B47432"/>
    <w:rsid w:val="00B55DE7"/>
    <w:rsid w:val="00B5786E"/>
    <w:rsid w:val="00B61DEC"/>
    <w:rsid w:val="00B6670F"/>
    <w:rsid w:val="00B67489"/>
    <w:rsid w:val="00B67ED0"/>
    <w:rsid w:val="00B7078B"/>
    <w:rsid w:val="00B71CB5"/>
    <w:rsid w:val="00B73F91"/>
    <w:rsid w:val="00B74C5D"/>
    <w:rsid w:val="00B81AC1"/>
    <w:rsid w:val="00B829D0"/>
    <w:rsid w:val="00B864DA"/>
    <w:rsid w:val="00B877D6"/>
    <w:rsid w:val="00B9001D"/>
    <w:rsid w:val="00B90E04"/>
    <w:rsid w:val="00B9440C"/>
    <w:rsid w:val="00B946CA"/>
    <w:rsid w:val="00B951E8"/>
    <w:rsid w:val="00BA1A6A"/>
    <w:rsid w:val="00BA459C"/>
    <w:rsid w:val="00BA61A7"/>
    <w:rsid w:val="00BA61E2"/>
    <w:rsid w:val="00BB54E6"/>
    <w:rsid w:val="00BB69CC"/>
    <w:rsid w:val="00BB7192"/>
    <w:rsid w:val="00BC0975"/>
    <w:rsid w:val="00BC244F"/>
    <w:rsid w:val="00BC27DA"/>
    <w:rsid w:val="00BC6AFB"/>
    <w:rsid w:val="00BD03C0"/>
    <w:rsid w:val="00BD1431"/>
    <w:rsid w:val="00BD16FE"/>
    <w:rsid w:val="00BD1BF8"/>
    <w:rsid w:val="00BD562D"/>
    <w:rsid w:val="00BD6321"/>
    <w:rsid w:val="00BE2AC0"/>
    <w:rsid w:val="00BE39E7"/>
    <w:rsid w:val="00BE42E2"/>
    <w:rsid w:val="00BE481B"/>
    <w:rsid w:val="00BE58B6"/>
    <w:rsid w:val="00BE5E73"/>
    <w:rsid w:val="00BE69CD"/>
    <w:rsid w:val="00BE7536"/>
    <w:rsid w:val="00BF1244"/>
    <w:rsid w:val="00BF12B8"/>
    <w:rsid w:val="00BF340D"/>
    <w:rsid w:val="00BF34AE"/>
    <w:rsid w:val="00BF554A"/>
    <w:rsid w:val="00BF6124"/>
    <w:rsid w:val="00C01BEA"/>
    <w:rsid w:val="00C036D4"/>
    <w:rsid w:val="00C055C0"/>
    <w:rsid w:val="00C05D85"/>
    <w:rsid w:val="00C068A9"/>
    <w:rsid w:val="00C103B9"/>
    <w:rsid w:val="00C10A5F"/>
    <w:rsid w:val="00C10CCE"/>
    <w:rsid w:val="00C20B14"/>
    <w:rsid w:val="00C26A69"/>
    <w:rsid w:val="00C30D2A"/>
    <w:rsid w:val="00C32210"/>
    <w:rsid w:val="00C33DC0"/>
    <w:rsid w:val="00C35E63"/>
    <w:rsid w:val="00C4161A"/>
    <w:rsid w:val="00C4428F"/>
    <w:rsid w:val="00C460C1"/>
    <w:rsid w:val="00C50EE7"/>
    <w:rsid w:val="00C5127B"/>
    <w:rsid w:val="00C51423"/>
    <w:rsid w:val="00C5292D"/>
    <w:rsid w:val="00C53A1C"/>
    <w:rsid w:val="00C53E37"/>
    <w:rsid w:val="00C5476F"/>
    <w:rsid w:val="00C55425"/>
    <w:rsid w:val="00C56327"/>
    <w:rsid w:val="00C61B83"/>
    <w:rsid w:val="00C62CC7"/>
    <w:rsid w:val="00C6487F"/>
    <w:rsid w:val="00C6490B"/>
    <w:rsid w:val="00C70655"/>
    <w:rsid w:val="00C70B83"/>
    <w:rsid w:val="00C71249"/>
    <w:rsid w:val="00C7384D"/>
    <w:rsid w:val="00C81736"/>
    <w:rsid w:val="00C85E8A"/>
    <w:rsid w:val="00C86C61"/>
    <w:rsid w:val="00C9457B"/>
    <w:rsid w:val="00C9534D"/>
    <w:rsid w:val="00C9582D"/>
    <w:rsid w:val="00C95FC1"/>
    <w:rsid w:val="00CA4D04"/>
    <w:rsid w:val="00CA61D5"/>
    <w:rsid w:val="00CA61F8"/>
    <w:rsid w:val="00CB3AB3"/>
    <w:rsid w:val="00CB3EF7"/>
    <w:rsid w:val="00CC1969"/>
    <w:rsid w:val="00CC1A0B"/>
    <w:rsid w:val="00CC4765"/>
    <w:rsid w:val="00CC723D"/>
    <w:rsid w:val="00CD17C4"/>
    <w:rsid w:val="00CD26DD"/>
    <w:rsid w:val="00CD65F2"/>
    <w:rsid w:val="00CE741B"/>
    <w:rsid w:val="00CF0D52"/>
    <w:rsid w:val="00CF1AA5"/>
    <w:rsid w:val="00CF5DD3"/>
    <w:rsid w:val="00D0291A"/>
    <w:rsid w:val="00D05E2B"/>
    <w:rsid w:val="00D0630E"/>
    <w:rsid w:val="00D132A4"/>
    <w:rsid w:val="00D16715"/>
    <w:rsid w:val="00D17933"/>
    <w:rsid w:val="00D22B8B"/>
    <w:rsid w:val="00D24F59"/>
    <w:rsid w:val="00D25A53"/>
    <w:rsid w:val="00D274A6"/>
    <w:rsid w:val="00D302AF"/>
    <w:rsid w:val="00D31201"/>
    <w:rsid w:val="00D315BD"/>
    <w:rsid w:val="00D327DF"/>
    <w:rsid w:val="00D34813"/>
    <w:rsid w:val="00D40709"/>
    <w:rsid w:val="00D41000"/>
    <w:rsid w:val="00D5018B"/>
    <w:rsid w:val="00D51512"/>
    <w:rsid w:val="00D55833"/>
    <w:rsid w:val="00D56F09"/>
    <w:rsid w:val="00D70BE5"/>
    <w:rsid w:val="00D72334"/>
    <w:rsid w:val="00D72CCF"/>
    <w:rsid w:val="00D72F3B"/>
    <w:rsid w:val="00D7300F"/>
    <w:rsid w:val="00D76D21"/>
    <w:rsid w:val="00D801BF"/>
    <w:rsid w:val="00D802A0"/>
    <w:rsid w:val="00D814AB"/>
    <w:rsid w:val="00D82D89"/>
    <w:rsid w:val="00D845E1"/>
    <w:rsid w:val="00D903D1"/>
    <w:rsid w:val="00D9103C"/>
    <w:rsid w:val="00D91EB2"/>
    <w:rsid w:val="00D938E8"/>
    <w:rsid w:val="00D95B6A"/>
    <w:rsid w:val="00DA05AB"/>
    <w:rsid w:val="00DA08C9"/>
    <w:rsid w:val="00DA17D8"/>
    <w:rsid w:val="00DA5295"/>
    <w:rsid w:val="00DB06F4"/>
    <w:rsid w:val="00DB1827"/>
    <w:rsid w:val="00DC6759"/>
    <w:rsid w:val="00DC6ED0"/>
    <w:rsid w:val="00DC75F5"/>
    <w:rsid w:val="00DD208A"/>
    <w:rsid w:val="00DD3292"/>
    <w:rsid w:val="00DD7CF2"/>
    <w:rsid w:val="00DE050F"/>
    <w:rsid w:val="00DF4D15"/>
    <w:rsid w:val="00E00EBA"/>
    <w:rsid w:val="00E01897"/>
    <w:rsid w:val="00E02046"/>
    <w:rsid w:val="00E039BC"/>
    <w:rsid w:val="00E039FD"/>
    <w:rsid w:val="00E06EDC"/>
    <w:rsid w:val="00E11079"/>
    <w:rsid w:val="00E11782"/>
    <w:rsid w:val="00E16040"/>
    <w:rsid w:val="00E166BE"/>
    <w:rsid w:val="00E17C8E"/>
    <w:rsid w:val="00E20449"/>
    <w:rsid w:val="00E2304D"/>
    <w:rsid w:val="00E242A0"/>
    <w:rsid w:val="00E314D6"/>
    <w:rsid w:val="00E31DAA"/>
    <w:rsid w:val="00E33088"/>
    <w:rsid w:val="00E343FE"/>
    <w:rsid w:val="00E351DD"/>
    <w:rsid w:val="00E356A5"/>
    <w:rsid w:val="00E36531"/>
    <w:rsid w:val="00E36BC2"/>
    <w:rsid w:val="00E469E8"/>
    <w:rsid w:val="00E473E8"/>
    <w:rsid w:val="00E520F0"/>
    <w:rsid w:val="00E537D1"/>
    <w:rsid w:val="00E5568C"/>
    <w:rsid w:val="00E5711A"/>
    <w:rsid w:val="00E7046E"/>
    <w:rsid w:val="00E72F4A"/>
    <w:rsid w:val="00E732B2"/>
    <w:rsid w:val="00E739C0"/>
    <w:rsid w:val="00E74C4E"/>
    <w:rsid w:val="00E757A0"/>
    <w:rsid w:val="00E76641"/>
    <w:rsid w:val="00E7704D"/>
    <w:rsid w:val="00E83B7A"/>
    <w:rsid w:val="00E8559C"/>
    <w:rsid w:val="00E86419"/>
    <w:rsid w:val="00E8674D"/>
    <w:rsid w:val="00E87E9C"/>
    <w:rsid w:val="00E90A85"/>
    <w:rsid w:val="00E93C92"/>
    <w:rsid w:val="00E955A2"/>
    <w:rsid w:val="00E960AF"/>
    <w:rsid w:val="00EA2ECA"/>
    <w:rsid w:val="00EA40BC"/>
    <w:rsid w:val="00EA52DE"/>
    <w:rsid w:val="00EA5C0C"/>
    <w:rsid w:val="00EA692F"/>
    <w:rsid w:val="00EB136A"/>
    <w:rsid w:val="00EB161B"/>
    <w:rsid w:val="00EB2858"/>
    <w:rsid w:val="00EB4088"/>
    <w:rsid w:val="00EC1D5E"/>
    <w:rsid w:val="00EC7498"/>
    <w:rsid w:val="00ED292A"/>
    <w:rsid w:val="00ED4811"/>
    <w:rsid w:val="00ED5564"/>
    <w:rsid w:val="00ED7E46"/>
    <w:rsid w:val="00EE14F0"/>
    <w:rsid w:val="00EE2110"/>
    <w:rsid w:val="00EE475B"/>
    <w:rsid w:val="00EE70BB"/>
    <w:rsid w:val="00EF0A61"/>
    <w:rsid w:val="00EF1E72"/>
    <w:rsid w:val="00EF1FB5"/>
    <w:rsid w:val="00EF2561"/>
    <w:rsid w:val="00EF2DE7"/>
    <w:rsid w:val="00EF3998"/>
    <w:rsid w:val="00EF4C7B"/>
    <w:rsid w:val="00EF56DC"/>
    <w:rsid w:val="00F00997"/>
    <w:rsid w:val="00F04534"/>
    <w:rsid w:val="00F04A42"/>
    <w:rsid w:val="00F05430"/>
    <w:rsid w:val="00F062B0"/>
    <w:rsid w:val="00F06B44"/>
    <w:rsid w:val="00F13869"/>
    <w:rsid w:val="00F149F0"/>
    <w:rsid w:val="00F1550B"/>
    <w:rsid w:val="00F16E79"/>
    <w:rsid w:val="00F22370"/>
    <w:rsid w:val="00F22FCA"/>
    <w:rsid w:val="00F2488B"/>
    <w:rsid w:val="00F26CA0"/>
    <w:rsid w:val="00F32FC1"/>
    <w:rsid w:val="00F3348E"/>
    <w:rsid w:val="00F33703"/>
    <w:rsid w:val="00F42907"/>
    <w:rsid w:val="00F43855"/>
    <w:rsid w:val="00F44907"/>
    <w:rsid w:val="00F47288"/>
    <w:rsid w:val="00F47A3C"/>
    <w:rsid w:val="00F51925"/>
    <w:rsid w:val="00F52ACE"/>
    <w:rsid w:val="00F611E5"/>
    <w:rsid w:val="00F61793"/>
    <w:rsid w:val="00F619EB"/>
    <w:rsid w:val="00F61EF3"/>
    <w:rsid w:val="00F62F33"/>
    <w:rsid w:val="00F65545"/>
    <w:rsid w:val="00F7450C"/>
    <w:rsid w:val="00F74642"/>
    <w:rsid w:val="00F75F17"/>
    <w:rsid w:val="00F77F24"/>
    <w:rsid w:val="00F80D35"/>
    <w:rsid w:val="00F80F87"/>
    <w:rsid w:val="00F84952"/>
    <w:rsid w:val="00F928AB"/>
    <w:rsid w:val="00F933FE"/>
    <w:rsid w:val="00F93482"/>
    <w:rsid w:val="00F9446F"/>
    <w:rsid w:val="00F9585E"/>
    <w:rsid w:val="00F97D92"/>
    <w:rsid w:val="00FA152A"/>
    <w:rsid w:val="00FA5436"/>
    <w:rsid w:val="00FA7E92"/>
    <w:rsid w:val="00FB0BA5"/>
    <w:rsid w:val="00FB3B12"/>
    <w:rsid w:val="00FB6783"/>
    <w:rsid w:val="00FC2735"/>
    <w:rsid w:val="00FC4D45"/>
    <w:rsid w:val="00FD6BC4"/>
    <w:rsid w:val="00FE423D"/>
    <w:rsid w:val="00FE5B3A"/>
    <w:rsid w:val="00FE67CF"/>
    <w:rsid w:val="00FE6CEA"/>
    <w:rsid w:val="00FF4591"/>
    <w:rsid w:val="00FF6F54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4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699C"/>
  </w:style>
  <w:style w:type="character" w:styleId="a7">
    <w:name w:val="Hyperlink"/>
    <w:basedOn w:val="a0"/>
    <w:uiPriority w:val="99"/>
    <w:unhideWhenUsed/>
    <w:rsid w:val="00EA2ECA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E01897"/>
    <w:pPr>
      <w:widowControl w:val="0"/>
      <w:autoSpaceDE w:val="0"/>
      <w:autoSpaceDN w:val="0"/>
      <w:spacing w:after="0" w:line="240" w:lineRule="auto"/>
      <w:ind w:left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0189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8114AA"/>
    <w:pPr>
      <w:spacing w:after="0" w:line="240" w:lineRule="auto"/>
    </w:pPr>
  </w:style>
  <w:style w:type="character" w:styleId="ab">
    <w:name w:val="Strong"/>
    <w:basedOn w:val="a0"/>
    <w:uiPriority w:val="22"/>
    <w:qFormat/>
    <w:rsid w:val="00517EA1"/>
    <w:rPr>
      <w:b/>
      <w:bCs/>
    </w:rPr>
  </w:style>
  <w:style w:type="paragraph" w:customStyle="1" w:styleId="richfactdown-paragraph">
    <w:name w:val="richfactdown-paragraph"/>
    <w:basedOn w:val="a"/>
    <w:rsid w:val="009E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7932"/>
  </w:style>
  <w:style w:type="paragraph" w:customStyle="1" w:styleId="c3">
    <w:name w:val="c3"/>
    <w:basedOn w:val="a"/>
    <w:rsid w:val="001E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7932"/>
  </w:style>
  <w:style w:type="paragraph" w:customStyle="1" w:styleId="c2">
    <w:name w:val="c2"/>
    <w:basedOn w:val="a"/>
    <w:rsid w:val="001E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36F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6F0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6F0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6F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6F04"/>
    <w:rPr>
      <w:b/>
      <w:bCs/>
      <w:sz w:val="20"/>
      <w:szCs w:val="20"/>
    </w:rPr>
  </w:style>
  <w:style w:type="paragraph" w:customStyle="1" w:styleId="c1">
    <w:name w:val="c1"/>
    <w:basedOn w:val="a"/>
    <w:rsid w:val="0015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98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7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8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50258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45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6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30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54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4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32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6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58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26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46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18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76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48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84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265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846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66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00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778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851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70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053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6321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30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00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34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02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397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544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71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651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703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68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034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8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3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794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12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13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0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1086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3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3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5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02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532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778367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68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32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051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36" w:space="1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1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77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36266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7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09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2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58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9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9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9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46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57606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3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8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41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4251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509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4517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90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739366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2272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23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96392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9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9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5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69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8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36924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50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476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45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8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27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67465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8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464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7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0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9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9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3675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05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51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03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5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2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7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0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43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77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34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551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12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94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1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089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00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4935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99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34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6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683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61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454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746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960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0505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265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19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8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04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99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165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305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26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2583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297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77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31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357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950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28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625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82572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91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05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8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8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560863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8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126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40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8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64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721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36" w:space="1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1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9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15225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6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4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1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37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6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582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73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5469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334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66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860879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959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88505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23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75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95786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84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2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404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57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787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59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6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A82139-9EF2-42F4-9CBB-BEB84175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9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Миленькая</dc:creator>
  <cp:keywords/>
  <dc:description/>
  <cp:lastModifiedBy>RePack by SPecialiST</cp:lastModifiedBy>
  <cp:revision>1112</cp:revision>
  <dcterms:created xsi:type="dcterms:W3CDTF">2023-11-13T03:05:00Z</dcterms:created>
  <dcterms:modified xsi:type="dcterms:W3CDTF">2025-04-07T13:17:00Z</dcterms:modified>
</cp:coreProperties>
</file>