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3D" w:rsidRPr="00DF1AFF" w:rsidRDefault="009E3D3D" w:rsidP="009E3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– класс по теме</w:t>
      </w:r>
    </w:p>
    <w:p w:rsidR="009E3D3D" w:rsidRPr="00DF1AFF" w:rsidRDefault="009E3D3D" w:rsidP="009E3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«Система </w:t>
      </w:r>
      <w:proofErr w:type="gramStart"/>
      <w:r w:rsidRPr="00D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оценки достижения планируемых  результатов освоения основной образовательной программы начального общего образования</w:t>
      </w:r>
      <w:proofErr w:type="gramEnd"/>
      <w:r w:rsidRPr="00D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E3D3D" w:rsidRPr="00DF1AFF" w:rsidRDefault="009E3D3D" w:rsidP="009E3D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DF1AFF">
        <w:rPr>
          <w:rFonts w:ascii="Times New Roman" w:hAnsi="Times New Roman" w:cs="Times New Roman"/>
          <w:sz w:val="24"/>
          <w:szCs w:val="24"/>
        </w:rPr>
        <w:t xml:space="preserve">дать общее представление о системе оценивания в начальной школе. 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3D" w:rsidRPr="007E0E90" w:rsidRDefault="009E3D3D" w:rsidP="007E0E90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 с приёмами работы по данной теме;</w:t>
      </w:r>
    </w:p>
    <w:p w:rsidR="009E3D3D" w:rsidRPr="007E0E90" w:rsidRDefault="009E3D3D" w:rsidP="007E0E90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сотрудничества для активного взаимодействия участников мастер-класса между собой;</w:t>
      </w:r>
    </w:p>
    <w:p w:rsidR="009E3D3D" w:rsidRPr="00DF1AFF" w:rsidRDefault="009E3D3D" w:rsidP="009E3D3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Ожидаемый результат: </w:t>
      </w:r>
      <w:r w:rsidRPr="00DF1A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  познакомятся с видами и приемами оценивания, их характеристиками и методами  использования каждого вида оценивания на разных этапах урока.</w:t>
      </w:r>
    </w:p>
    <w:p w:rsidR="009E3D3D" w:rsidRPr="00DF1AFF" w:rsidRDefault="009E3D3D" w:rsidP="009E3D3D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E3D3D" w:rsidRPr="00DF1AFF" w:rsidRDefault="009E3D3D" w:rsidP="009E3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Презентация </w:t>
      </w:r>
      <w:r w:rsidRPr="00D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«Система </w:t>
      </w:r>
      <w:proofErr w:type="gramStart"/>
      <w:r w:rsidRPr="00D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оценки достижения планируемых  результатов освоения основной образовательной программы начального общего образования</w:t>
      </w:r>
      <w:proofErr w:type="gramEnd"/>
      <w:r w:rsidRPr="00D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E3D3D" w:rsidRPr="007E0E90" w:rsidRDefault="009E3D3D" w:rsidP="007E0E90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План:</w:t>
      </w: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1.Вступление. 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темы и цели мастер-класса.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Краткая характеристика оценивания. 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Практическая часть из опыта работы.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Рефлексия.</w:t>
      </w:r>
    </w:p>
    <w:p w:rsidR="009E3D3D" w:rsidRPr="00DF1AFF" w:rsidRDefault="009E3D3D" w:rsidP="009E3D3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3D" w:rsidRPr="00DF1AFF" w:rsidRDefault="009E3D3D" w:rsidP="009E3D3D">
      <w:pPr>
        <w:pStyle w:val="a3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3D" w:rsidRPr="00DF1AFF" w:rsidRDefault="009E3D3D" w:rsidP="009E3D3D">
      <w:pPr>
        <w:pStyle w:val="a3"/>
        <w:spacing w:after="0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 – класса</w:t>
      </w: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D3D" w:rsidRPr="00DF1AFF" w:rsidRDefault="009E3D3D" w:rsidP="009E3D3D">
      <w:pPr>
        <w:pStyle w:val="a3"/>
        <w:spacing w:after="0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3D" w:rsidRPr="00DF1AFF" w:rsidRDefault="009E3D3D" w:rsidP="009E3D3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Вступление. </w:t>
      </w:r>
    </w:p>
    <w:p w:rsidR="009E3D3D" w:rsidRPr="00DF1AFF" w:rsidRDefault="009E3D3D" w:rsidP="009E3D3D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коллеги!</w:t>
      </w:r>
    </w:p>
    <w:p w:rsidR="009E3D3D" w:rsidRPr="00DF1AFF" w:rsidRDefault="009E3D3D" w:rsidP="009E3D3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 Наталья Николаевна, учитель начальных классов МОУ «СОШ№8» с</w:t>
      </w:r>
      <w:proofErr w:type="gramStart"/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лизаветинское.</w:t>
      </w:r>
    </w:p>
    <w:p w:rsidR="009E3D3D" w:rsidRPr="00DF1AFF" w:rsidRDefault="009E3D3D" w:rsidP="009E3D3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 видеть вас в этой аудитории, и очень надеюсь, что сегодня у нас с вами получится интересный и полезный разговор.</w:t>
      </w:r>
    </w:p>
    <w:p w:rsidR="009E3D3D" w:rsidRPr="00DF1AFF" w:rsidRDefault="009E3D3D" w:rsidP="009E3D3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hAnsi="Times New Roman" w:cs="Times New Roman"/>
          <w:sz w:val="24"/>
          <w:szCs w:val="24"/>
        </w:rPr>
        <w:t>Эпиграфом к сегодняшней мастерской  я взяла такие слова</w:t>
      </w:r>
      <w:r w:rsidRPr="00DF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Фридриха Ницше</w:t>
      </w:r>
      <w:r w:rsidRPr="00DF1AFF">
        <w:rPr>
          <w:rFonts w:ascii="Times New Roman" w:hAnsi="Times New Roman" w:cs="Times New Roman"/>
          <w:sz w:val="24"/>
          <w:szCs w:val="24"/>
        </w:rPr>
        <w:t xml:space="preserve">: </w:t>
      </w:r>
      <w:r w:rsidRPr="00DF1AFF">
        <w:rPr>
          <w:rFonts w:ascii="Times New Roman" w:hAnsi="Times New Roman" w:cs="Times New Roman"/>
          <w:b/>
          <w:i/>
          <w:sz w:val="24"/>
          <w:szCs w:val="24"/>
        </w:rPr>
        <w:t>«Жить - значит оценивать».</w:t>
      </w:r>
    </w:p>
    <w:p w:rsidR="009E3D3D" w:rsidRPr="00DF1AFF" w:rsidRDefault="009E3D3D" w:rsidP="009E3D3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567"/>
        <w:jc w:val="both"/>
      </w:pPr>
      <w:r w:rsidRPr="00DF1AFF">
        <w:t xml:space="preserve">Как вы понимаете это высказывание? </w:t>
      </w:r>
    </w:p>
    <w:p w:rsidR="009E3D3D" w:rsidRPr="00DF1AFF" w:rsidRDefault="009E3D3D" w:rsidP="009E3D3D">
      <w:pPr>
        <w:pStyle w:val="a4"/>
        <w:spacing w:before="0" w:beforeAutospacing="0" w:after="0" w:afterAutospacing="0" w:line="276" w:lineRule="auto"/>
        <w:ind w:left="567"/>
        <w:jc w:val="both"/>
      </w:pP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F1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Определение темы мастер- класса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3D" w:rsidRPr="00DF1AFF" w:rsidRDefault="009E3D3D" w:rsidP="009E3D3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F1A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Просмотр выпуск «Ералаша» «Школа моей мечты» 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  <w:shd w:val="clear" w:color="auto" w:fill="FFFFFF"/>
        </w:rPr>
        <w:t>Обсуждение содержания: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  <w:shd w:val="clear" w:color="auto" w:fill="FFFFFF"/>
        </w:rPr>
        <w:t>- Почему сюжет так назван?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  <w:shd w:val="clear" w:color="auto" w:fill="FFFFFF"/>
        </w:rPr>
        <w:t>- О чем мечтает ученик?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  <w:shd w:val="clear" w:color="auto" w:fill="FFFFFF"/>
        </w:rPr>
        <w:t>- Почему всем учителям он выставил двойки?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Как вы думаете, а наши ученики всегда ли адекватно относятся к полученным отметкам?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Вывод:</w:t>
      </w:r>
      <w:r w:rsidRPr="00DF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оценивания очень сложен и может вызвать затруднения, особенно в свете обновления содержания образования.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 Как вы думаете, какова тема нашего мастер-класса?</w:t>
      </w:r>
    </w:p>
    <w:p w:rsidR="009E3D3D" w:rsidRPr="00DF1AFF" w:rsidRDefault="009E3D3D" w:rsidP="009E3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«Система </w:t>
      </w:r>
      <w:proofErr w:type="gramStart"/>
      <w:r w:rsidRPr="00D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оценки достижения планируемых  результатов освоения основной образовательной программы начального общего образования</w:t>
      </w:r>
      <w:proofErr w:type="gramEnd"/>
      <w:r w:rsidRPr="00D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D3D" w:rsidRPr="00DF1AFF" w:rsidRDefault="009E3D3D" w:rsidP="009E3D3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D3D" w:rsidRPr="00DF1AFF" w:rsidRDefault="009E3D3D" w:rsidP="009E3D3D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D3D" w:rsidRPr="00DF1AFF" w:rsidRDefault="009E3D3D" w:rsidP="009E3D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Краткая характеристика оценивания. </w:t>
      </w:r>
    </w:p>
    <w:p w:rsidR="009E3D3D" w:rsidRPr="00DF1AFF" w:rsidRDefault="009E3D3D" w:rsidP="009E3D3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1AFF">
        <w:t>Важнейшей задачей современной системы образования является формирование универсальных учебных действий, обеспечивающих младшим школьникам умение учиться, способность к саморазвитию,  самосовершенствованию и самоконтролю. Оценивание, как самого процесса познания, так и его результатов, рассматривается как одна из самостоятельных важных целей обучения, призванных помочь учителю выбрать наиболее эффективные приемы и средства обучения, которые бы поощряли обучающихся к развитию и дальнейшему продвижению в познании.</w:t>
      </w:r>
    </w:p>
    <w:p w:rsidR="009E3D3D" w:rsidRPr="00DF1AFF" w:rsidRDefault="009E3D3D" w:rsidP="009E3D3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1AFF">
        <w:t>Настоящее положение </w:t>
      </w:r>
      <w:r w:rsidRPr="00DF1AFF">
        <w:rPr>
          <w:i/>
          <w:iCs/>
          <w:u w:val="single"/>
        </w:rPr>
        <w:t>определяет основы организации оценки знаний</w:t>
      </w:r>
      <w:r w:rsidRPr="00DF1AFF">
        <w:t>, предметных универсальных учебных действий, формы и порядок промежуточной аттестации обучающихся начальной ступени образования в соответствии с требованиями Федерального государственного стандарта начального общего образования.</w:t>
      </w:r>
    </w:p>
    <w:p w:rsidR="009E3D3D" w:rsidRPr="00DF1AFF" w:rsidRDefault="009E3D3D" w:rsidP="009E3D3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1AFF">
        <w:t>Положение о системе оценок, формах и порядке промежуточной аттестации обучающихся разработано на основании</w:t>
      </w:r>
    </w:p>
    <w:p w:rsidR="009E3D3D" w:rsidRPr="00DF1AFF" w:rsidRDefault="009E3D3D" w:rsidP="009E3D3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DF1AFF">
        <w:t>п.3 ст.15 Закона РФ «Об образовании»,</w:t>
      </w:r>
    </w:p>
    <w:p w:rsidR="009E3D3D" w:rsidRPr="00DF1AFF" w:rsidRDefault="009E3D3D" w:rsidP="009E3D3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DF1AFF">
        <w:t>Правил осуществления контроля и надзора в сфере образования,</w:t>
      </w:r>
    </w:p>
    <w:p w:rsidR="009E3D3D" w:rsidRPr="00DF1AFF" w:rsidRDefault="009E3D3D" w:rsidP="009E3D3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DF1AFF">
        <w:t>ФГОС НОО.</w:t>
      </w:r>
    </w:p>
    <w:p w:rsidR="009E3D3D" w:rsidRPr="00DF1AFF" w:rsidRDefault="009E3D3D" w:rsidP="009E3D3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1AFF">
        <w:rPr>
          <w:b/>
          <w:bCs/>
          <w:i/>
          <w:iCs/>
        </w:rPr>
        <w:t>Основным показателем развития обучающихся</w:t>
      </w:r>
      <w:r w:rsidRPr="00DF1AFF">
        <w:t xml:space="preserve"> является уровень </w:t>
      </w:r>
      <w:proofErr w:type="spellStart"/>
      <w:r w:rsidRPr="00DF1AFF">
        <w:t>сформированности</w:t>
      </w:r>
      <w:proofErr w:type="spellEnd"/>
      <w:r w:rsidRPr="00DF1AFF">
        <w:t xml:space="preserve"> предметных, </w:t>
      </w:r>
      <w:proofErr w:type="spellStart"/>
      <w:r w:rsidRPr="00DF1AFF">
        <w:t>метапредметных</w:t>
      </w:r>
      <w:proofErr w:type="spellEnd"/>
      <w:r w:rsidRPr="00DF1AFF">
        <w:t xml:space="preserve"> и личностных результатов. </w:t>
      </w:r>
      <w:proofErr w:type="spellStart"/>
      <w:r w:rsidRPr="00DF1AFF">
        <w:t>Метапредметные</w:t>
      </w:r>
      <w:proofErr w:type="spellEnd"/>
      <w:r w:rsidRPr="00DF1AFF">
        <w:t xml:space="preserve"> результаты включают совокупность регулятивных, познавательных и коммуникативных универсальных учебных действий.</w:t>
      </w:r>
    </w:p>
    <w:p w:rsidR="009E3D3D" w:rsidRPr="00DF1AFF" w:rsidRDefault="009E3D3D" w:rsidP="009E3D3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F1AFF"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учебным предметам. 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E3D3D" w:rsidRPr="00DF1AFF" w:rsidRDefault="009E3D3D" w:rsidP="009E3D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A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IV</w:t>
      </w:r>
      <w:r w:rsidRPr="00DF1A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. </w:t>
      </w:r>
      <w:r w:rsidRPr="00DF1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часть из опыта работы.</w:t>
      </w: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3D" w:rsidRPr="00DF1AFF" w:rsidRDefault="009E3D3D" w:rsidP="009E3D3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много говорится об индивидуализации учебного процесса, повышении учебной мотивации и самостоятельности обучающихся.  </w:t>
      </w:r>
    </w:p>
    <w:p w:rsidR="009E3D3D" w:rsidRPr="00DF1AFF" w:rsidRDefault="009E3D3D" w:rsidP="009E3D3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своих уроках, для развития мотивации, я использую:</w:t>
      </w:r>
    </w:p>
    <w:p w:rsidR="009E3D3D" w:rsidRPr="00DF1AFF" w:rsidRDefault="009E3D3D" w:rsidP="009E3D3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Неформальное оценивание;</w:t>
      </w:r>
    </w:p>
    <w:p w:rsidR="009E3D3D" w:rsidRPr="00DF1AFF" w:rsidRDefault="009E3D3D" w:rsidP="009E3D3D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1AFF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DF1AFF">
        <w:rPr>
          <w:rFonts w:ascii="Times New Roman" w:hAnsi="Times New Roman" w:cs="Times New Roman"/>
          <w:sz w:val="24"/>
          <w:szCs w:val="24"/>
        </w:rPr>
        <w:t>;</w:t>
      </w:r>
    </w:p>
    <w:p w:rsidR="009E3D3D" w:rsidRPr="00DF1AFF" w:rsidRDefault="009E3D3D" w:rsidP="009E3D3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Групповое оценивание;</w:t>
      </w:r>
    </w:p>
    <w:p w:rsidR="009E3D3D" w:rsidRPr="00DF1AFF" w:rsidRDefault="009E3D3D" w:rsidP="009E3D3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lastRenderedPageBreak/>
        <w:t>Формальное оценивание.</w:t>
      </w:r>
    </w:p>
    <w:p w:rsidR="009E3D3D" w:rsidRPr="00DF1AFF" w:rsidRDefault="009E3D3D" w:rsidP="009E3D3D">
      <w:pPr>
        <w:pStyle w:val="a3"/>
        <w:spacing w:after="0"/>
        <w:ind w:left="1287"/>
        <w:rPr>
          <w:rFonts w:ascii="Times New Roman" w:hAnsi="Times New Roman" w:cs="Times New Roman"/>
          <w:i/>
          <w:sz w:val="24"/>
          <w:szCs w:val="24"/>
        </w:rPr>
      </w:pPr>
    </w:p>
    <w:p w:rsidR="009E3D3D" w:rsidRPr="00DF1AFF" w:rsidRDefault="009E3D3D" w:rsidP="009E3D3D">
      <w:pPr>
        <w:pStyle w:val="a3"/>
        <w:spacing w:after="0"/>
        <w:ind w:left="128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AFF">
        <w:rPr>
          <w:rFonts w:ascii="Times New Roman" w:hAnsi="Times New Roman" w:cs="Times New Roman"/>
          <w:i/>
          <w:sz w:val="24"/>
          <w:szCs w:val="24"/>
        </w:rPr>
        <w:t>Практическое задание с участниками конференции.</w:t>
      </w:r>
    </w:p>
    <w:p w:rsidR="009E3D3D" w:rsidRPr="00DF1AFF" w:rsidRDefault="009E3D3D" w:rsidP="009E3D3D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 xml:space="preserve">   Сейчас предлагаю выйти 4 желающим.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 xml:space="preserve">  Ваша задача нарисовать – дом. А остальные, на основе ваших рисунков используем виды оценивания. </w:t>
      </w:r>
    </w:p>
    <w:p w:rsidR="009E3D3D" w:rsidRPr="00DF1AFF" w:rsidRDefault="009E3D3D" w:rsidP="009E3D3D">
      <w:pPr>
        <w:pStyle w:val="a3"/>
        <w:spacing w:after="0"/>
        <w:ind w:left="0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выполняют задания.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 xml:space="preserve">1. </w:t>
      </w:r>
      <w:r w:rsidRPr="00DF1AFF">
        <w:rPr>
          <w:rFonts w:ascii="Times New Roman" w:hAnsi="Times New Roman" w:cs="Times New Roman"/>
          <w:i/>
          <w:sz w:val="24"/>
          <w:szCs w:val="24"/>
          <w:u w:val="single"/>
        </w:rPr>
        <w:t>Неформальное оценивание</w:t>
      </w:r>
      <w:r w:rsidRPr="00DF1AFF">
        <w:rPr>
          <w:rFonts w:ascii="Times New Roman" w:hAnsi="Times New Roman" w:cs="Times New Roman"/>
          <w:sz w:val="24"/>
          <w:szCs w:val="24"/>
        </w:rPr>
        <w:t xml:space="preserve"> - это система наблюдений и сбор данных о том, что </w:t>
      </w:r>
      <w:proofErr w:type="gramStart"/>
      <w:r w:rsidRPr="00DF1AFF">
        <w:rPr>
          <w:rFonts w:ascii="Times New Roman" w:hAnsi="Times New Roman" w:cs="Times New Roman"/>
          <w:sz w:val="24"/>
          <w:szCs w:val="24"/>
        </w:rPr>
        <w:t>из себя представляет</w:t>
      </w:r>
      <w:proofErr w:type="gramEnd"/>
      <w:r w:rsidRPr="00DF1AFF">
        <w:rPr>
          <w:rFonts w:ascii="Times New Roman" w:hAnsi="Times New Roman" w:cs="Times New Roman"/>
          <w:sz w:val="24"/>
          <w:szCs w:val="24"/>
        </w:rPr>
        <w:t xml:space="preserve"> ученик в нормальных условиях обучения. 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неформального оценивания в том, чтобы заметить даже маленький прогресс и постараться усилить его путём похвалы и поддержки. Это может быть сделано разными способами: </w:t>
      </w:r>
    </w:p>
    <w:p w:rsidR="009E3D3D" w:rsidRPr="00DF1AFF" w:rsidRDefault="009E3D3D" w:rsidP="009E3D3D">
      <w:pPr>
        <w:numPr>
          <w:ilvl w:val="0"/>
          <w:numId w:val="5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скупиться на устную похвалу при хороших результатах;</w:t>
      </w:r>
    </w:p>
    <w:p w:rsidR="009E3D3D" w:rsidRPr="00DF1AFF" w:rsidRDefault="009E3D3D" w:rsidP="009E3D3D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дружелюбные письменные комментарии в рабочих тетрадях;</w:t>
      </w:r>
    </w:p>
    <w:p w:rsidR="009E3D3D" w:rsidRPr="00DF1AFF" w:rsidRDefault="009E3D3D" w:rsidP="009E3D3D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или штамповать весёлые или грустные лица (в 1-х классах);</w:t>
      </w:r>
    </w:p>
    <w:p w:rsidR="009E3D3D" w:rsidRPr="00DF1AFF" w:rsidRDefault="009E3D3D" w:rsidP="009E3D3D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proofErr w:type="spellStart"/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3D" w:rsidRPr="00DF1AFF" w:rsidRDefault="009E3D3D" w:rsidP="009E3D3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1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Портфолио</w:t>
      </w:r>
      <w:proofErr w:type="spellEnd"/>
      <w:r w:rsidRPr="00DF1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самых популярных способов оценивания младших школьников. В нём представлены успешные работы, детские достижения в виде грамот, открыток или небольших подарков, фотографии, результаты тестов. </w:t>
      </w:r>
    </w:p>
    <w:p w:rsidR="009E3D3D" w:rsidRPr="00DF1AFF" w:rsidRDefault="009E3D3D" w:rsidP="009E3D3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E3D3D" w:rsidRPr="00DF1AFF" w:rsidRDefault="009E3D3D" w:rsidP="009E3D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- Давайте, оценим нашу работу по первому этапу.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 xml:space="preserve">- Просмотрите фрагмент урока. И подумайте, какой вид оценивания применил учитель. </w:t>
      </w:r>
    </w:p>
    <w:p w:rsidR="009E3D3D" w:rsidRPr="00DF1AFF" w:rsidRDefault="009E3D3D" w:rsidP="009E3D3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AFF">
        <w:rPr>
          <w:rFonts w:ascii="Times New Roman" w:hAnsi="Times New Roman" w:cs="Times New Roman"/>
          <w:i/>
          <w:sz w:val="24"/>
          <w:szCs w:val="24"/>
        </w:rPr>
        <w:t>Просмотр видео-урок – Лесенка успеха.</w:t>
      </w:r>
    </w:p>
    <w:p w:rsidR="009E3D3D" w:rsidRPr="00DF1AFF" w:rsidRDefault="009E3D3D" w:rsidP="009E3D3D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- Какой вид оценивания увидели в этом видеоролике?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2.</w:t>
      </w:r>
      <w:r w:rsidRPr="00DF1AFF">
        <w:rPr>
          <w:rFonts w:ascii="Times New Roman" w:hAnsi="Times New Roman" w:cs="Times New Roman"/>
          <w:i/>
          <w:sz w:val="24"/>
          <w:szCs w:val="24"/>
          <w:u w:val="single"/>
        </w:rPr>
        <w:t>Самооценивание</w:t>
      </w:r>
      <w:r w:rsidRPr="00DF1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1AFF">
        <w:rPr>
          <w:rFonts w:ascii="Times New Roman" w:hAnsi="Times New Roman" w:cs="Times New Roman"/>
          <w:sz w:val="24"/>
          <w:szCs w:val="24"/>
        </w:rPr>
        <w:t>– это оценивание, проводимое самим ребёнком, с целью измерить собственный успех. </w:t>
      </w:r>
    </w:p>
    <w:p w:rsidR="009E3D3D" w:rsidRPr="00DF1AFF" w:rsidRDefault="009E3D3D" w:rsidP="009E3D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- Оцените свою работу. Нарисуйте смайлик.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- А теперь оцените друг друга. В устной форме.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- Какой вид оценивания вы сейчас применили?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 xml:space="preserve">3. </w:t>
      </w:r>
      <w:r w:rsidRPr="00DF1AFF">
        <w:rPr>
          <w:rFonts w:ascii="Times New Roman" w:hAnsi="Times New Roman" w:cs="Times New Roman"/>
          <w:i/>
          <w:sz w:val="24"/>
          <w:szCs w:val="24"/>
          <w:u w:val="single"/>
        </w:rPr>
        <w:t>Групповое оценивание</w:t>
      </w:r>
      <w:r w:rsidRPr="00DF1AFF">
        <w:rPr>
          <w:rFonts w:ascii="Times New Roman" w:hAnsi="Times New Roman" w:cs="Times New Roman"/>
          <w:sz w:val="24"/>
          <w:szCs w:val="24"/>
        </w:rPr>
        <w:t xml:space="preserve"> (или оценивание одноклассниками) – это процесс оценивания друг друга во время урочной деятельности. 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 «Снежный ком».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игры: Назвать четыре вида оценивания по цепочки, не повторять. Участвуют 2 группы по 4 человека.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 xml:space="preserve">  Сейчас вы увидели два вида группового оценивания:</w:t>
      </w:r>
    </w:p>
    <w:p w:rsidR="009E3D3D" w:rsidRPr="00DF1AFF" w:rsidRDefault="009E3D3D" w:rsidP="009E3D3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оценивание работы группой;</w:t>
      </w:r>
    </w:p>
    <w:p w:rsidR="009E3D3D" w:rsidRPr="00DF1AFF" w:rsidRDefault="009E3D3D" w:rsidP="009E3D3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учитель оценивал группу.</w:t>
      </w:r>
    </w:p>
    <w:p w:rsidR="009E3D3D" w:rsidRPr="00DF1AFF" w:rsidRDefault="009E3D3D" w:rsidP="009E3D3D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DF1AFF">
        <w:rPr>
          <w:rFonts w:ascii="Times New Roman" w:hAnsi="Times New Roman" w:cs="Times New Roman"/>
          <w:i/>
          <w:sz w:val="24"/>
          <w:szCs w:val="24"/>
          <w:u w:val="single"/>
        </w:rPr>
        <w:t>Формальное оценивание</w:t>
      </w:r>
      <w:r w:rsidRPr="00DF1AFF">
        <w:rPr>
          <w:rFonts w:ascii="Times New Roman" w:hAnsi="Times New Roman" w:cs="Times New Roman"/>
          <w:sz w:val="24"/>
          <w:szCs w:val="24"/>
        </w:rPr>
        <w:t xml:space="preserve"> – это выставление оценок при наличии определённых критериев в условиях, которые обеспечивают оценивание коммуникативных знаний, умений, навыков в данной области. </w:t>
      </w:r>
    </w:p>
    <w:p w:rsidR="009E3D3D" w:rsidRPr="00DF1AFF" w:rsidRDefault="009E3D3D" w:rsidP="009E3D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AFF">
        <w:rPr>
          <w:rFonts w:ascii="Times New Roman" w:hAnsi="Times New Roman" w:cs="Times New Roman"/>
          <w:i/>
          <w:sz w:val="24"/>
          <w:szCs w:val="24"/>
        </w:rPr>
        <w:t>Просмотр тетрадей обучающихся.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вместе проверим контрольный диктант по русскому языку учащихся 2 классов.</w:t>
      </w:r>
    </w:p>
    <w:p w:rsidR="009E3D3D" w:rsidRPr="00DF1AFF" w:rsidRDefault="009E3D3D" w:rsidP="009E3D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F1AFF">
        <w:rPr>
          <w:rFonts w:ascii="Times New Roman" w:hAnsi="Times New Roman" w:cs="Times New Roman"/>
          <w:sz w:val="24"/>
          <w:szCs w:val="24"/>
        </w:rPr>
        <w:t>- Пожалуйста, оцените работу. Поставьте отметку - оценку.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Сочетая разные виды оценивания, каждый учитель в состоянии сделать этот процесс наиболее эффективным, интересным для всех участников учебного процесса, безболезненным и мотивирующим на дальнейшее успешное обучение. Каждый ребёнок будет оценен по заслугам и уйдёт с урока удовлетворённым и в хорошем настроении, а дома с нетерпением будет ждать следующего занятия, где снова его успехи оценят по достоинству и отметят его старание.</w:t>
      </w:r>
    </w:p>
    <w:p w:rsidR="009E3D3D" w:rsidRPr="00DF1AFF" w:rsidRDefault="009E3D3D" w:rsidP="009E3D3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3D" w:rsidRPr="00DF1AFF" w:rsidRDefault="009E3D3D" w:rsidP="009E3D3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DF1A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F1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Рефлексия.</w:t>
      </w:r>
      <w:proofErr w:type="gramEnd"/>
    </w:p>
    <w:p w:rsidR="009E3D3D" w:rsidRPr="00DF1AFF" w:rsidRDefault="009E3D3D" w:rsidP="009E3D3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«Светофор»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Оцените свою деятельность, поднимите цветовые кружки, которые соответствуют вашим результатам.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 – я это умею и могу двигаться дальше. Я понял материал и справился со всеми заданиями.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Жёлтый - этот способ деятельности мной еще не освоен, и я пока не могу двигаться дальше. Мне не все понятно, в моей работе есть ошибки, мне нужна помощь.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- не могу самостоятельно двигаться дальше. Я не понял материал, не смог выполнить задание, мне срочно требуется помощь!</w:t>
      </w: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3D" w:rsidRPr="00DF1AFF" w:rsidRDefault="009E3D3D" w:rsidP="009E3D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множество методов контроля и оценки деятельности обучающихся, важно найти такие, которые будут наиболее эффективными и сделают их успешнее.</w:t>
      </w:r>
    </w:p>
    <w:p w:rsidR="009E3D3D" w:rsidRPr="00DF1AFF" w:rsidRDefault="009E3D3D" w:rsidP="009E3D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3D" w:rsidRPr="00DF1AFF" w:rsidRDefault="009E3D3D" w:rsidP="009E3D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1AFF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gramStart"/>
      <w:r w:rsidRPr="00DF1AFF">
        <w:rPr>
          <w:rFonts w:ascii="Times New Roman" w:hAnsi="Times New Roman" w:cs="Times New Roman"/>
          <w:sz w:val="24"/>
          <w:szCs w:val="24"/>
        </w:rPr>
        <w:t>Миленькая</w:t>
      </w:r>
      <w:proofErr w:type="gramEnd"/>
      <w:r w:rsidRPr="00DF1AFF">
        <w:rPr>
          <w:rFonts w:ascii="Times New Roman" w:hAnsi="Times New Roman" w:cs="Times New Roman"/>
          <w:sz w:val="24"/>
          <w:szCs w:val="24"/>
        </w:rPr>
        <w:t xml:space="preserve"> А.В</w:t>
      </w:r>
    </w:p>
    <w:p w:rsidR="009E3D3D" w:rsidRPr="00DF1AFF" w:rsidRDefault="009E3D3D" w:rsidP="009E3D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3D3D" w:rsidRPr="00DF1AFF" w:rsidRDefault="009E3D3D" w:rsidP="009E3D3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D3D" w:rsidRPr="00DF1AFF" w:rsidRDefault="009E3D3D" w:rsidP="009E3D3D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3D3D" w:rsidRPr="00DF1AFF" w:rsidRDefault="009E3D3D" w:rsidP="009E3D3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F1E" w:rsidRDefault="00877F1E"/>
    <w:sectPr w:rsidR="00877F1E" w:rsidSect="0087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977"/>
    <w:multiLevelType w:val="hybridMultilevel"/>
    <w:tmpl w:val="7C9863F6"/>
    <w:lvl w:ilvl="0" w:tplc="E592B0A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85B4C5A"/>
    <w:multiLevelType w:val="multilevel"/>
    <w:tmpl w:val="DFCAE6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3249A"/>
    <w:multiLevelType w:val="hybridMultilevel"/>
    <w:tmpl w:val="DDAEE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40EAA"/>
    <w:multiLevelType w:val="hybridMultilevel"/>
    <w:tmpl w:val="66A2E3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36657F"/>
    <w:multiLevelType w:val="hybridMultilevel"/>
    <w:tmpl w:val="2B7A2B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C71C97"/>
    <w:multiLevelType w:val="hybridMultilevel"/>
    <w:tmpl w:val="7FF8EA7E"/>
    <w:lvl w:ilvl="0" w:tplc="95AEB6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C7A00"/>
    <w:multiLevelType w:val="multilevel"/>
    <w:tmpl w:val="253E2F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D173C"/>
    <w:multiLevelType w:val="hybridMultilevel"/>
    <w:tmpl w:val="3FE20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676755"/>
    <w:multiLevelType w:val="hybridMultilevel"/>
    <w:tmpl w:val="127EBD90"/>
    <w:lvl w:ilvl="0" w:tplc="3F621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D3D"/>
    <w:rsid w:val="00331666"/>
    <w:rsid w:val="007E0E90"/>
    <w:rsid w:val="00877F1E"/>
    <w:rsid w:val="009E3D3D"/>
    <w:rsid w:val="00EC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Миленькая</dc:creator>
  <cp:keywords/>
  <dc:description/>
  <cp:lastModifiedBy>RePack by SPecialiST</cp:lastModifiedBy>
  <cp:revision>3</cp:revision>
  <dcterms:created xsi:type="dcterms:W3CDTF">2025-04-07T13:20:00Z</dcterms:created>
  <dcterms:modified xsi:type="dcterms:W3CDTF">2025-04-07T14:06:00Z</dcterms:modified>
</cp:coreProperties>
</file>